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C927" w14:textId="77777777" w:rsidR="00214AD2" w:rsidRDefault="00253A14">
      <w:pPr>
        <w:pStyle w:val="Corpodetexto"/>
        <w:spacing w:before="17"/>
        <w:ind w:left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27D7A05" wp14:editId="52BF153D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1E4E9" id="Graphic 9" o:spid="_x0000_s1026" style="position:absolute;margin-left:16.05pt;margin-top:114.1pt;width:806.5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kZGH5CcCAACD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</w:p>
    <w:p w14:paraId="039DD428" w14:textId="77777777" w:rsidR="00214AD2" w:rsidRDefault="00253A14">
      <w:pPr>
        <w:pStyle w:val="Ttulo2"/>
        <w:numPr>
          <w:ilvl w:val="0"/>
          <w:numId w:val="12"/>
        </w:numPr>
        <w:tabs>
          <w:tab w:val="left" w:pos="228"/>
        </w:tabs>
        <w:spacing w:line="240" w:lineRule="auto"/>
        <w:ind w:hanging="150"/>
      </w:pPr>
      <w:r>
        <w:rPr>
          <w:color w:val="333333"/>
        </w:rPr>
        <w:t xml:space="preserve">- Verificação de </w:t>
      </w:r>
      <w:r>
        <w:rPr>
          <w:color w:val="333333"/>
          <w:spacing w:val="-2"/>
        </w:rPr>
        <w:t>Quórum</w:t>
      </w:r>
    </w:p>
    <w:p w14:paraId="58E0C717" w14:textId="77777777" w:rsidR="00214AD2" w:rsidRDefault="00253A14">
      <w:pPr>
        <w:pStyle w:val="PargrafodaLista"/>
        <w:numPr>
          <w:ilvl w:val="0"/>
          <w:numId w:val="12"/>
        </w:numPr>
        <w:tabs>
          <w:tab w:val="left" w:pos="228"/>
        </w:tabs>
        <w:spacing w:before="133"/>
        <w:ind w:hanging="150"/>
        <w:rPr>
          <w:b/>
          <w:sz w:val="18"/>
        </w:rPr>
      </w:pPr>
      <w:r>
        <w:rPr>
          <w:b/>
          <w:color w:val="333333"/>
          <w:sz w:val="18"/>
        </w:rPr>
        <w:t xml:space="preserve">- Leitura, Discussão e Aprovação da </w:t>
      </w:r>
      <w:r>
        <w:rPr>
          <w:b/>
          <w:color w:val="333333"/>
          <w:spacing w:val="-2"/>
          <w:sz w:val="18"/>
        </w:rPr>
        <w:t>Súmula</w:t>
      </w:r>
    </w:p>
    <w:p w14:paraId="42429EEA" w14:textId="77777777" w:rsidR="00214AD2" w:rsidRDefault="00253A14">
      <w:pPr>
        <w:pStyle w:val="PargrafodaLista"/>
        <w:numPr>
          <w:ilvl w:val="1"/>
          <w:numId w:val="12"/>
        </w:numPr>
        <w:tabs>
          <w:tab w:val="left" w:pos="558"/>
        </w:tabs>
        <w:spacing w:before="135"/>
        <w:ind w:hanging="300"/>
        <w:rPr>
          <w:sz w:val="18"/>
        </w:rPr>
      </w:pPr>
      <w:r>
        <w:rPr>
          <w:color w:val="333333"/>
          <w:sz w:val="18"/>
        </w:rPr>
        <w:t xml:space="preserve">Súmula da Reunião Ordinária n. 570 de 05/06/2025 - CEA - Id. </w:t>
      </w:r>
      <w:r>
        <w:rPr>
          <w:color w:val="333333"/>
          <w:spacing w:val="-2"/>
          <w:sz w:val="18"/>
        </w:rPr>
        <w:t>938257.</w:t>
      </w:r>
    </w:p>
    <w:p w14:paraId="10D73D85" w14:textId="77777777" w:rsidR="00214AD2" w:rsidRDefault="00253A14">
      <w:pPr>
        <w:pStyle w:val="Ttulo2"/>
        <w:numPr>
          <w:ilvl w:val="0"/>
          <w:numId w:val="12"/>
        </w:numPr>
        <w:tabs>
          <w:tab w:val="left" w:pos="228"/>
        </w:tabs>
        <w:spacing w:before="132" w:line="240" w:lineRule="auto"/>
        <w:ind w:hanging="150"/>
      </w:pPr>
      <w:r>
        <w:rPr>
          <w:color w:val="333333"/>
        </w:rPr>
        <w:t xml:space="preserve">- Leitura de Extrato de Correspondências Recebidas e </w:t>
      </w:r>
      <w:r>
        <w:rPr>
          <w:color w:val="333333"/>
          <w:spacing w:val="-2"/>
        </w:rPr>
        <w:t>Enviadas</w:t>
      </w:r>
    </w:p>
    <w:p w14:paraId="2C5FC7DF" w14:textId="77777777" w:rsidR="00214AD2" w:rsidRDefault="00214AD2">
      <w:pPr>
        <w:pStyle w:val="Ttulo2"/>
        <w:spacing w:line="240" w:lineRule="auto"/>
        <w:sectPr w:rsidR="00214AD2">
          <w:headerReference w:type="default" r:id="rId7"/>
          <w:footerReference w:type="default" r:id="rId8"/>
          <w:type w:val="continuous"/>
          <w:pgSz w:w="16840" w:h="11910" w:orient="landscape"/>
          <w:pgMar w:top="2200" w:right="1417" w:bottom="960" w:left="283" w:header="325" w:footer="763" w:gutter="0"/>
          <w:pgNumType w:start="1"/>
          <w:cols w:space="720"/>
        </w:sectPr>
      </w:pPr>
    </w:p>
    <w:p w14:paraId="71838475" w14:textId="77777777" w:rsidR="00214AD2" w:rsidRDefault="00253A14">
      <w:pPr>
        <w:pStyle w:val="PargrafodaLista"/>
        <w:numPr>
          <w:ilvl w:val="1"/>
          <w:numId w:val="12"/>
        </w:numPr>
        <w:tabs>
          <w:tab w:val="left" w:pos="1762"/>
        </w:tabs>
        <w:spacing w:before="125"/>
        <w:ind w:left="1762" w:hanging="3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079EB615" wp14:editId="6EBBECD6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00F65" id="Graphic 10" o:spid="_x0000_s1026" style="position:absolute;margin-left:16.05pt;margin-top:114.1pt;width:806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xzLD3y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>P2025/015348-8 Crea-</w:t>
      </w:r>
      <w:r>
        <w:rPr>
          <w:color w:val="333333"/>
          <w:spacing w:val="-5"/>
          <w:sz w:val="18"/>
        </w:rPr>
        <w:t>MS</w:t>
      </w:r>
    </w:p>
    <w:p w14:paraId="5D7D8386" w14:textId="77777777" w:rsidR="00214AD2" w:rsidRDefault="00253A14">
      <w:pPr>
        <w:pStyle w:val="Corpodetexto"/>
        <w:spacing w:before="193"/>
        <w:ind w:left="1462"/>
      </w:pPr>
      <w:r>
        <w:rPr>
          <w:color w:val="333333"/>
        </w:rPr>
        <w:t xml:space="preserve">Protocolo n. P2025/015348-8 - Interessado: Crea-MS - Assunto: Decisão PL-MS n. 282-2025-Crea-MS, aprova Plano de Trabalho da CEA - Exercício </w:t>
      </w:r>
      <w:r>
        <w:rPr>
          <w:color w:val="333333"/>
          <w:spacing w:val="-2"/>
        </w:rPr>
        <w:t>2025.</w:t>
      </w:r>
    </w:p>
    <w:p w14:paraId="332B91CF" w14:textId="77777777" w:rsidR="00214AD2" w:rsidRDefault="00214AD2">
      <w:pPr>
        <w:pStyle w:val="Corpodetexto"/>
        <w:ind w:left="0"/>
      </w:pPr>
    </w:p>
    <w:p w14:paraId="29857BC8" w14:textId="77777777" w:rsidR="00214AD2" w:rsidRDefault="00214AD2">
      <w:pPr>
        <w:pStyle w:val="Corpodetexto"/>
        <w:ind w:left="0"/>
      </w:pPr>
    </w:p>
    <w:p w14:paraId="00EA695F" w14:textId="77777777" w:rsidR="00214AD2" w:rsidRDefault="00214AD2">
      <w:pPr>
        <w:pStyle w:val="Corpodetexto"/>
        <w:spacing w:before="52"/>
        <w:ind w:left="0"/>
      </w:pPr>
    </w:p>
    <w:p w14:paraId="3BD92074" w14:textId="77777777" w:rsidR="00214AD2" w:rsidRDefault="00253A14">
      <w:pPr>
        <w:pStyle w:val="PargrafodaLista"/>
        <w:numPr>
          <w:ilvl w:val="1"/>
          <w:numId w:val="12"/>
        </w:numPr>
        <w:tabs>
          <w:tab w:val="left" w:pos="1762"/>
        </w:tabs>
        <w:ind w:left="1762" w:hanging="300"/>
        <w:rPr>
          <w:sz w:val="18"/>
        </w:rPr>
      </w:pPr>
      <w:r>
        <w:rPr>
          <w:color w:val="333333"/>
          <w:sz w:val="18"/>
        </w:rPr>
        <w:t xml:space="preserve">P2025/029326-3 </w:t>
      </w:r>
      <w:r>
        <w:rPr>
          <w:color w:val="333333"/>
          <w:spacing w:val="-2"/>
          <w:sz w:val="18"/>
        </w:rPr>
        <w:t>CONFEA</w:t>
      </w:r>
    </w:p>
    <w:p w14:paraId="13BECBCD" w14:textId="77777777" w:rsidR="00214AD2" w:rsidRDefault="00253A14">
      <w:pPr>
        <w:spacing w:before="200"/>
        <w:ind w:left="1462" w:right="108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Protocolo n. P2025-029326-3 – Interessado: CONFEA – Assunto: Encaminha para conhecim</w:t>
      </w:r>
      <w:r>
        <w:rPr>
          <w:rFonts w:ascii="Microsoft Sans Serif" w:hAnsi="Microsoft Sans Serif"/>
          <w:color w:val="333333"/>
          <w:sz w:val="20"/>
        </w:rPr>
        <w:t>ento e providências, cópia da Decisão PL- 0929/2025,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Homologa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registro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profissional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Julio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Cesar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Bueno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Gandaria,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cubano,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título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Engenheiro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Civil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(Cód.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111-02-00), no Crea/DF, e dá outras providências.</w:t>
      </w:r>
    </w:p>
    <w:p w14:paraId="199D2542" w14:textId="77777777" w:rsidR="00214AD2" w:rsidRDefault="00214AD2">
      <w:pPr>
        <w:pStyle w:val="Corpodetexto"/>
        <w:spacing w:before="47"/>
        <w:ind w:left="0"/>
        <w:rPr>
          <w:rFonts w:ascii="Microsoft Sans Serif"/>
          <w:sz w:val="20"/>
        </w:rPr>
      </w:pPr>
    </w:p>
    <w:p w14:paraId="3CAB07C7" w14:textId="77777777" w:rsidR="00214AD2" w:rsidRDefault="00253A14">
      <w:pPr>
        <w:pStyle w:val="PargrafodaLista"/>
        <w:numPr>
          <w:ilvl w:val="1"/>
          <w:numId w:val="12"/>
        </w:numPr>
        <w:tabs>
          <w:tab w:val="left" w:pos="1762"/>
        </w:tabs>
        <w:ind w:left="1762" w:hanging="300"/>
        <w:rPr>
          <w:sz w:val="18"/>
        </w:rPr>
      </w:pPr>
      <w:r>
        <w:rPr>
          <w:color w:val="333333"/>
          <w:sz w:val="18"/>
        </w:rPr>
        <w:t xml:space="preserve">P2025/029328-0 </w:t>
      </w:r>
      <w:r>
        <w:rPr>
          <w:color w:val="333333"/>
          <w:spacing w:val="-2"/>
          <w:sz w:val="18"/>
        </w:rPr>
        <w:t>CONFEA</w:t>
      </w:r>
    </w:p>
    <w:p w14:paraId="08563CFB" w14:textId="77777777" w:rsidR="00214AD2" w:rsidRDefault="00253A14">
      <w:pPr>
        <w:spacing w:before="200"/>
        <w:ind w:left="1462" w:right="77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Protocolo n. P2025-029328-0 – Interessado: CONFEA – Assunto: Encaminhamos para conhecimento e providências, cópia da Decisão PL- 0930/2025,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Homologa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registro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profissional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Rey</w:t>
      </w:r>
      <w:r>
        <w:rPr>
          <w:rFonts w:ascii="Microsoft Sans Serif" w:hAnsi="Microsoft Sans Serif"/>
          <w:color w:val="333333"/>
          <w:sz w:val="20"/>
        </w:rPr>
        <w:t>nner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Andre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Paredes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Tinajeros,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peruano,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título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Engenheiro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Civil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(Cód.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111-02</w:t>
      </w:r>
    </w:p>
    <w:p w14:paraId="6F6E1AEF" w14:textId="77777777" w:rsidR="00214AD2" w:rsidRDefault="00253A14">
      <w:pPr>
        <w:spacing w:line="226" w:lineRule="exact"/>
        <w:ind w:left="1462"/>
        <w:rPr>
          <w:rFonts w:ascii="Microsoft Sans Serif" w:hAnsi="Microsoft Sans Serif"/>
          <w:sz w:val="17"/>
        </w:rPr>
      </w:pPr>
      <w:r>
        <w:rPr>
          <w:rFonts w:ascii="Microsoft Sans Serif" w:hAnsi="Microsoft Sans Serif"/>
          <w:color w:val="333333"/>
          <w:sz w:val="20"/>
        </w:rPr>
        <w:t xml:space="preserve">-00), no Crea-MG, e dá outras </w:t>
      </w:r>
      <w:r>
        <w:rPr>
          <w:rFonts w:ascii="Microsoft Sans Serif" w:hAnsi="Microsoft Sans Serif"/>
          <w:color w:val="333333"/>
          <w:spacing w:val="-2"/>
          <w:sz w:val="20"/>
        </w:rPr>
        <w:t>providências</w:t>
      </w:r>
      <w:r>
        <w:rPr>
          <w:rFonts w:ascii="Microsoft Sans Serif" w:hAnsi="Microsoft Sans Serif"/>
          <w:color w:val="333333"/>
          <w:spacing w:val="-2"/>
          <w:sz w:val="17"/>
        </w:rPr>
        <w:t>.</w:t>
      </w:r>
    </w:p>
    <w:p w14:paraId="6E0C340A" w14:textId="77777777" w:rsidR="00214AD2" w:rsidRDefault="00214AD2">
      <w:pPr>
        <w:pStyle w:val="Corpodetexto"/>
        <w:spacing w:before="46"/>
        <w:ind w:left="0"/>
        <w:rPr>
          <w:rFonts w:ascii="Microsoft Sans Serif"/>
          <w:sz w:val="20"/>
        </w:rPr>
      </w:pPr>
    </w:p>
    <w:p w14:paraId="65354F27" w14:textId="77777777" w:rsidR="00214AD2" w:rsidRDefault="00253A14">
      <w:pPr>
        <w:pStyle w:val="PargrafodaLista"/>
        <w:numPr>
          <w:ilvl w:val="1"/>
          <w:numId w:val="12"/>
        </w:numPr>
        <w:tabs>
          <w:tab w:val="left" w:pos="1762"/>
        </w:tabs>
        <w:ind w:left="1762" w:hanging="300"/>
        <w:rPr>
          <w:sz w:val="18"/>
        </w:rPr>
      </w:pPr>
      <w:r>
        <w:rPr>
          <w:color w:val="333333"/>
          <w:sz w:val="18"/>
        </w:rPr>
        <w:t xml:space="preserve">P2025/029298-4 </w:t>
      </w:r>
      <w:r>
        <w:rPr>
          <w:color w:val="333333"/>
          <w:spacing w:val="-2"/>
          <w:sz w:val="18"/>
        </w:rPr>
        <w:t>CONFEA</w:t>
      </w:r>
    </w:p>
    <w:p w14:paraId="492A7E2F" w14:textId="77777777" w:rsidR="00214AD2" w:rsidRDefault="00253A14">
      <w:pPr>
        <w:spacing w:before="200"/>
        <w:ind w:left="1462" w:right="108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Protocolo n. P2025-029298-4 – Interessado: CONFEA – Assunto: Encaminha para conhecimento e providências, cópia da Decisão PL- 0946/2025,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Homologa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registro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profissional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Yoandry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Rodriguez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Rivero,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cubano,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título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Engenheiro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Agrônomo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(Cód.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311-02-</w:t>
      </w:r>
      <w:r>
        <w:rPr>
          <w:rFonts w:ascii="Microsoft Sans Serif" w:hAnsi="Microsoft Sans Serif"/>
          <w:color w:val="333333"/>
          <w:sz w:val="20"/>
        </w:rPr>
        <w:t>00), no Crea-SP, e dá outras providências.</w:t>
      </w:r>
    </w:p>
    <w:p w14:paraId="7E37A3F1" w14:textId="77777777" w:rsidR="00214AD2" w:rsidRDefault="00214AD2">
      <w:pPr>
        <w:pStyle w:val="Corpodetexto"/>
        <w:spacing w:before="47"/>
        <w:ind w:left="0"/>
        <w:rPr>
          <w:rFonts w:ascii="Microsoft Sans Serif"/>
          <w:sz w:val="20"/>
        </w:rPr>
      </w:pPr>
    </w:p>
    <w:p w14:paraId="379950B5" w14:textId="77777777" w:rsidR="00214AD2" w:rsidRDefault="00253A14">
      <w:pPr>
        <w:pStyle w:val="PargrafodaLista"/>
        <w:numPr>
          <w:ilvl w:val="1"/>
          <w:numId w:val="12"/>
        </w:numPr>
        <w:tabs>
          <w:tab w:val="left" w:pos="1762"/>
        </w:tabs>
        <w:ind w:left="1762" w:hanging="300"/>
        <w:rPr>
          <w:sz w:val="18"/>
        </w:rPr>
      </w:pPr>
      <w:r>
        <w:rPr>
          <w:color w:val="333333"/>
          <w:sz w:val="18"/>
        </w:rPr>
        <w:t xml:space="preserve">P2025/029334-4 </w:t>
      </w:r>
      <w:r>
        <w:rPr>
          <w:color w:val="333333"/>
          <w:spacing w:val="-2"/>
          <w:sz w:val="18"/>
        </w:rPr>
        <w:t>CONFEA</w:t>
      </w:r>
    </w:p>
    <w:p w14:paraId="0FBA08D9" w14:textId="77777777" w:rsidR="00214AD2" w:rsidRDefault="00253A14">
      <w:pPr>
        <w:spacing w:before="200"/>
        <w:ind w:left="1462" w:right="108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Protocolo n. P2025-029334-4 – Interessado: CONFEA – Assunto: Encaminha para conhecimento e providências, cópia da Decisão PL- 0956/2025,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 Não conhece o pedido de reconsideração interposto pelo Engenheiro Eletricista Marcelo Soares de Brito, visto que nã</w:t>
      </w:r>
      <w:r>
        <w:rPr>
          <w:rFonts w:ascii="Microsoft Sans Serif" w:hAnsi="Microsoft Sans Serif"/>
          <w:color w:val="333333"/>
          <w:sz w:val="20"/>
        </w:rPr>
        <w:t>o foram apresentadas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provas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documentais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comprobatórias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novos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fatos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ou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circunstâncias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relevantes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suscetíveis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justificar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alteração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Decisão Plenária Nº PL-2302/2023, do Confea, e dá outras providências.</w:t>
      </w:r>
    </w:p>
    <w:p w14:paraId="6EF21F2E" w14:textId="77777777" w:rsidR="00214AD2" w:rsidRDefault="00214AD2">
      <w:pPr>
        <w:pStyle w:val="Corpodetexto"/>
        <w:spacing w:before="47"/>
        <w:ind w:left="0"/>
        <w:rPr>
          <w:rFonts w:ascii="Microsoft Sans Serif"/>
          <w:sz w:val="20"/>
        </w:rPr>
      </w:pPr>
    </w:p>
    <w:p w14:paraId="59A32A4F" w14:textId="77777777" w:rsidR="00214AD2" w:rsidRDefault="00253A14">
      <w:pPr>
        <w:pStyle w:val="Ttulo3"/>
        <w:numPr>
          <w:ilvl w:val="1"/>
          <w:numId w:val="12"/>
        </w:numPr>
        <w:tabs>
          <w:tab w:val="left" w:pos="1762"/>
        </w:tabs>
        <w:spacing w:before="0"/>
        <w:ind w:left="1762" w:hanging="300"/>
      </w:pPr>
      <w:r>
        <w:rPr>
          <w:color w:val="333333"/>
        </w:rPr>
        <w:t xml:space="preserve">P2024/004024-9 BÁRBARA CRISTINA NOGUEIRA DE </w:t>
      </w:r>
      <w:r>
        <w:rPr>
          <w:color w:val="333333"/>
          <w:spacing w:val="-2"/>
        </w:rPr>
        <w:t>OLIVEIRA</w:t>
      </w:r>
    </w:p>
    <w:p w14:paraId="639B099D" w14:textId="77777777" w:rsidR="00214AD2" w:rsidRDefault="00253A14">
      <w:pPr>
        <w:pStyle w:val="Corpodetexto"/>
        <w:spacing w:before="193" w:line="204" w:lineRule="exact"/>
        <w:ind w:left="1462"/>
      </w:pPr>
      <w:r>
        <w:rPr>
          <w:color w:val="333333"/>
        </w:rPr>
        <w:t xml:space="preserve">Protocolo n. P2024-004024-9 - Interessado: BÁRBARA CRISTINA N. DE OLIVEIRA - Assunto: Encaminha os autos para conhecimento da </w:t>
      </w:r>
      <w:r>
        <w:rPr>
          <w:color w:val="333333"/>
          <w:spacing w:val="-2"/>
        </w:rPr>
        <w:t>DECISÃO</w:t>
      </w:r>
    </w:p>
    <w:p w14:paraId="4DCCC1F9" w14:textId="77777777" w:rsidR="00214AD2" w:rsidRDefault="00253A14">
      <w:pPr>
        <w:pStyle w:val="Corpodetexto"/>
        <w:spacing w:line="204" w:lineRule="exact"/>
        <w:ind w:left="1462"/>
      </w:pPr>
      <w:r>
        <w:rPr>
          <w:color w:val="333333"/>
        </w:rPr>
        <w:t xml:space="preserve">CEECA/MSN.6649/2024, conforme Item </w:t>
      </w:r>
      <w:r>
        <w:rPr>
          <w:color w:val="333333"/>
          <w:spacing w:val="-5"/>
        </w:rPr>
        <w:t>6.</w:t>
      </w:r>
    </w:p>
    <w:p w14:paraId="433A438D" w14:textId="77777777" w:rsidR="00214AD2" w:rsidRDefault="00214AD2">
      <w:pPr>
        <w:pStyle w:val="Corpodetexto"/>
        <w:spacing w:before="65"/>
        <w:ind w:left="0"/>
      </w:pPr>
    </w:p>
    <w:p w14:paraId="2D3E46C0" w14:textId="77777777" w:rsidR="00214AD2" w:rsidRDefault="00253A14">
      <w:pPr>
        <w:pStyle w:val="Ttulo2"/>
        <w:numPr>
          <w:ilvl w:val="0"/>
          <w:numId w:val="12"/>
        </w:numPr>
        <w:tabs>
          <w:tab w:val="left" w:pos="228"/>
        </w:tabs>
        <w:spacing w:before="1" w:line="240" w:lineRule="auto"/>
        <w:ind w:hanging="150"/>
      </w:pPr>
      <w:r>
        <w:rPr>
          <w:color w:val="333333"/>
        </w:rPr>
        <w:t xml:space="preserve">- </w:t>
      </w:r>
      <w:r>
        <w:rPr>
          <w:color w:val="333333"/>
          <w:spacing w:val="-2"/>
        </w:rPr>
        <w:t>Comunicados</w:t>
      </w:r>
    </w:p>
    <w:p w14:paraId="492CF503" w14:textId="77777777" w:rsidR="00214AD2" w:rsidRDefault="00214AD2">
      <w:pPr>
        <w:pStyle w:val="Ttulo2"/>
        <w:spacing w:line="240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5CC055F2" w14:textId="77777777" w:rsidR="00214AD2" w:rsidRDefault="00253A14">
      <w:pPr>
        <w:pStyle w:val="PargrafodaLista"/>
        <w:numPr>
          <w:ilvl w:val="1"/>
          <w:numId w:val="12"/>
        </w:numPr>
        <w:tabs>
          <w:tab w:val="left" w:pos="558"/>
        </w:tabs>
        <w:spacing w:before="125"/>
        <w:ind w:hanging="3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3A79CA33" wp14:editId="6D4ED520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AB1E4" id="Graphic 11" o:spid="_x0000_s1026" style="position:absolute;margin-left:16.05pt;margin-top:114.1pt;width:806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oKJrvy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>Justificativas de Ausência: Laércio Alv</w:t>
      </w:r>
      <w:r>
        <w:rPr>
          <w:color w:val="333333"/>
          <w:sz w:val="18"/>
        </w:rPr>
        <w:t xml:space="preserve">es de </w:t>
      </w:r>
      <w:r>
        <w:rPr>
          <w:color w:val="333333"/>
          <w:spacing w:val="-2"/>
          <w:sz w:val="18"/>
        </w:rPr>
        <w:t>Carvalho</w:t>
      </w:r>
    </w:p>
    <w:p w14:paraId="59AE074B" w14:textId="77777777" w:rsidR="00214AD2" w:rsidRDefault="00253A14">
      <w:pPr>
        <w:pStyle w:val="Ttulo2"/>
        <w:numPr>
          <w:ilvl w:val="0"/>
          <w:numId w:val="12"/>
        </w:numPr>
        <w:tabs>
          <w:tab w:val="left" w:pos="228"/>
        </w:tabs>
        <w:spacing w:before="133" w:line="240" w:lineRule="auto"/>
        <w:ind w:hanging="150"/>
      </w:pPr>
      <w:r>
        <w:rPr>
          <w:color w:val="333333"/>
        </w:rPr>
        <w:t xml:space="preserve">- Ordem do </w:t>
      </w:r>
      <w:r>
        <w:rPr>
          <w:color w:val="333333"/>
          <w:spacing w:val="-5"/>
        </w:rPr>
        <w:t>Dia</w:t>
      </w:r>
    </w:p>
    <w:p w14:paraId="045AB50C" w14:textId="77777777" w:rsidR="00214AD2" w:rsidRDefault="00253A14">
      <w:pPr>
        <w:pStyle w:val="PargrafodaLista"/>
        <w:numPr>
          <w:ilvl w:val="1"/>
          <w:numId w:val="12"/>
        </w:numPr>
        <w:tabs>
          <w:tab w:val="left" w:pos="558"/>
        </w:tabs>
        <w:spacing w:before="133"/>
        <w:ind w:hanging="300"/>
        <w:rPr>
          <w:sz w:val="18"/>
        </w:rPr>
      </w:pPr>
      <w:r>
        <w:rPr>
          <w:color w:val="333333"/>
          <w:sz w:val="18"/>
        </w:rPr>
        <w:t xml:space="preserve">Pedido de </w:t>
      </w:r>
      <w:r>
        <w:rPr>
          <w:color w:val="333333"/>
          <w:spacing w:val="-2"/>
          <w:sz w:val="18"/>
        </w:rPr>
        <w:t>Vista</w:t>
      </w:r>
    </w:p>
    <w:p w14:paraId="26E036F2" w14:textId="77777777" w:rsidR="00214AD2" w:rsidRDefault="00253A14">
      <w:pPr>
        <w:pStyle w:val="PargrafodaLista"/>
        <w:numPr>
          <w:ilvl w:val="1"/>
          <w:numId w:val="12"/>
        </w:numPr>
        <w:tabs>
          <w:tab w:val="left" w:pos="558"/>
        </w:tabs>
        <w:spacing w:before="104"/>
        <w:ind w:hanging="300"/>
        <w:rPr>
          <w:sz w:val="18"/>
        </w:rPr>
      </w:pPr>
      <w:r>
        <w:rPr>
          <w:color w:val="333333"/>
          <w:sz w:val="18"/>
        </w:rPr>
        <w:t xml:space="preserve">Aprovados Ad Referendum pelo </w:t>
      </w:r>
      <w:r>
        <w:rPr>
          <w:color w:val="333333"/>
          <w:spacing w:val="-2"/>
          <w:sz w:val="18"/>
        </w:rPr>
        <w:t>Coordenador</w:t>
      </w:r>
    </w:p>
    <w:p w14:paraId="02A8B47D" w14:textId="77777777" w:rsidR="00214AD2" w:rsidRDefault="00253A14">
      <w:pPr>
        <w:pStyle w:val="PargrafodaLista"/>
        <w:numPr>
          <w:ilvl w:val="2"/>
          <w:numId w:val="12"/>
        </w:numPr>
        <w:tabs>
          <w:tab w:val="left" w:pos="929"/>
        </w:tabs>
        <w:spacing w:before="102"/>
        <w:ind w:left="929" w:hanging="450"/>
        <w:rPr>
          <w:sz w:val="18"/>
        </w:rPr>
      </w:pPr>
      <w:r>
        <w:rPr>
          <w:color w:val="333333"/>
          <w:sz w:val="18"/>
        </w:rPr>
        <w:t xml:space="preserve">Aprovados por ad </w:t>
      </w:r>
      <w:r>
        <w:rPr>
          <w:color w:val="333333"/>
          <w:spacing w:val="-2"/>
          <w:sz w:val="18"/>
        </w:rPr>
        <w:t>referendum</w:t>
      </w:r>
    </w:p>
    <w:p w14:paraId="1D20D955" w14:textId="77777777" w:rsidR="00214AD2" w:rsidRDefault="00253A14">
      <w:pPr>
        <w:pStyle w:val="PargrafodaLista"/>
        <w:numPr>
          <w:ilvl w:val="3"/>
          <w:numId w:val="12"/>
        </w:numPr>
        <w:tabs>
          <w:tab w:val="left" w:pos="1301"/>
        </w:tabs>
        <w:spacing w:before="103"/>
        <w:ind w:left="1301" w:hanging="600"/>
        <w:rPr>
          <w:sz w:val="18"/>
        </w:rPr>
      </w:pPr>
      <w:r>
        <w:rPr>
          <w:color w:val="333333"/>
          <w:spacing w:val="-2"/>
          <w:sz w:val="18"/>
        </w:rPr>
        <w:t>Deferido(s)</w:t>
      </w:r>
    </w:p>
    <w:p w14:paraId="103E5505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674"/>
        </w:tabs>
        <w:spacing w:before="104"/>
        <w:ind w:left="1674" w:hanging="750"/>
        <w:rPr>
          <w:sz w:val="18"/>
        </w:rPr>
      </w:pPr>
      <w:r>
        <w:rPr>
          <w:color w:val="333333"/>
          <w:sz w:val="18"/>
        </w:rPr>
        <w:t xml:space="preserve">Alteração </w:t>
      </w:r>
      <w:r>
        <w:rPr>
          <w:color w:val="333333"/>
          <w:spacing w:val="-2"/>
          <w:sz w:val="18"/>
        </w:rPr>
        <w:t>Contratual</w:t>
      </w:r>
    </w:p>
    <w:p w14:paraId="425061B4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spacing w:before="103"/>
        <w:ind w:left="3251" w:hanging="900"/>
      </w:pPr>
      <w:r>
        <w:rPr>
          <w:color w:val="333333"/>
        </w:rPr>
        <w:t xml:space="preserve">J2025/028419-1 IMAGEM AVIAÇÃO AGRÍCOLA </w:t>
      </w:r>
      <w:r>
        <w:rPr>
          <w:color w:val="333333"/>
          <w:spacing w:val="-4"/>
        </w:rPr>
        <w:t>LTDA</w:t>
      </w:r>
    </w:p>
    <w:p w14:paraId="20C11BC5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A empresa IMAGEM AVIAÇÃO AGRÍCOLA LTDA encaminha alteração contratual para análise e manifestação. Atualização dos dados dos sócios Rodrigo Fernandes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 Jorge Humberto Morato de Toledo conforme mencionados. O endereço da empresa passa a ser à Estrada Munici</w:t>
      </w:r>
      <w:r>
        <w:rPr>
          <w:color w:val="333333"/>
        </w:rPr>
        <w:t xml:space="preserve">pal Monções 167 SN - </w:t>
      </w:r>
      <w:r>
        <w:rPr>
          <w:color w:val="333333"/>
          <w:spacing w:val="-4"/>
        </w:rPr>
        <w:t>Zona</w:t>
      </w:r>
    </w:p>
    <w:p w14:paraId="2B532531" w14:textId="77777777" w:rsidR="00214AD2" w:rsidRDefault="00253A14">
      <w:pPr>
        <w:pStyle w:val="Corpodetexto"/>
        <w:spacing w:line="232" w:lineRule="auto"/>
        <w:ind w:right="193"/>
      </w:pPr>
      <w:r>
        <w:rPr>
          <w:color w:val="333333"/>
        </w:rPr>
        <w:t>Rural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CEP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15.275-000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Monções/SP.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objetivo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social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passa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serviços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pulverização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aérea,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controle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pragas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agrícolas,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polvilhamento, semeadura, adubação, combate a incêndios florestais, comércio de peças e ins</w:t>
      </w:r>
      <w:r>
        <w:rPr>
          <w:color w:val="333333"/>
        </w:rPr>
        <w:t>trumentos para aeronaves e locação de aeronaves sem tripulação. O capital social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passa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R$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558.000,00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(quinhentos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cinquenta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oito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mil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reais).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Ficou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assim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distribuídas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entre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sócios: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Jorge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Humberto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Morato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Toledo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R$ 279.000,00 e Rodrigo Fernandes R$ 279.000,00.</w:t>
      </w:r>
    </w:p>
    <w:p w14:paraId="2FC68D5D" w14:textId="77777777" w:rsidR="00214AD2" w:rsidRDefault="00253A14">
      <w:pPr>
        <w:pStyle w:val="Corpodetexto"/>
        <w:spacing w:before="192"/>
      </w:pPr>
      <w:r>
        <w:rPr>
          <w:color w:val="333333"/>
        </w:rPr>
        <w:t xml:space="preserve">Estando em conformidade com a Resolução n. 1.121/19 do Confea, somos de parecer favorável as alterações contratuais </w:t>
      </w:r>
      <w:r>
        <w:rPr>
          <w:color w:val="333333"/>
          <w:spacing w:val="-2"/>
        </w:rPr>
        <w:t>apresentadas.</w:t>
      </w:r>
    </w:p>
    <w:p w14:paraId="6F29E3FA" w14:textId="77777777" w:rsidR="00214AD2" w:rsidRDefault="00214AD2">
      <w:pPr>
        <w:pStyle w:val="Corpodetexto"/>
        <w:spacing w:before="66"/>
        <w:ind w:left="0"/>
      </w:pPr>
    </w:p>
    <w:p w14:paraId="351BDAB1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spacing w:before="1"/>
        <w:ind w:left="3251" w:hanging="900"/>
      </w:pPr>
      <w:r>
        <w:rPr>
          <w:color w:val="333333"/>
        </w:rPr>
        <w:t xml:space="preserve">J2025/028757-3 CONFIAGRI - PLANEJAMENTO E CONSULTORIA </w:t>
      </w:r>
      <w:r>
        <w:rPr>
          <w:color w:val="333333"/>
          <w:spacing w:val="-2"/>
        </w:rPr>
        <w:t>AGROPECUÁRIA</w:t>
      </w:r>
    </w:p>
    <w:p w14:paraId="08A18F4C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 xml:space="preserve">A empresa SSP ENGENHARIA AGRONÔMICA LTDA encaminha alteração contratual para análise e manifestação. Primeira: Admite-se na </w:t>
      </w:r>
      <w:r>
        <w:rPr>
          <w:color w:val="333333"/>
          <w:spacing w:val="-2"/>
        </w:rPr>
        <w:t>sociedade</w:t>
      </w:r>
    </w:p>
    <w:p w14:paraId="390305AA" w14:textId="77777777" w:rsidR="00214AD2" w:rsidRDefault="00253A14">
      <w:pPr>
        <w:pStyle w:val="Corpodetexto"/>
        <w:spacing w:before="2" w:line="232" w:lineRule="auto"/>
      </w:pPr>
      <w:r>
        <w:rPr>
          <w:color w:val="333333"/>
        </w:rPr>
        <w:t>ANDERSON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KEITI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NASU,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engenheiro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Segunda: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sócio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ANDERSON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KEITI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NASU,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sócio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admitido,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integraliza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moeda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corrente,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 quantia de 20.000 (vinte mil) quotas, com valor unitário de R$ 1,00 (um real), totalizando R$ 20.000,00 (vinte mil reais).</w:t>
      </w:r>
    </w:p>
    <w:p w14:paraId="43FD274B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>O quadro societário, em virtude da mudança, fica assim distribuído entre os sócios. Sócios Quotistas Quotas Valor R</w:t>
      </w:r>
      <w:r>
        <w:rPr>
          <w:color w:val="333333"/>
        </w:rPr>
        <w:t xml:space="preserve">$ ANDERSON KEITI NASU </w:t>
      </w:r>
      <w:r>
        <w:rPr>
          <w:color w:val="333333"/>
          <w:spacing w:val="-5"/>
        </w:rPr>
        <w:t>R$</w:t>
      </w:r>
    </w:p>
    <w:p w14:paraId="61D94E99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20.000,00. ELTON SALDAN. R$ 20.000,00 GUILHERME SIQUEIRA PEREIRA. R$ 20.000,00 - Total R$ </w:t>
      </w:r>
      <w:r>
        <w:rPr>
          <w:color w:val="333333"/>
          <w:spacing w:val="-2"/>
        </w:rPr>
        <w:t>60.000,00.</w:t>
      </w:r>
    </w:p>
    <w:p w14:paraId="68A92210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Estando em conformidade com a Resolução n. 1.121/19 do Confea, somos de parecer favorável as alterações </w:t>
      </w:r>
      <w:r>
        <w:rPr>
          <w:color w:val="333333"/>
          <w:spacing w:val="-2"/>
        </w:rPr>
        <w:t>contratuais.</w:t>
      </w:r>
    </w:p>
    <w:p w14:paraId="3B8CC1E3" w14:textId="77777777" w:rsidR="00214AD2" w:rsidRDefault="00214AD2">
      <w:pPr>
        <w:pStyle w:val="Corpodetexto"/>
        <w:spacing w:before="65"/>
        <w:ind w:left="0"/>
      </w:pPr>
    </w:p>
    <w:p w14:paraId="21F707E5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674"/>
        </w:tabs>
        <w:ind w:left="1674" w:hanging="750"/>
        <w:rPr>
          <w:sz w:val="18"/>
        </w:rPr>
      </w:pPr>
      <w:r>
        <w:rPr>
          <w:color w:val="333333"/>
          <w:sz w:val="18"/>
        </w:rPr>
        <w:t xml:space="preserve">Baixa de </w:t>
      </w:r>
      <w:r>
        <w:rPr>
          <w:color w:val="333333"/>
          <w:spacing w:val="-5"/>
          <w:sz w:val="18"/>
        </w:rPr>
        <w:t>ART</w:t>
      </w:r>
    </w:p>
    <w:p w14:paraId="1CF69B49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BAFF0BF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ind w:left="3251" w:hanging="9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04531B39" wp14:editId="03481115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52261" id="Graphic 12" o:spid="_x0000_s1026" style="position:absolute;margin-left:16.05pt;margin-top:114.1pt;width:806.5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CRKSHi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F2023/115086-0 IVO </w:t>
      </w:r>
      <w:r>
        <w:rPr>
          <w:color w:val="333333"/>
          <w:spacing w:val="-2"/>
        </w:rPr>
        <w:t>TOCCOLINI</w:t>
      </w:r>
    </w:p>
    <w:p w14:paraId="67B3B630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IVO TOCCOLINI</w:t>
      </w:r>
      <w:r>
        <w:rPr>
          <w:rFonts w:ascii="Microsoft Sans Serif"/>
          <w:color w:val="333333"/>
        </w:rPr>
        <w:t xml:space="preserve">, requer a baixa da ART': </w:t>
      </w:r>
      <w:r>
        <w:rPr>
          <w:color w:val="333333"/>
          <w:spacing w:val="-2"/>
          <w:sz w:val="18"/>
        </w:rPr>
        <w:t>1320170088233.</w:t>
      </w:r>
    </w:p>
    <w:p w14:paraId="7461315E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</w:t>
      </w:r>
      <w:r>
        <w:rPr>
          <w:rFonts w:ascii="Microsoft Sans Serif" w:hAnsi="Microsoft Sans Serif"/>
          <w:color w:val="333333"/>
        </w:rPr>
        <w:t>cução de obra, prestação de serviço ou desempenho de cargo ou função, devendo ser baixada em função da rescisão contratual, nos termos dos artigos 14, 15, 16 e 17 da Resolução nº: 1.137/2023 do CONFEA;</w:t>
      </w:r>
    </w:p>
    <w:p w14:paraId="4FAFCC7F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26450CF7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420F17A1" w14:textId="77777777" w:rsidR="00214AD2" w:rsidRDefault="00253A14">
      <w:pPr>
        <w:pStyle w:val="Ttulo1"/>
        <w:ind w:right="1785"/>
        <w:rPr>
          <w:b w:val="0"/>
          <w:sz w:val="18"/>
        </w:rPr>
      </w:pPr>
      <w:r>
        <w:rPr>
          <w:color w:val="333333"/>
          <w:w w:val="90"/>
        </w:rPr>
        <w:t>Diante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</w:rPr>
        <w:t xml:space="preserve"> </w:t>
      </w:r>
      <w:r>
        <w:rPr>
          <w:rFonts w:ascii="Microsoft Sans Serif" w:hAnsi="Microsoft Sans Serif"/>
          <w:b w:val="0"/>
          <w:color w:val="333333"/>
          <w:w w:val="90"/>
        </w:rPr>
        <w:t>da</w:t>
      </w:r>
      <w:r>
        <w:rPr>
          <w:rFonts w:ascii="Microsoft Sans Serif" w:hAnsi="Microsoft Sans Serif"/>
          <w:b w:val="0"/>
          <w:color w:val="333333"/>
          <w:spacing w:val="40"/>
        </w:rPr>
        <w:t xml:space="preserve"> </w:t>
      </w:r>
      <w:r>
        <w:rPr>
          <w:rFonts w:ascii="Microsoft Sans Serif" w:hAnsi="Microsoft Sans Serif"/>
          <w:b w:val="0"/>
          <w:color w:val="333333"/>
        </w:rPr>
        <w:t xml:space="preserve">ART': </w:t>
      </w:r>
      <w:r>
        <w:rPr>
          <w:b w:val="0"/>
          <w:color w:val="333333"/>
          <w:sz w:val="18"/>
        </w:rPr>
        <w:t>1320170088233.</w:t>
      </w:r>
    </w:p>
    <w:p w14:paraId="580A424B" w14:textId="77777777" w:rsidR="00214AD2" w:rsidRDefault="00214AD2">
      <w:pPr>
        <w:pStyle w:val="Corpodetexto"/>
        <w:spacing w:before="20"/>
        <w:ind w:left="0"/>
        <w:rPr>
          <w:sz w:val="22"/>
        </w:rPr>
      </w:pPr>
    </w:p>
    <w:p w14:paraId="1C9E2A0A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spacing w:before="0"/>
        <w:ind w:left="3251" w:hanging="900"/>
      </w:pPr>
      <w:r>
        <w:rPr>
          <w:color w:val="333333"/>
        </w:rPr>
        <w:t xml:space="preserve">F2025/021883-0 GILSON </w:t>
      </w:r>
      <w:r>
        <w:rPr>
          <w:color w:val="333333"/>
          <w:spacing w:val="-2"/>
        </w:rPr>
        <w:t>BARBARA</w:t>
      </w:r>
    </w:p>
    <w:p w14:paraId="7ABF7F98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GILSON BARBARA, requer a baixa da ART': </w:t>
      </w:r>
      <w:r>
        <w:rPr>
          <w:color w:val="333333"/>
          <w:spacing w:val="-2"/>
        </w:rPr>
        <w:t>1320220013819</w:t>
      </w:r>
    </w:p>
    <w:p w14:paraId="1F8EF2BE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</w:t>
      </w:r>
      <w:r>
        <w:rPr>
          <w:color w:val="333333"/>
        </w:rPr>
        <w:t>FEA;</w:t>
      </w:r>
    </w:p>
    <w:p w14:paraId="4A0314B3" w14:textId="77777777" w:rsidR="00214AD2" w:rsidRDefault="00214AD2">
      <w:pPr>
        <w:pStyle w:val="Corpodetexto"/>
        <w:ind w:left="0"/>
      </w:pPr>
    </w:p>
    <w:p w14:paraId="733E0146" w14:textId="77777777" w:rsidR="00214AD2" w:rsidRDefault="00214AD2">
      <w:pPr>
        <w:pStyle w:val="Corpodetexto"/>
        <w:ind w:left="0"/>
      </w:pPr>
    </w:p>
    <w:p w14:paraId="2CC3CA00" w14:textId="77777777" w:rsidR="00214AD2" w:rsidRDefault="00214AD2">
      <w:pPr>
        <w:pStyle w:val="Corpodetexto"/>
        <w:ind w:left="0"/>
      </w:pPr>
    </w:p>
    <w:p w14:paraId="6E29274E" w14:textId="77777777" w:rsidR="00214AD2" w:rsidRDefault="00214AD2">
      <w:pPr>
        <w:pStyle w:val="Corpodetexto"/>
        <w:spacing w:before="168"/>
        <w:ind w:left="0"/>
      </w:pPr>
    </w:p>
    <w:p w14:paraId="3BD5DC37" w14:textId="77777777" w:rsidR="00214AD2" w:rsidRDefault="00253A14">
      <w:pPr>
        <w:spacing w:before="1"/>
        <w:ind w:left="2351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9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9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9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9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9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1"/>
        </w:rPr>
        <w:t xml:space="preserve"> </w:t>
      </w:r>
      <w:r>
        <w:rPr>
          <w:color w:val="333333"/>
          <w:sz w:val="18"/>
        </w:rPr>
        <w:t>da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ART':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2"/>
          <w:sz w:val="18"/>
        </w:rPr>
        <w:t>1320220013819.</w:t>
      </w:r>
    </w:p>
    <w:p w14:paraId="166DEDA5" w14:textId="77777777" w:rsidR="00214AD2" w:rsidRDefault="00214AD2">
      <w:pPr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1242873F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25"/>
        <w:ind w:left="3251" w:hanging="9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7EC40F05" wp14:editId="42811C18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596D4" id="Graphic 13" o:spid="_x0000_s1026" style="position:absolute;margin-left:16.05pt;margin-top:114.1pt;width:806.5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F2025/014430-6 Claudemir Do Nascimento </w:t>
      </w:r>
      <w:r>
        <w:rPr>
          <w:color w:val="333333"/>
          <w:spacing w:val="-2"/>
          <w:sz w:val="18"/>
        </w:rPr>
        <w:t>Junior</w:t>
      </w:r>
    </w:p>
    <w:p w14:paraId="1D4B271F" w14:textId="77777777" w:rsidR="00214AD2" w:rsidRDefault="00253A14">
      <w:pPr>
        <w:spacing w:before="206" w:line="232" w:lineRule="auto"/>
        <w:ind w:left="2351" w:right="1162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color w:val="333333"/>
          <w:sz w:val="18"/>
        </w:rPr>
        <w:t>CLAUDEMIR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DO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NASCIMENTO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JUNIOR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3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3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3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3"/>
        </w:rPr>
        <w:t xml:space="preserve"> </w:t>
      </w:r>
      <w:r>
        <w:rPr>
          <w:rFonts w:ascii="Microsoft Sans Serif"/>
          <w:color w:val="333333"/>
        </w:rPr>
        <w:t>das</w:t>
      </w:r>
      <w:r>
        <w:rPr>
          <w:rFonts w:ascii="Microsoft Sans Serif"/>
          <w:color w:val="333333"/>
          <w:spacing w:val="-3"/>
        </w:rPr>
        <w:t xml:space="preserve"> </w:t>
      </w:r>
      <w:r>
        <w:rPr>
          <w:rFonts w:ascii="Microsoft Sans Serif"/>
          <w:color w:val="333333"/>
        </w:rPr>
        <w:t>ART's: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color w:val="333333"/>
          <w:sz w:val="18"/>
        </w:rPr>
        <w:t>1320240164915,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1320240173346,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1320240173134 e 1320240175373.</w:t>
      </w:r>
    </w:p>
    <w:p w14:paraId="6728A2AE" w14:textId="77777777" w:rsidR="00214AD2" w:rsidRDefault="00253A14">
      <w:pPr>
        <w:spacing w:before="201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1CF5E5EC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20825A1D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43C7DA09" w14:textId="77777777" w:rsidR="00214AD2" w:rsidRDefault="00253A14">
      <w:pPr>
        <w:spacing w:line="235" w:lineRule="auto"/>
        <w:ind w:left="2351" w:right="193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4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4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das ART’s:</w:t>
      </w:r>
      <w:r>
        <w:rPr>
          <w:color w:val="333333"/>
          <w:sz w:val="18"/>
        </w:rPr>
        <w:t>1320240164915, 1320240173346, 1320240173134 e 1320240175373.</w:t>
      </w:r>
    </w:p>
    <w:p w14:paraId="65045A64" w14:textId="77777777" w:rsidR="00214AD2" w:rsidRDefault="00214AD2">
      <w:pPr>
        <w:pStyle w:val="Corpodetexto"/>
        <w:spacing w:before="22"/>
        <w:ind w:left="0"/>
        <w:rPr>
          <w:sz w:val="22"/>
        </w:rPr>
      </w:pPr>
    </w:p>
    <w:p w14:paraId="730CA756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ind w:left="3251" w:hanging="900"/>
        <w:rPr>
          <w:sz w:val="18"/>
        </w:rPr>
      </w:pPr>
      <w:r>
        <w:rPr>
          <w:color w:val="333333"/>
          <w:sz w:val="18"/>
        </w:rPr>
        <w:t xml:space="preserve">F2025/016371-8 Igor Ribeiro de </w:t>
      </w:r>
      <w:r>
        <w:rPr>
          <w:color w:val="333333"/>
          <w:spacing w:val="-2"/>
          <w:sz w:val="18"/>
        </w:rPr>
        <w:t>Souza</w:t>
      </w:r>
    </w:p>
    <w:p w14:paraId="477C757E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IGOR RIBEIRO DE SOUZA, requer a baixa da ART': </w:t>
      </w:r>
      <w:r>
        <w:rPr>
          <w:color w:val="333333"/>
          <w:spacing w:val="-2"/>
        </w:rPr>
        <w:t>1320240171747.</w:t>
      </w:r>
    </w:p>
    <w:p w14:paraId="0CB4484E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</w:t>
      </w:r>
      <w:r>
        <w:rPr>
          <w:color w:val="333333"/>
        </w:rPr>
        <w:t>rgo ou função, devendo ser baixada em função da rescisão contratual, nos termos dos artigos 14, 15, 16 e 17 da Resolução nº: 1.137/2023 do CONFEA;</w:t>
      </w:r>
    </w:p>
    <w:p w14:paraId="7B469087" w14:textId="77777777" w:rsidR="00214AD2" w:rsidRDefault="00214AD2">
      <w:pPr>
        <w:pStyle w:val="Corpodetexto"/>
        <w:ind w:left="0"/>
      </w:pPr>
    </w:p>
    <w:p w14:paraId="5D239416" w14:textId="77777777" w:rsidR="00214AD2" w:rsidRDefault="00214AD2">
      <w:pPr>
        <w:pStyle w:val="Corpodetexto"/>
        <w:spacing w:before="179"/>
        <w:ind w:left="0"/>
      </w:pPr>
    </w:p>
    <w:p w14:paraId="38F4F260" w14:textId="77777777" w:rsidR="00214AD2" w:rsidRDefault="00253A14">
      <w:pPr>
        <w:ind w:left="2351"/>
        <w:rPr>
          <w:sz w:val="18"/>
        </w:rPr>
      </w:pPr>
      <w:r>
        <w:rPr>
          <w:color w:val="333333"/>
          <w:sz w:val="18"/>
        </w:rPr>
        <w:t>Diante do exposto, considerando que foram cumpridas as exigências legais, sou pelo</w:t>
      </w:r>
      <w:r>
        <w:rPr>
          <w:color w:val="333333"/>
          <w:spacing w:val="1"/>
          <w:sz w:val="18"/>
        </w:rPr>
        <w:t xml:space="preserve"> </w:t>
      </w:r>
      <w:r>
        <w:rPr>
          <w:b/>
          <w:color w:val="333333"/>
          <w:sz w:val="18"/>
        </w:rPr>
        <w:t>Deferimento da Baixa das</w:t>
      </w:r>
      <w:r>
        <w:rPr>
          <w:b/>
          <w:color w:val="333333"/>
          <w:sz w:val="18"/>
        </w:rPr>
        <w:t xml:space="preserve"> </w:t>
      </w:r>
      <w:r>
        <w:rPr>
          <w:b/>
          <w:color w:val="333333"/>
          <w:spacing w:val="-2"/>
          <w:sz w:val="18"/>
        </w:rPr>
        <w:t>ART’s:</w:t>
      </w:r>
      <w:r>
        <w:rPr>
          <w:color w:val="333333"/>
          <w:spacing w:val="-2"/>
          <w:sz w:val="18"/>
        </w:rPr>
        <w:t>1320240171747.</w:t>
      </w:r>
    </w:p>
    <w:p w14:paraId="2803134F" w14:textId="77777777" w:rsidR="00214AD2" w:rsidRDefault="00214AD2">
      <w:pPr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19088DA7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25"/>
        <w:ind w:left="3251" w:hanging="9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E1F9710" wp14:editId="4CF3328E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C453B" id="Graphic 14" o:spid="_x0000_s1026" style="position:absolute;margin-left:16.05pt;margin-top:114.1pt;width:806.5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GnUQhi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F2025/016442-0 Claudemir Do Nascimento </w:t>
      </w:r>
      <w:r>
        <w:rPr>
          <w:color w:val="333333"/>
          <w:spacing w:val="-2"/>
          <w:sz w:val="18"/>
        </w:rPr>
        <w:t>Junior</w:t>
      </w:r>
    </w:p>
    <w:p w14:paraId="782EEBDF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CLAUDEMIR DO NASCIMENTO JUNIOR</w:t>
      </w:r>
      <w:r>
        <w:rPr>
          <w:rFonts w:ascii="Microsoft Sans Serif"/>
          <w:color w:val="333333"/>
        </w:rPr>
        <w:t>, requer a baixa das ART's: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1320240070830, 1320240070935 e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pacing w:val="-2"/>
          <w:sz w:val="18"/>
        </w:rPr>
        <w:t>1320240070910.</w:t>
      </w:r>
    </w:p>
    <w:p w14:paraId="3B1BD0A9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</w:t>
      </w:r>
      <w:r>
        <w:rPr>
          <w:rFonts w:ascii="Microsoft Sans Serif" w:hAnsi="Microsoft Sans Serif"/>
          <w:color w:val="333333"/>
        </w:rPr>
        <w:t xml:space="preserve"> Resolução nº: 1.137/2023 do CONFEA;</w:t>
      </w:r>
    </w:p>
    <w:p w14:paraId="3520A69B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40A45F87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7CF18200" w14:textId="77777777" w:rsidR="00214AD2" w:rsidRDefault="00253A14">
      <w:pPr>
        <w:spacing w:line="251" w:lineRule="exact"/>
        <w:ind w:left="2351"/>
        <w:rPr>
          <w:b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das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  <w:spacing w:val="-2"/>
        </w:rPr>
        <w:t>ART’s:</w:t>
      </w:r>
    </w:p>
    <w:p w14:paraId="58153089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 xml:space="preserve">1320240070830, 1320240070935 e </w:t>
      </w:r>
      <w:r>
        <w:rPr>
          <w:color w:val="333333"/>
          <w:spacing w:val="-2"/>
        </w:rPr>
        <w:t>1320240070910</w:t>
      </w:r>
      <w:r>
        <w:rPr>
          <w:b/>
          <w:color w:val="333333"/>
          <w:spacing w:val="-2"/>
          <w:sz w:val="22"/>
        </w:rPr>
        <w:t>.</w:t>
      </w:r>
    </w:p>
    <w:p w14:paraId="3FF3DF65" w14:textId="77777777" w:rsidR="00214AD2" w:rsidRDefault="00214AD2">
      <w:pPr>
        <w:pStyle w:val="Corpodetexto"/>
        <w:spacing w:before="66"/>
        <w:ind w:left="0"/>
        <w:rPr>
          <w:b/>
        </w:rPr>
      </w:pPr>
    </w:p>
    <w:p w14:paraId="09CE078D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ind w:left="3251" w:hanging="900"/>
        <w:rPr>
          <w:sz w:val="18"/>
        </w:rPr>
      </w:pPr>
      <w:r>
        <w:rPr>
          <w:color w:val="333333"/>
          <w:sz w:val="18"/>
        </w:rPr>
        <w:t xml:space="preserve">F2025/019650-0 Gustavo Macaris </w:t>
      </w:r>
      <w:r>
        <w:rPr>
          <w:color w:val="333333"/>
          <w:spacing w:val="-2"/>
          <w:sz w:val="18"/>
        </w:rPr>
        <w:t>Ferreira</w:t>
      </w:r>
    </w:p>
    <w:p w14:paraId="4004683E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GUSTAVO MACARIS FERREIRA, requer a baixa da ART':1320240174117 e </w:t>
      </w:r>
      <w:r>
        <w:rPr>
          <w:color w:val="333333"/>
          <w:spacing w:val="-2"/>
        </w:rPr>
        <w:t>1320240174110.</w:t>
      </w:r>
    </w:p>
    <w:p w14:paraId="041FD8F6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54D2FEF4" w14:textId="77777777" w:rsidR="00214AD2" w:rsidRDefault="00214AD2">
      <w:pPr>
        <w:pStyle w:val="Corpodetexto"/>
        <w:ind w:left="0"/>
      </w:pPr>
    </w:p>
    <w:p w14:paraId="3D8BA936" w14:textId="77777777" w:rsidR="00214AD2" w:rsidRDefault="00214AD2">
      <w:pPr>
        <w:pStyle w:val="Corpodetexto"/>
        <w:spacing w:before="179"/>
        <w:ind w:left="0"/>
      </w:pPr>
    </w:p>
    <w:p w14:paraId="31E75CE7" w14:textId="77777777" w:rsidR="00214AD2" w:rsidRDefault="00253A14">
      <w:pPr>
        <w:pStyle w:val="Corpodetexto"/>
      </w:pPr>
      <w:r>
        <w:rPr>
          <w:color w:val="333333"/>
        </w:rPr>
        <w:t>Diante do exposto, considerando que foram cump</w:t>
      </w:r>
      <w:r>
        <w:rPr>
          <w:color w:val="333333"/>
        </w:rPr>
        <w:t>ridas as exigências legais, sou pelo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 xml:space="preserve">Deferimento da Baixa </w:t>
      </w:r>
      <w:r>
        <w:rPr>
          <w:color w:val="333333"/>
        </w:rPr>
        <w:t xml:space="preserve">da ART':1320240174117 e </w:t>
      </w:r>
      <w:r>
        <w:rPr>
          <w:color w:val="333333"/>
          <w:spacing w:val="-2"/>
        </w:rPr>
        <w:t>1320240174110.</w:t>
      </w:r>
    </w:p>
    <w:p w14:paraId="13E3CD0F" w14:textId="77777777" w:rsidR="00214AD2" w:rsidRDefault="00214AD2">
      <w:pPr>
        <w:pStyle w:val="Corpodetexto"/>
        <w:spacing w:before="67"/>
        <w:ind w:left="0"/>
      </w:pPr>
    </w:p>
    <w:p w14:paraId="253E6256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ind w:left="3251" w:hanging="900"/>
        <w:rPr>
          <w:sz w:val="18"/>
        </w:rPr>
      </w:pPr>
      <w:r>
        <w:rPr>
          <w:color w:val="333333"/>
          <w:sz w:val="18"/>
        </w:rPr>
        <w:t xml:space="preserve">F2025/019836-8 Weber Vinicius Bueno de </w:t>
      </w:r>
      <w:r>
        <w:rPr>
          <w:color w:val="333333"/>
          <w:spacing w:val="-2"/>
          <w:sz w:val="18"/>
        </w:rPr>
        <w:t>Souza</w:t>
      </w:r>
    </w:p>
    <w:p w14:paraId="654F4552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WEBER VINICIUS BUENO DE SOUZA</w:t>
      </w:r>
      <w:r>
        <w:rPr>
          <w:rFonts w:ascii="Microsoft Sans Serif"/>
          <w:color w:val="333333"/>
        </w:rPr>
        <w:t xml:space="preserve">, requer a baixa da ART': </w:t>
      </w:r>
      <w:r>
        <w:rPr>
          <w:color w:val="333333"/>
          <w:spacing w:val="-2"/>
          <w:sz w:val="18"/>
        </w:rPr>
        <w:t>1320240168544.</w:t>
      </w:r>
    </w:p>
    <w:p w14:paraId="2D2350F4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</w:t>
      </w:r>
      <w:r>
        <w:rPr>
          <w:rFonts w:ascii="Microsoft Sans Serif" w:hAnsi="Microsoft Sans Serif"/>
          <w:color w:val="333333"/>
        </w:rPr>
        <w:t>s 14, 15, 16 e 17 da Resolução nº: 1.137/2023 do CONFEA;</w:t>
      </w:r>
    </w:p>
    <w:p w14:paraId="3EE56546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016B16F5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045C7765" w14:textId="77777777" w:rsidR="00214AD2" w:rsidRDefault="00253A14">
      <w:pPr>
        <w:spacing w:before="1"/>
        <w:ind w:left="2351" w:right="1785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 xml:space="preserve">da ART': </w:t>
      </w:r>
      <w:r>
        <w:rPr>
          <w:color w:val="333333"/>
          <w:sz w:val="18"/>
        </w:rPr>
        <w:t>1320240168544.</w:t>
      </w:r>
    </w:p>
    <w:p w14:paraId="6A5D0E9E" w14:textId="77777777" w:rsidR="00214AD2" w:rsidRDefault="00214AD2">
      <w:pPr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0F06C031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ind w:left="3251" w:hanging="9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28E7413D" wp14:editId="4ABE77DC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E5F4D" id="Graphic 15" o:spid="_x0000_s1026" style="position:absolute;margin-left:16.05pt;margin-top:114.1pt;width:806.5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feW45i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F2025/020094-0 LUCAS BEARARI </w:t>
      </w:r>
      <w:r>
        <w:rPr>
          <w:color w:val="333333"/>
          <w:spacing w:val="-2"/>
        </w:rPr>
        <w:t>MARTINS</w:t>
      </w:r>
    </w:p>
    <w:p w14:paraId="1107C489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Eng. Agrônomo LUCAS BEARARI MARTINS requer a baixa da ART n. </w:t>
      </w:r>
      <w:r>
        <w:rPr>
          <w:color w:val="333333"/>
          <w:spacing w:val="-2"/>
        </w:rPr>
        <w:t>1320240174550.</w:t>
      </w:r>
    </w:p>
    <w:p w14:paraId="720B801A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Estando em conformidade com a Resolução n. 1.137/23 do Confea, somos de parecer favorável a baixa da ART n. </w:t>
      </w:r>
      <w:r>
        <w:rPr>
          <w:color w:val="333333"/>
          <w:spacing w:val="-2"/>
        </w:rPr>
        <w:t>1320240174550.</w:t>
      </w:r>
    </w:p>
    <w:p w14:paraId="3E3E5876" w14:textId="77777777" w:rsidR="00214AD2" w:rsidRDefault="00214AD2">
      <w:pPr>
        <w:pStyle w:val="Corpodetexto"/>
        <w:spacing w:before="65"/>
        <w:ind w:left="0"/>
      </w:pPr>
    </w:p>
    <w:p w14:paraId="78D479CF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spacing w:before="0"/>
        <w:ind w:left="3251" w:hanging="900"/>
      </w:pPr>
      <w:r>
        <w:rPr>
          <w:color w:val="333333"/>
        </w:rPr>
        <w:t>F202</w:t>
      </w:r>
      <w:r>
        <w:rPr>
          <w:color w:val="333333"/>
        </w:rPr>
        <w:t xml:space="preserve">5/021083-0 HENRIQUE FIGUEIREDO </w:t>
      </w:r>
      <w:r>
        <w:rPr>
          <w:color w:val="333333"/>
          <w:spacing w:val="-2"/>
        </w:rPr>
        <w:t>DOBASHI</w:t>
      </w:r>
    </w:p>
    <w:p w14:paraId="0A51FD54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HENRIQUE FIGUEIREDO DOBASHI</w:t>
      </w:r>
      <w:r>
        <w:rPr>
          <w:rFonts w:ascii="Microsoft Sans Serif"/>
          <w:color w:val="333333"/>
        </w:rPr>
        <w:t>, requer a baixa das ART's: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 xml:space="preserve">1320250044061, 1320250045478 e </w:t>
      </w:r>
      <w:r>
        <w:rPr>
          <w:color w:val="333333"/>
          <w:spacing w:val="-2"/>
          <w:sz w:val="18"/>
        </w:rPr>
        <w:t>1320250049339.</w:t>
      </w:r>
    </w:p>
    <w:p w14:paraId="06702E33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18A9143A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2979A34E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3A7A9D96" w14:textId="77777777" w:rsidR="00214AD2" w:rsidRDefault="00253A14">
      <w:pPr>
        <w:spacing w:line="251" w:lineRule="exact"/>
        <w:ind w:left="2351"/>
        <w:rPr>
          <w:b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cump</w:t>
      </w:r>
      <w:r>
        <w:rPr>
          <w:rFonts w:ascii="Microsoft Sans Serif" w:hAnsi="Microsoft Sans Serif"/>
          <w:color w:val="333333"/>
        </w:rPr>
        <w:t>ridas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das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  <w:spacing w:val="-2"/>
        </w:rPr>
        <w:t>ART’s:</w:t>
      </w:r>
    </w:p>
    <w:p w14:paraId="0CFC4A74" w14:textId="77777777" w:rsidR="00214AD2" w:rsidRDefault="00253A14">
      <w:pPr>
        <w:pStyle w:val="Corpodetexto"/>
        <w:spacing w:line="251" w:lineRule="exact"/>
        <w:ind w:left="2411"/>
        <w:rPr>
          <w:b/>
          <w:sz w:val="22"/>
        </w:rPr>
      </w:pPr>
      <w:r>
        <w:rPr>
          <w:color w:val="333333"/>
        </w:rPr>
        <w:t xml:space="preserve">1320250044061, 1320250045478 e </w:t>
      </w:r>
      <w:r>
        <w:rPr>
          <w:color w:val="333333"/>
          <w:spacing w:val="-2"/>
        </w:rPr>
        <w:t>1320250049339.</w:t>
      </w:r>
      <w:r>
        <w:rPr>
          <w:b/>
          <w:color w:val="333333"/>
          <w:spacing w:val="-2"/>
          <w:sz w:val="22"/>
        </w:rPr>
        <w:t>.</w:t>
      </w:r>
    </w:p>
    <w:p w14:paraId="45C0F824" w14:textId="77777777" w:rsidR="00214AD2" w:rsidRDefault="00214AD2">
      <w:pPr>
        <w:pStyle w:val="Corpodetexto"/>
        <w:spacing w:before="67"/>
        <w:ind w:left="0"/>
        <w:rPr>
          <w:b/>
        </w:rPr>
      </w:pPr>
    </w:p>
    <w:p w14:paraId="16FC592B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spacing w:before="1"/>
        <w:ind w:left="3351" w:hanging="1000"/>
      </w:pPr>
      <w:r>
        <w:rPr>
          <w:color w:val="333333"/>
        </w:rPr>
        <w:t xml:space="preserve">F2025/021283-2 EMERSON COSTA </w:t>
      </w:r>
      <w:r>
        <w:rPr>
          <w:color w:val="333333"/>
          <w:spacing w:val="-2"/>
        </w:rPr>
        <w:t>MACHADO</w:t>
      </w:r>
    </w:p>
    <w:p w14:paraId="69F58329" w14:textId="77777777" w:rsidR="00214AD2" w:rsidRDefault="00253A14">
      <w:pPr>
        <w:spacing w:before="199"/>
        <w:ind w:left="2351"/>
        <w:rPr>
          <w:rFonts w:ascii="Microsoft Sans Serif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color w:val="333333"/>
          <w:sz w:val="18"/>
        </w:rPr>
        <w:t>EMERSON COSTA MACHADO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  <w:spacing w:val="-5"/>
        </w:rPr>
        <w:t>das</w:t>
      </w:r>
    </w:p>
    <w:p w14:paraId="0AB5B31C" w14:textId="77777777" w:rsidR="00214AD2" w:rsidRDefault="00253A14">
      <w:pPr>
        <w:pStyle w:val="Corpodetexto"/>
      </w:pPr>
      <w:r>
        <w:rPr>
          <w:rFonts w:ascii="Microsoft Sans Serif"/>
          <w:color w:val="333333"/>
          <w:sz w:val="22"/>
        </w:rPr>
        <w:t>ART's:</w:t>
      </w:r>
      <w:r>
        <w:rPr>
          <w:rFonts w:ascii="Microsoft Sans Serif"/>
          <w:color w:val="333333"/>
          <w:spacing w:val="-1"/>
          <w:sz w:val="22"/>
        </w:rPr>
        <w:t xml:space="preserve"> </w:t>
      </w:r>
      <w:r>
        <w:rPr>
          <w:color w:val="333333"/>
        </w:rPr>
        <w:t xml:space="preserve">1320220016698, 1320250048356, 1320200043597, 1320200072341, 1320210042241, 1320200043589 e </w:t>
      </w:r>
      <w:r>
        <w:rPr>
          <w:color w:val="333333"/>
          <w:spacing w:val="-2"/>
        </w:rPr>
        <w:t>1320240017162.</w:t>
      </w:r>
    </w:p>
    <w:p w14:paraId="77A4EC45" w14:textId="77777777" w:rsidR="00214AD2" w:rsidRDefault="00253A14">
      <w:pPr>
        <w:spacing w:before="201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0D090EA0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2F82D7D5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499ED9B3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6E128144" w14:textId="77777777" w:rsidR="00214AD2" w:rsidRDefault="00214AD2">
      <w:pPr>
        <w:pStyle w:val="Corpodetexto"/>
        <w:spacing w:before="1"/>
        <w:ind w:left="0"/>
        <w:rPr>
          <w:rFonts w:ascii="Microsoft Sans Serif"/>
          <w:sz w:val="22"/>
        </w:rPr>
      </w:pPr>
    </w:p>
    <w:p w14:paraId="56F5F45B" w14:textId="77777777" w:rsidR="00214AD2" w:rsidRDefault="00253A14">
      <w:pPr>
        <w:spacing w:line="251" w:lineRule="exact"/>
        <w:ind w:left="2351"/>
        <w:rPr>
          <w:b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cu</w:t>
      </w:r>
      <w:r>
        <w:rPr>
          <w:rFonts w:ascii="Microsoft Sans Serif" w:hAnsi="Microsoft Sans Serif"/>
          <w:color w:val="333333"/>
        </w:rPr>
        <w:t>mpridas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das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  <w:spacing w:val="-2"/>
        </w:rPr>
        <w:t>ART’s:</w:t>
      </w:r>
    </w:p>
    <w:p w14:paraId="34AC1B34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>1320220016698,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1320250048356, 1320200043597, 1320200072341, 1320210042241, 1320200043589 e </w:t>
      </w:r>
      <w:r>
        <w:rPr>
          <w:color w:val="333333"/>
          <w:spacing w:val="-2"/>
        </w:rPr>
        <w:t>1320240017162</w:t>
      </w:r>
      <w:r>
        <w:rPr>
          <w:b/>
          <w:color w:val="333333"/>
          <w:spacing w:val="-2"/>
          <w:sz w:val="22"/>
        </w:rPr>
        <w:t>.</w:t>
      </w:r>
    </w:p>
    <w:p w14:paraId="499C730E" w14:textId="77777777" w:rsidR="00214AD2" w:rsidRDefault="00214AD2">
      <w:pPr>
        <w:pStyle w:val="Corpodetexto"/>
        <w:spacing w:line="251" w:lineRule="exact"/>
        <w:rPr>
          <w:b/>
          <w:sz w:val="22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11F6BFC6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0808FD54" wp14:editId="5BEB4127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4D3D" id="Graphic 16" o:spid="_x0000_s1026" style="position:absolute;margin-left:16.05pt;margin-top:114.1pt;width:806.5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1FVBRy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F2025/021295-6 EMERSON COSTA </w:t>
      </w:r>
      <w:r>
        <w:rPr>
          <w:color w:val="333333"/>
          <w:spacing w:val="-2"/>
        </w:rPr>
        <w:t>MACHADO</w:t>
      </w:r>
    </w:p>
    <w:p w14:paraId="4227C0AF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EMERSON COSTA MACHADO, requer a baixa da ART:: </w:t>
      </w:r>
      <w:r>
        <w:rPr>
          <w:color w:val="333333"/>
          <w:spacing w:val="-2"/>
        </w:rPr>
        <w:t>1320210086618.</w:t>
      </w:r>
    </w:p>
    <w:p w14:paraId="0A17C46E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</w:t>
      </w:r>
      <w:r>
        <w:rPr>
          <w:color w:val="333333"/>
        </w:rPr>
        <w:t>rgo ou função, devendo ser baixada em função da rescisão contratual, nos termos dos artigos 14, 15, 16 e 17 da Resolução nº: 1.137/2023 do CONFEA;</w:t>
      </w:r>
    </w:p>
    <w:p w14:paraId="4CD7750B" w14:textId="77777777" w:rsidR="00214AD2" w:rsidRDefault="00214AD2">
      <w:pPr>
        <w:pStyle w:val="Corpodetexto"/>
        <w:ind w:left="0"/>
      </w:pPr>
    </w:p>
    <w:p w14:paraId="00B212F9" w14:textId="77777777" w:rsidR="00214AD2" w:rsidRDefault="00214AD2">
      <w:pPr>
        <w:pStyle w:val="Corpodetexto"/>
        <w:spacing w:before="179"/>
        <w:ind w:left="0"/>
      </w:pPr>
    </w:p>
    <w:p w14:paraId="4A8E841E" w14:textId="77777777" w:rsidR="00214AD2" w:rsidRDefault="00253A14">
      <w:pPr>
        <w:pStyle w:val="Corpodetexto"/>
      </w:pPr>
      <w:r>
        <w:rPr>
          <w:color w:val="333333"/>
        </w:rPr>
        <w:t>Diante do exposto, considerando que foram cumpridas as exigências legais, sou pelo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 xml:space="preserve">Deferimento da Baixa </w:t>
      </w:r>
      <w:r>
        <w:rPr>
          <w:color w:val="333333"/>
        </w:rPr>
        <w:t xml:space="preserve">da ART:: </w:t>
      </w:r>
      <w:r>
        <w:rPr>
          <w:color w:val="333333"/>
          <w:spacing w:val="-2"/>
        </w:rPr>
        <w:t>1320210086618..</w:t>
      </w:r>
    </w:p>
    <w:p w14:paraId="586F4C70" w14:textId="77777777" w:rsidR="00214AD2" w:rsidRDefault="00214AD2">
      <w:pPr>
        <w:pStyle w:val="Corpodetexto"/>
        <w:spacing w:before="66"/>
        <w:ind w:left="0"/>
      </w:pPr>
    </w:p>
    <w:p w14:paraId="40D44C50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F2025/021298-0 Elbert Viana Ferreira </w:t>
      </w:r>
      <w:r>
        <w:rPr>
          <w:color w:val="333333"/>
          <w:spacing w:val="-2"/>
          <w:sz w:val="18"/>
        </w:rPr>
        <w:t>Junior</w:t>
      </w:r>
    </w:p>
    <w:p w14:paraId="2B807AEC" w14:textId="77777777" w:rsidR="00214AD2" w:rsidRDefault="00253A14">
      <w:pPr>
        <w:spacing w:before="200"/>
        <w:ind w:left="2351"/>
        <w:jc w:val="both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ELBERT VIANA FERREIRA JUNIOR</w:t>
      </w:r>
      <w:r>
        <w:rPr>
          <w:rFonts w:ascii="Microsoft Sans Serif"/>
          <w:color w:val="333333"/>
        </w:rPr>
        <w:t>, requer a baixa da ART: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pacing w:val="-2"/>
          <w:sz w:val="18"/>
        </w:rPr>
        <w:t>1320220083932.</w:t>
      </w:r>
    </w:p>
    <w:p w14:paraId="7AF86BC0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</w:t>
      </w:r>
      <w:r>
        <w:rPr>
          <w:rFonts w:ascii="Microsoft Sans Serif" w:hAnsi="Microsoft Sans Serif"/>
          <w:color w:val="333333"/>
        </w:rPr>
        <w:t xml:space="preserve"> função da rescisão contratual, nos termos dos artigos 14, 15, 16 e 17 da Resolução nº: 1.137/2023 do CONFEA;</w:t>
      </w:r>
    </w:p>
    <w:p w14:paraId="274A918C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72BE77CE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100712C6" w14:textId="77777777" w:rsidR="00214AD2" w:rsidRDefault="00253A14">
      <w:pPr>
        <w:pStyle w:val="Ttulo1"/>
        <w:spacing w:line="235" w:lineRule="auto"/>
        <w:ind w:right="1785"/>
      </w:pPr>
      <w:r>
        <w:rPr>
          <w:color w:val="333333"/>
          <w:w w:val="90"/>
        </w:rPr>
        <w:t>Diante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</w:rPr>
        <w:t xml:space="preserve"> </w:t>
      </w:r>
      <w:r>
        <w:rPr>
          <w:rFonts w:ascii="Microsoft Sans Serif" w:hAnsi="Microsoft Sans Serif"/>
          <w:b w:val="0"/>
          <w:color w:val="333333"/>
          <w:w w:val="90"/>
        </w:rPr>
        <w:t>da</w:t>
      </w:r>
      <w:r>
        <w:rPr>
          <w:rFonts w:ascii="Microsoft Sans Serif" w:hAnsi="Microsoft Sans Serif"/>
          <w:b w:val="0"/>
          <w:color w:val="333333"/>
          <w:spacing w:val="40"/>
        </w:rPr>
        <w:t xml:space="preserve"> </w:t>
      </w:r>
      <w:r>
        <w:rPr>
          <w:rFonts w:ascii="Microsoft Sans Serif" w:hAnsi="Microsoft Sans Serif"/>
          <w:b w:val="0"/>
          <w:color w:val="333333"/>
        </w:rPr>
        <w:t xml:space="preserve">ART: </w:t>
      </w:r>
      <w:r>
        <w:rPr>
          <w:b w:val="0"/>
          <w:color w:val="333333"/>
          <w:sz w:val="18"/>
        </w:rPr>
        <w:t>1320220083932</w:t>
      </w:r>
      <w:r>
        <w:rPr>
          <w:color w:val="333333"/>
        </w:rPr>
        <w:t>.</w:t>
      </w:r>
    </w:p>
    <w:p w14:paraId="7A67EFFF" w14:textId="77777777" w:rsidR="00214AD2" w:rsidRDefault="00214AD2">
      <w:pPr>
        <w:pStyle w:val="Corpodetexto"/>
        <w:spacing w:before="23"/>
        <w:ind w:left="0"/>
        <w:rPr>
          <w:b/>
          <w:sz w:val="22"/>
        </w:rPr>
      </w:pPr>
    </w:p>
    <w:p w14:paraId="006F0114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spacing w:before="1"/>
        <w:ind w:left="3351" w:hanging="1000"/>
      </w:pPr>
      <w:r>
        <w:rPr>
          <w:color w:val="333333"/>
        </w:rPr>
        <w:t xml:space="preserve">F2025/021377-4 MATIAS </w:t>
      </w:r>
      <w:r>
        <w:rPr>
          <w:color w:val="333333"/>
          <w:spacing w:val="-2"/>
        </w:rPr>
        <w:t>FREIER</w:t>
      </w:r>
    </w:p>
    <w:p w14:paraId="3D88FE0F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MATIAS FREIER, requer a baixa da ART': </w:t>
      </w:r>
      <w:r>
        <w:rPr>
          <w:color w:val="333333"/>
          <w:spacing w:val="-2"/>
        </w:rPr>
        <w:t>1320240060812.</w:t>
      </w:r>
    </w:p>
    <w:p w14:paraId="4B875C38" w14:textId="77777777" w:rsidR="00214AD2" w:rsidRDefault="00253A14">
      <w:pPr>
        <w:pStyle w:val="Corpodetexto"/>
        <w:spacing w:before="198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22E99C53" w14:textId="77777777" w:rsidR="00214AD2" w:rsidRDefault="00214AD2">
      <w:pPr>
        <w:pStyle w:val="Corpodetexto"/>
        <w:ind w:left="0"/>
      </w:pPr>
    </w:p>
    <w:p w14:paraId="771ED6AB" w14:textId="77777777" w:rsidR="00214AD2" w:rsidRDefault="00214AD2">
      <w:pPr>
        <w:pStyle w:val="Corpodetexto"/>
        <w:spacing w:before="180"/>
        <w:ind w:left="0"/>
      </w:pPr>
    </w:p>
    <w:p w14:paraId="751E5900" w14:textId="77777777" w:rsidR="00214AD2" w:rsidRDefault="00253A14">
      <w:pPr>
        <w:pStyle w:val="Corpodetexto"/>
      </w:pPr>
      <w:r>
        <w:rPr>
          <w:color w:val="333333"/>
        </w:rPr>
        <w:t>Diante do exposto, considerando que foram cumpridas as exigências legais, sou pelo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 xml:space="preserve">Deferimento da Baixa </w:t>
      </w:r>
      <w:r>
        <w:rPr>
          <w:color w:val="333333"/>
        </w:rPr>
        <w:t xml:space="preserve">da ART': </w:t>
      </w:r>
      <w:r>
        <w:rPr>
          <w:color w:val="333333"/>
          <w:spacing w:val="-2"/>
        </w:rPr>
        <w:t>1320240060812..</w:t>
      </w:r>
    </w:p>
    <w:p w14:paraId="28495102" w14:textId="77777777" w:rsidR="00214AD2" w:rsidRDefault="00214AD2">
      <w:pPr>
        <w:pStyle w:val="Corpodetex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1FB584E2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6B2F5380" wp14:editId="11A349A4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1F5C6" id="Graphic 17" o:spid="_x0000_s1026" style="position:absolute;margin-left:16.05pt;margin-top:114.1pt;width:806.5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s8XpJy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F2025/021382-0 MATIAS </w:t>
      </w:r>
      <w:r>
        <w:rPr>
          <w:color w:val="333333"/>
          <w:spacing w:val="-2"/>
        </w:rPr>
        <w:t>FREIER</w:t>
      </w:r>
    </w:p>
    <w:p w14:paraId="11B78CB3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MATIAS FREIER</w:t>
      </w:r>
      <w:r>
        <w:rPr>
          <w:rFonts w:ascii="Microsoft Sans Serif"/>
          <w:color w:val="333333"/>
        </w:rPr>
        <w:t>, requer a baixa das ART's: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 xml:space="preserve">1320240005657 e </w:t>
      </w:r>
      <w:r>
        <w:rPr>
          <w:color w:val="333333"/>
          <w:spacing w:val="-2"/>
          <w:sz w:val="18"/>
        </w:rPr>
        <w:t>13202</w:t>
      </w:r>
      <w:r>
        <w:rPr>
          <w:color w:val="333333"/>
          <w:spacing w:val="-2"/>
          <w:sz w:val="18"/>
        </w:rPr>
        <w:t>40060629.</w:t>
      </w:r>
    </w:p>
    <w:p w14:paraId="499D6427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3617FDB1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516C3AC1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4016D495" w14:textId="77777777" w:rsidR="00214AD2" w:rsidRDefault="00253A14">
      <w:pPr>
        <w:spacing w:line="235" w:lineRule="auto"/>
        <w:ind w:left="2351" w:right="1380"/>
        <w:rPr>
          <w:b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4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cump</w:t>
      </w:r>
      <w:r>
        <w:rPr>
          <w:rFonts w:ascii="Microsoft Sans Serif" w:hAnsi="Microsoft Sans Serif"/>
          <w:color w:val="333333"/>
        </w:rPr>
        <w:t>ridas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4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 xml:space="preserve">das ART’s: </w:t>
      </w:r>
      <w:r>
        <w:rPr>
          <w:color w:val="333333"/>
          <w:sz w:val="18"/>
        </w:rPr>
        <w:t xml:space="preserve">1320240005657 e 1320240060629. </w:t>
      </w:r>
      <w:r>
        <w:rPr>
          <w:b/>
          <w:color w:val="333333"/>
        </w:rPr>
        <w:t>.</w:t>
      </w:r>
    </w:p>
    <w:p w14:paraId="46E62322" w14:textId="77777777" w:rsidR="00214AD2" w:rsidRDefault="00214AD2">
      <w:pPr>
        <w:pStyle w:val="Corpodetexto"/>
        <w:spacing w:before="22"/>
        <w:ind w:left="0"/>
        <w:rPr>
          <w:b/>
          <w:sz w:val="22"/>
        </w:rPr>
      </w:pPr>
    </w:p>
    <w:p w14:paraId="05DEA260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F2025/021385-5 MATIAS </w:t>
      </w:r>
      <w:r>
        <w:rPr>
          <w:color w:val="333333"/>
          <w:spacing w:val="-2"/>
        </w:rPr>
        <w:t>FREIER</w:t>
      </w:r>
    </w:p>
    <w:p w14:paraId="4907FA3E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O Profissional MATIAS FREIER, requer a baixa da </w:t>
      </w:r>
      <w:r>
        <w:rPr>
          <w:color w:val="333333"/>
          <w:spacing w:val="-2"/>
        </w:rPr>
        <w:t>ART':1320240059620.</w:t>
      </w:r>
    </w:p>
    <w:p w14:paraId="5217ED4C" w14:textId="77777777" w:rsidR="00214AD2" w:rsidRDefault="00253A14">
      <w:pPr>
        <w:pStyle w:val="Corpodetexto"/>
        <w:spacing w:before="198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</w:t>
      </w:r>
      <w:r>
        <w:rPr>
          <w:color w:val="333333"/>
        </w:rPr>
        <w:t xml:space="preserve"> Resolução nº: 1.137/2023 do CONFEA;</w:t>
      </w:r>
    </w:p>
    <w:p w14:paraId="7AF74F1A" w14:textId="77777777" w:rsidR="00214AD2" w:rsidRDefault="00214AD2">
      <w:pPr>
        <w:pStyle w:val="Corpodetexto"/>
        <w:ind w:left="0"/>
      </w:pPr>
    </w:p>
    <w:p w14:paraId="7CA2981F" w14:textId="77777777" w:rsidR="00214AD2" w:rsidRDefault="00214AD2">
      <w:pPr>
        <w:pStyle w:val="Corpodetexto"/>
        <w:spacing w:before="179"/>
        <w:ind w:left="0"/>
      </w:pPr>
    </w:p>
    <w:p w14:paraId="04B2CAE3" w14:textId="77777777" w:rsidR="00214AD2" w:rsidRDefault="00253A14">
      <w:pPr>
        <w:pStyle w:val="Corpodetexto"/>
        <w:spacing w:before="1"/>
      </w:pPr>
      <w:r>
        <w:rPr>
          <w:color w:val="333333"/>
        </w:rPr>
        <w:t>Diante do exposto, considerando que foram cumpridas as exigências legais, sou pelo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 xml:space="preserve">Deferimento da Baixa </w:t>
      </w:r>
      <w:r>
        <w:rPr>
          <w:color w:val="333333"/>
        </w:rPr>
        <w:t xml:space="preserve">da ART': </w:t>
      </w:r>
      <w:r>
        <w:rPr>
          <w:color w:val="333333"/>
          <w:spacing w:val="-2"/>
        </w:rPr>
        <w:t>1320240059620..</w:t>
      </w:r>
    </w:p>
    <w:p w14:paraId="5A1E100C" w14:textId="77777777" w:rsidR="00214AD2" w:rsidRDefault="00214AD2">
      <w:pPr>
        <w:pStyle w:val="Corpodetexto"/>
        <w:spacing w:before="66"/>
        <w:ind w:left="0"/>
      </w:pPr>
    </w:p>
    <w:p w14:paraId="4E5A954B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spacing w:before="1"/>
        <w:ind w:left="3351" w:hanging="1000"/>
      </w:pPr>
      <w:r>
        <w:rPr>
          <w:color w:val="333333"/>
        </w:rPr>
        <w:t xml:space="preserve">F2025/021462-2 MATIAS </w:t>
      </w:r>
      <w:r>
        <w:rPr>
          <w:color w:val="333333"/>
          <w:spacing w:val="-2"/>
        </w:rPr>
        <w:t>FREIER</w:t>
      </w:r>
    </w:p>
    <w:p w14:paraId="041E3E88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MATIAS FREIER, requer a baixa da </w:t>
      </w:r>
      <w:r>
        <w:rPr>
          <w:color w:val="333333"/>
          <w:spacing w:val="-2"/>
        </w:rPr>
        <w:t>ART':1320240060474.</w:t>
      </w:r>
    </w:p>
    <w:p w14:paraId="1751AA8B" w14:textId="77777777" w:rsidR="00214AD2" w:rsidRDefault="00253A14">
      <w:pPr>
        <w:pStyle w:val="Corpodetexto"/>
        <w:spacing w:before="198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330866BF" w14:textId="77777777" w:rsidR="00214AD2" w:rsidRDefault="00214AD2">
      <w:pPr>
        <w:pStyle w:val="Corpodetexto"/>
        <w:ind w:left="0"/>
      </w:pPr>
    </w:p>
    <w:p w14:paraId="645A7577" w14:textId="77777777" w:rsidR="00214AD2" w:rsidRDefault="00214AD2">
      <w:pPr>
        <w:pStyle w:val="Corpodetexto"/>
        <w:spacing w:before="180"/>
        <w:ind w:left="0"/>
      </w:pPr>
    </w:p>
    <w:p w14:paraId="7D594C64" w14:textId="77777777" w:rsidR="00214AD2" w:rsidRDefault="00253A14">
      <w:pPr>
        <w:pStyle w:val="Corpodetexto"/>
      </w:pPr>
      <w:r>
        <w:rPr>
          <w:color w:val="333333"/>
        </w:rPr>
        <w:t>Diante do exposto, considerando que foram cumpridas as exigências legais, sou</w:t>
      </w:r>
      <w:r>
        <w:rPr>
          <w:color w:val="333333"/>
        </w:rPr>
        <w:t xml:space="preserve"> pelo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 xml:space="preserve">Deferimento da Baixa </w:t>
      </w:r>
      <w:r>
        <w:rPr>
          <w:color w:val="333333"/>
        </w:rPr>
        <w:t xml:space="preserve">da ART': </w:t>
      </w:r>
      <w:r>
        <w:rPr>
          <w:color w:val="333333"/>
          <w:spacing w:val="-2"/>
        </w:rPr>
        <w:t>1320240060474..</w:t>
      </w:r>
    </w:p>
    <w:p w14:paraId="65D48353" w14:textId="77777777" w:rsidR="00214AD2" w:rsidRDefault="00214AD2">
      <w:pPr>
        <w:pStyle w:val="Corpodetex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4BEEFAE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ind w:left="3351" w:hanging="100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404CE109" wp14:editId="6061E28B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254C5" id="Graphic 18" o:spid="_x0000_s1026" style="position:absolute;margin-left:16.05pt;margin-top:114.1pt;width:806.5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fb1lbC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F2025/021482-7 MARCO TULIO GOMES </w:t>
      </w:r>
      <w:r>
        <w:rPr>
          <w:color w:val="333333"/>
          <w:spacing w:val="-2"/>
        </w:rPr>
        <w:t>PERDIGAO</w:t>
      </w:r>
    </w:p>
    <w:p w14:paraId="4BFDA899" w14:textId="77777777" w:rsidR="00214AD2" w:rsidRDefault="00253A14">
      <w:pPr>
        <w:spacing w:before="200"/>
        <w:ind w:left="2351"/>
        <w:jc w:val="both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MARCO TULIO GOMES PERDIGAO</w:t>
      </w:r>
      <w:r>
        <w:rPr>
          <w:rFonts w:ascii="Microsoft Sans Serif"/>
          <w:color w:val="333333"/>
        </w:rPr>
        <w:t>, requer a baixa da ART: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pacing w:val="-2"/>
          <w:sz w:val="18"/>
        </w:rPr>
        <w:t>11510429.</w:t>
      </w:r>
    </w:p>
    <w:p w14:paraId="5D39CCDF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</w:t>
      </w:r>
      <w:r>
        <w:rPr>
          <w:rFonts w:ascii="Microsoft Sans Serif" w:hAnsi="Microsoft Sans Serif"/>
          <w:color w:val="333333"/>
        </w:rPr>
        <w:t>2023 do CONFEA;</w:t>
      </w:r>
    </w:p>
    <w:p w14:paraId="0D75784F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6E951463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683C01D0" w14:textId="77777777" w:rsidR="00214AD2" w:rsidRDefault="00253A14">
      <w:pPr>
        <w:spacing w:line="499" w:lineRule="auto"/>
        <w:ind w:left="2351" w:right="481"/>
        <w:jc w:val="both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10"/>
        </w:rPr>
        <w:t xml:space="preserve"> </w:t>
      </w:r>
      <w:r>
        <w:rPr>
          <w:rFonts w:ascii="Microsoft Sans Serif" w:hAnsi="Microsoft Sans Serif"/>
          <w:color w:val="333333"/>
        </w:rPr>
        <w:t>ART: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color w:val="333333"/>
          <w:sz w:val="18"/>
        </w:rPr>
        <w:t>11510429.. 5.2.1.1.2.18 F2025/021484-3 MARCO TULIO GOMES PERDIGAO</w:t>
      </w:r>
    </w:p>
    <w:p w14:paraId="611E7F79" w14:textId="77777777" w:rsidR="00214AD2" w:rsidRDefault="00253A14">
      <w:pPr>
        <w:pStyle w:val="Corpodetexto"/>
        <w:spacing w:line="176" w:lineRule="exact"/>
        <w:jc w:val="both"/>
      </w:pPr>
      <w:r>
        <w:rPr>
          <w:color w:val="333333"/>
        </w:rPr>
        <w:t xml:space="preserve">O Profissional MARCO TULIO GOMES PERDIGAO, requer a baixa da ART: </w:t>
      </w:r>
      <w:r>
        <w:rPr>
          <w:color w:val="333333"/>
          <w:spacing w:val="-2"/>
        </w:rPr>
        <w:t>1320180101082.</w:t>
      </w:r>
    </w:p>
    <w:p w14:paraId="6A0D28E9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</w:t>
      </w:r>
      <w:r>
        <w:rPr>
          <w:color w:val="333333"/>
        </w:rPr>
        <w:t>e cargo ou função, devendo ser baixada em função da rescisão contratual, nos termos dos artigos 14, 15, 16 e 17 da Resolução nº: 1.137/2023 do CONFEA;</w:t>
      </w:r>
    </w:p>
    <w:p w14:paraId="15E75853" w14:textId="77777777" w:rsidR="00214AD2" w:rsidRDefault="00214AD2">
      <w:pPr>
        <w:pStyle w:val="Corpodetexto"/>
        <w:ind w:left="0"/>
      </w:pPr>
    </w:p>
    <w:p w14:paraId="67342E48" w14:textId="77777777" w:rsidR="00214AD2" w:rsidRDefault="00214AD2">
      <w:pPr>
        <w:pStyle w:val="Corpodetexto"/>
        <w:spacing w:before="179"/>
        <w:ind w:left="0"/>
      </w:pPr>
    </w:p>
    <w:p w14:paraId="57E080F5" w14:textId="77777777" w:rsidR="00214AD2" w:rsidRDefault="00253A14">
      <w:pPr>
        <w:pStyle w:val="Corpodetexto"/>
        <w:jc w:val="both"/>
      </w:pPr>
      <w:r>
        <w:rPr>
          <w:color w:val="333333"/>
        </w:rPr>
        <w:t>Diante do exposto, considerando que foram cumpridas as exigências legais, sou pelo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>Deferimento da Baixa</w:t>
      </w:r>
      <w:r>
        <w:rPr>
          <w:b/>
          <w:color w:val="333333"/>
        </w:rPr>
        <w:t xml:space="preserve"> </w:t>
      </w:r>
      <w:r>
        <w:rPr>
          <w:color w:val="333333"/>
        </w:rPr>
        <w:t xml:space="preserve">da ART: </w:t>
      </w:r>
      <w:r>
        <w:rPr>
          <w:color w:val="333333"/>
          <w:spacing w:val="-2"/>
        </w:rPr>
        <w:t>1320180101082.</w:t>
      </w:r>
    </w:p>
    <w:p w14:paraId="5AC01A0F" w14:textId="77777777" w:rsidR="00214AD2" w:rsidRDefault="00214AD2">
      <w:pPr>
        <w:pStyle w:val="Corpodetexto"/>
        <w:spacing w:before="67"/>
        <w:ind w:left="0"/>
      </w:pPr>
    </w:p>
    <w:p w14:paraId="16B4903D" w14:textId="77777777" w:rsidR="00214AD2" w:rsidRDefault="00253A14">
      <w:pPr>
        <w:pStyle w:val="Ttulo3"/>
        <w:numPr>
          <w:ilvl w:val="5"/>
          <w:numId w:val="11"/>
        </w:numPr>
        <w:tabs>
          <w:tab w:val="left" w:pos="3351"/>
        </w:tabs>
        <w:spacing w:before="0"/>
        <w:ind w:left="3351" w:hanging="1000"/>
        <w:jc w:val="both"/>
      </w:pPr>
      <w:r>
        <w:rPr>
          <w:color w:val="333333"/>
        </w:rPr>
        <w:t xml:space="preserve">F2025/021488-6 MARCO TULIO GOMES </w:t>
      </w:r>
      <w:r>
        <w:rPr>
          <w:color w:val="333333"/>
          <w:spacing w:val="-2"/>
        </w:rPr>
        <w:t>PERDIGAO</w:t>
      </w:r>
    </w:p>
    <w:p w14:paraId="280E1F05" w14:textId="77777777" w:rsidR="00214AD2" w:rsidRDefault="00253A14">
      <w:pPr>
        <w:spacing w:before="200"/>
        <w:ind w:left="2351"/>
        <w:jc w:val="both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MARCO TULIO GOMES PERDIGAO</w:t>
      </w:r>
      <w:r>
        <w:rPr>
          <w:rFonts w:ascii="Microsoft Sans Serif"/>
          <w:color w:val="333333"/>
        </w:rPr>
        <w:t xml:space="preserve">, requer a baixa da ART': </w:t>
      </w:r>
      <w:r>
        <w:rPr>
          <w:color w:val="333333"/>
          <w:spacing w:val="-2"/>
          <w:sz w:val="18"/>
        </w:rPr>
        <w:t>1320200015255.</w:t>
      </w:r>
    </w:p>
    <w:p w14:paraId="40C8D8C2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7430716D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017C5278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1974806A" w14:textId="77777777" w:rsidR="00214AD2" w:rsidRDefault="00253A14">
      <w:pPr>
        <w:spacing w:before="1"/>
        <w:ind w:left="2351" w:right="1785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consi</w:t>
      </w:r>
      <w:r>
        <w:rPr>
          <w:rFonts w:ascii="Microsoft Sans Serif" w:hAnsi="Microsoft Sans Serif"/>
          <w:color w:val="333333"/>
        </w:rPr>
        <w:t>derando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 xml:space="preserve">da ART': </w:t>
      </w:r>
      <w:r>
        <w:rPr>
          <w:color w:val="333333"/>
          <w:sz w:val="18"/>
        </w:rPr>
        <w:t>1320200015255..</w:t>
      </w:r>
    </w:p>
    <w:p w14:paraId="256F2C8A" w14:textId="77777777" w:rsidR="00214AD2" w:rsidRDefault="00214AD2">
      <w:pPr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50C7ACB" w14:textId="77777777" w:rsidR="00214AD2" w:rsidRDefault="00253A14">
      <w:pPr>
        <w:pStyle w:val="Ttulo3"/>
        <w:numPr>
          <w:ilvl w:val="5"/>
          <w:numId w:val="11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263CEB41" wp14:editId="0A19E0A7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E2F1E" id="Graphic 19" o:spid="_x0000_s1026" style="position:absolute;margin-left:16.05pt;margin-top:114.1pt;width:806.5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Gi3NDC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F2025/021492-4 MARCO TULIO GOMES </w:t>
      </w:r>
      <w:r>
        <w:rPr>
          <w:color w:val="333333"/>
          <w:spacing w:val="-2"/>
        </w:rPr>
        <w:t>PERDIGAO</w:t>
      </w:r>
    </w:p>
    <w:p w14:paraId="3ACF98F9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MARCO TULIO GOMES PERDIGAO, requer a baixa da ART: </w:t>
      </w:r>
      <w:r>
        <w:rPr>
          <w:color w:val="333333"/>
          <w:spacing w:val="-2"/>
        </w:rPr>
        <w:t>1320210066284.</w:t>
      </w:r>
    </w:p>
    <w:p w14:paraId="492C54C5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</w:t>
      </w:r>
      <w:r>
        <w:rPr>
          <w:color w:val="333333"/>
        </w:rPr>
        <w:t>e cargo ou função, devendo ser baixada em função da rescisão contratual, nos termos dos artigos 14, 15, 16 e 17 da Resolução nº: 1.137/2023 do CONFEA;</w:t>
      </w:r>
    </w:p>
    <w:p w14:paraId="44BCF6A9" w14:textId="77777777" w:rsidR="00214AD2" w:rsidRDefault="00214AD2">
      <w:pPr>
        <w:pStyle w:val="Corpodetexto"/>
        <w:spacing w:before="113"/>
        <w:ind w:left="0"/>
      </w:pPr>
    </w:p>
    <w:p w14:paraId="204F9D38" w14:textId="77777777" w:rsidR="00214AD2" w:rsidRDefault="00253A14">
      <w:pPr>
        <w:pStyle w:val="Corpodetexto"/>
        <w:spacing w:line="480" w:lineRule="atLeast"/>
        <w:ind w:right="1380"/>
      </w:pPr>
      <w:r>
        <w:rPr>
          <w:color w:val="333333"/>
        </w:rPr>
        <w:t>Diante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foram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cumpridas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ART: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1320210066284. 5.2.1.1.2.21 F2025/021699-4 MAICON JORGE GONÇALVES DOS SANTOS</w:t>
      </w:r>
    </w:p>
    <w:p w14:paraId="294F2F6F" w14:textId="77777777" w:rsidR="00214AD2" w:rsidRDefault="00253A14">
      <w:pPr>
        <w:spacing w:before="200"/>
        <w:ind w:left="2351"/>
        <w:jc w:val="both"/>
        <w:rPr>
          <w:sz w:val="18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MAICON JORGE GONÇALVES DOS SANTOS</w:t>
      </w:r>
      <w:r>
        <w:rPr>
          <w:rFonts w:ascii="Microsoft Sans Serif" w:hAnsi="Microsoft Sans Serif"/>
          <w:color w:val="333333"/>
        </w:rPr>
        <w:t>, requer a baixa das ART's: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 xml:space="preserve">1320240173621 e </w:t>
      </w:r>
      <w:r>
        <w:rPr>
          <w:color w:val="333333"/>
          <w:spacing w:val="-2"/>
          <w:sz w:val="18"/>
        </w:rPr>
        <w:t>1320240173639.</w:t>
      </w:r>
    </w:p>
    <w:p w14:paraId="5DDB70BE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46810470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5E94073D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6FE6A518" w14:textId="77777777" w:rsidR="00214AD2" w:rsidRDefault="00253A14">
      <w:pPr>
        <w:spacing w:line="235" w:lineRule="auto"/>
        <w:ind w:left="2351" w:right="1380"/>
        <w:rPr>
          <w:b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4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cump</w:t>
      </w:r>
      <w:r>
        <w:rPr>
          <w:rFonts w:ascii="Microsoft Sans Serif" w:hAnsi="Microsoft Sans Serif"/>
          <w:color w:val="333333"/>
        </w:rPr>
        <w:t>ridas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4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 xml:space="preserve">das ART’s: </w:t>
      </w:r>
      <w:r>
        <w:rPr>
          <w:color w:val="333333"/>
          <w:sz w:val="18"/>
        </w:rPr>
        <w:t>1320240173621 e 1320240173639</w:t>
      </w:r>
      <w:r>
        <w:rPr>
          <w:b/>
          <w:color w:val="333333"/>
        </w:rPr>
        <w:t>.</w:t>
      </w:r>
    </w:p>
    <w:p w14:paraId="7E58862C" w14:textId="77777777" w:rsidR="00214AD2" w:rsidRDefault="00214AD2">
      <w:pPr>
        <w:spacing w:line="235" w:lineRule="auto"/>
        <w:rPr>
          <w:b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5203AF3" w14:textId="77777777" w:rsidR="00214AD2" w:rsidRDefault="00253A14">
      <w:pPr>
        <w:pStyle w:val="Ttulo3"/>
        <w:numPr>
          <w:ilvl w:val="5"/>
          <w:numId w:val="10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1DCC1773" wp14:editId="39AC53C5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CAABD" id="Graphic 20" o:spid="_x0000_s1026" style="position:absolute;margin-left:16.05pt;margin-top:114.1pt;width:806.5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O9BocC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F2025/021704-4 ANDRE VITOR QUARESMA </w:t>
      </w:r>
      <w:r>
        <w:rPr>
          <w:color w:val="333333"/>
          <w:spacing w:val="-2"/>
        </w:rPr>
        <w:t>HOFFMANN</w:t>
      </w:r>
    </w:p>
    <w:p w14:paraId="60824495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ANDRE VITOR QUARESMA HOFFMANN</w:t>
      </w:r>
      <w:r>
        <w:rPr>
          <w:rFonts w:ascii="Microsoft Sans Serif"/>
          <w:color w:val="333333"/>
        </w:rPr>
        <w:t xml:space="preserve">, requer a baixa da ART': </w:t>
      </w:r>
      <w:r>
        <w:rPr>
          <w:color w:val="333333"/>
          <w:spacing w:val="-2"/>
          <w:sz w:val="18"/>
        </w:rPr>
        <w:t>1320240165293.</w:t>
      </w:r>
    </w:p>
    <w:p w14:paraId="008DECD6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</w:t>
      </w:r>
      <w:r>
        <w:rPr>
          <w:rFonts w:ascii="Microsoft Sans Serif" w:hAnsi="Microsoft Sans Serif"/>
          <w:color w:val="333333"/>
        </w:rPr>
        <w:t>m função da rescisão contratual, nos termos dos artigos 14, 15, 16 e 17 da Resolução nº: 1.137/2023 do CONFEA;</w:t>
      </w:r>
    </w:p>
    <w:p w14:paraId="5FC38603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6AF90ABD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6F1DDE4E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67E65B08" w14:textId="77777777" w:rsidR="00214AD2" w:rsidRDefault="00214AD2">
      <w:pPr>
        <w:pStyle w:val="Corpodetexto"/>
        <w:spacing w:before="1"/>
        <w:ind w:left="0"/>
        <w:rPr>
          <w:rFonts w:ascii="Microsoft Sans Serif"/>
          <w:sz w:val="22"/>
        </w:rPr>
      </w:pPr>
    </w:p>
    <w:p w14:paraId="0B3F3620" w14:textId="77777777" w:rsidR="00214AD2" w:rsidRDefault="00253A14">
      <w:pPr>
        <w:spacing w:before="1"/>
        <w:ind w:left="2351" w:right="1785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 xml:space="preserve">da ART': </w:t>
      </w:r>
      <w:r>
        <w:rPr>
          <w:color w:val="333333"/>
          <w:sz w:val="18"/>
        </w:rPr>
        <w:t>1320240165293..</w:t>
      </w:r>
    </w:p>
    <w:p w14:paraId="130C128A" w14:textId="77777777" w:rsidR="00214AD2" w:rsidRDefault="00214AD2">
      <w:pPr>
        <w:pStyle w:val="Corpodetexto"/>
        <w:spacing w:before="19"/>
        <w:ind w:left="0"/>
        <w:rPr>
          <w:sz w:val="22"/>
        </w:rPr>
      </w:pPr>
    </w:p>
    <w:p w14:paraId="512FF25A" w14:textId="77777777" w:rsidR="00214AD2" w:rsidRDefault="00253A14">
      <w:pPr>
        <w:pStyle w:val="Ttulo3"/>
        <w:numPr>
          <w:ilvl w:val="5"/>
          <w:numId w:val="10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F2025/021739-7 WESLEI DE OLIVEIRA </w:t>
      </w:r>
      <w:r>
        <w:rPr>
          <w:color w:val="333333"/>
          <w:spacing w:val="-2"/>
        </w:rPr>
        <w:t>SILVA</w:t>
      </w:r>
    </w:p>
    <w:p w14:paraId="377145B5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WESLEI DE OLIVEIRA SILVA</w:t>
      </w:r>
      <w:r>
        <w:rPr>
          <w:rFonts w:ascii="Microsoft Sans Serif"/>
          <w:color w:val="333333"/>
        </w:rPr>
        <w:t xml:space="preserve">, requer a baixa da ART': </w:t>
      </w:r>
      <w:r>
        <w:rPr>
          <w:color w:val="333333"/>
          <w:spacing w:val="-2"/>
          <w:sz w:val="18"/>
        </w:rPr>
        <w:t>1320250058394.</w:t>
      </w:r>
    </w:p>
    <w:p w14:paraId="0F8BF085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0696E7E6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664B2444" w14:textId="77777777" w:rsidR="00214AD2" w:rsidRDefault="00214AD2">
      <w:pPr>
        <w:pStyle w:val="Corpodetexto"/>
        <w:spacing w:before="104"/>
        <w:ind w:left="0"/>
        <w:rPr>
          <w:rFonts w:ascii="Microsoft Sans Serif"/>
          <w:sz w:val="22"/>
        </w:rPr>
      </w:pPr>
    </w:p>
    <w:p w14:paraId="6BBB2A01" w14:textId="77777777" w:rsidR="00214AD2" w:rsidRDefault="00253A14">
      <w:pPr>
        <w:spacing w:line="235" w:lineRule="auto"/>
        <w:ind w:left="2351" w:right="1380"/>
        <w:rPr>
          <w:b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4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4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 xml:space="preserve">das ART’s: </w:t>
      </w:r>
      <w:r>
        <w:rPr>
          <w:color w:val="333333"/>
          <w:sz w:val="18"/>
        </w:rPr>
        <w:t>1320250058394</w:t>
      </w:r>
      <w:r>
        <w:rPr>
          <w:b/>
          <w:color w:val="333333"/>
        </w:rPr>
        <w:t>.</w:t>
      </w:r>
    </w:p>
    <w:p w14:paraId="06475863" w14:textId="77777777" w:rsidR="00214AD2" w:rsidRDefault="00214AD2">
      <w:pPr>
        <w:spacing w:line="235" w:lineRule="auto"/>
        <w:rPr>
          <w:b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7A16705B" w14:textId="77777777" w:rsidR="00214AD2" w:rsidRDefault="00253A14">
      <w:pPr>
        <w:pStyle w:val="Ttulo3"/>
        <w:numPr>
          <w:ilvl w:val="5"/>
          <w:numId w:val="10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231680DD" wp14:editId="315A5F06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4747B" id="Graphic 21" o:spid="_x0000_s1026" style="position:absolute;margin-left:16.05pt;margin-top:114.1pt;width:806.5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FxAwBA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F2025/021740-0 WESLEI DE OLIVEIRA </w:t>
      </w:r>
      <w:r>
        <w:rPr>
          <w:color w:val="333333"/>
          <w:spacing w:val="-2"/>
        </w:rPr>
        <w:t>SILVA</w:t>
      </w:r>
    </w:p>
    <w:p w14:paraId="49E13B35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WESLEI DE OLIVEIRA SILVA, requer a baixa da ART': </w:t>
      </w:r>
      <w:r>
        <w:rPr>
          <w:color w:val="333333"/>
          <w:spacing w:val="-2"/>
        </w:rPr>
        <w:t>1320250058386</w:t>
      </w:r>
    </w:p>
    <w:p w14:paraId="60A94CAC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de serviço ou desempenho de </w:t>
      </w:r>
      <w:r>
        <w:rPr>
          <w:color w:val="333333"/>
        </w:rPr>
        <w:t>cargo ou função, devendo ser baixada em função da rescisão contratual, nos termos dos artigos 14, 15, 16 e 17 da Resolução nº: 1.137/2023 do CONFEA;</w:t>
      </w:r>
    </w:p>
    <w:p w14:paraId="59EF5C51" w14:textId="77777777" w:rsidR="00214AD2" w:rsidRDefault="00214AD2">
      <w:pPr>
        <w:pStyle w:val="Corpodetexto"/>
        <w:ind w:left="0"/>
      </w:pPr>
    </w:p>
    <w:p w14:paraId="4EB5769A" w14:textId="77777777" w:rsidR="00214AD2" w:rsidRDefault="00214AD2">
      <w:pPr>
        <w:pStyle w:val="Corpodetexto"/>
        <w:spacing w:before="179"/>
        <w:ind w:left="0"/>
      </w:pPr>
    </w:p>
    <w:p w14:paraId="2293D05B" w14:textId="77777777" w:rsidR="00214AD2" w:rsidRDefault="00253A14">
      <w:pPr>
        <w:pStyle w:val="Corpodetexto"/>
        <w:rPr>
          <w:b/>
        </w:rPr>
      </w:pPr>
      <w:r>
        <w:rPr>
          <w:color w:val="333333"/>
        </w:rPr>
        <w:t>Diante do exposto, considerando que foram cumpridas as exigências legais, sou pelo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 xml:space="preserve">Deferimento da Baixa </w:t>
      </w:r>
      <w:r>
        <w:rPr>
          <w:color w:val="333333"/>
        </w:rPr>
        <w:t xml:space="preserve">da ART': </w:t>
      </w:r>
      <w:r>
        <w:rPr>
          <w:color w:val="333333"/>
          <w:spacing w:val="-2"/>
        </w:rPr>
        <w:t>1320250058386</w:t>
      </w:r>
      <w:r>
        <w:rPr>
          <w:b/>
          <w:color w:val="333333"/>
          <w:spacing w:val="-2"/>
        </w:rPr>
        <w:t>.</w:t>
      </w:r>
    </w:p>
    <w:p w14:paraId="1BAD07CE" w14:textId="77777777" w:rsidR="00214AD2" w:rsidRDefault="00214AD2">
      <w:pPr>
        <w:pStyle w:val="Corpodetexto"/>
        <w:spacing w:before="66"/>
        <w:ind w:left="0"/>
        <w:rPr>
          <w:b/>
        </w:rPr>
      </w:pPr>
    </w:p>
    <w:p w14:paraId="58112E05" w14:textId="77777777" w:rsidR="00214AD2" w:rsidRDefault="00253A14">
      <w:pPr>
        <w:pStyle w:val="PargrafodaLista"/>
        <w:numPr>
          <w:ilvl w:val="5"/>
          <w:numId w:val="10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F2025/023208-6 Willian Yoshio </w:t>
      </w:r>
      <w:r>
        <w:rPr>
          <w:color w:val="333333"/>
          <w:spacing w:val="-2"/>
          <w:sz w:val="18"/>
        </w:rPr>
        <w:t>Sanomia</w:t>
      </w:r>
    </w:p>
    <w:p w14:paraId="261F5AE6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WILLIAN YOSHIO SANOMIA, requer a baixa das ART's: 1320220064743 e </w:t>
      </w:r>
      <w:r>
        <w:rPr>
          <w:color w:val="333333"/>
          <w:spacing w:val="-2"/>
        </w:rPr>
        <w:t>1320220136149.</w:t>
      </w:r>
    </w:p>
    <w:p w14:paraId="1BEEDE4F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de serviço </w:t>
      </w:r>
      <w:r>
        <w:rPr>
          <w:color w:val="333333"/>
        </w:rPr>
        <w:t>ou desempenho de cargo ou função, devendo ser baixada em função da rescisão contratual, nos termos dos artigos 14, 15, 16 e 17 da Resolução nº: 1.137/2023 do CONFEA;</w:t>
      </w:r>
    </w:p>
    <w:p w14:paraId="35D32B61" w14:textId="77777777" w:rsidR="00214AD2" w:rsidRDefault="00214AD2">
      <w:pPr>
        <w:pStyle w:val="Corpodetexto"/>
        <w:spacing w:before="113"/>
        <w:ind w:left="0"/>
      </w:pPr>
    </w:p>
    <w:p w14:paraId="0134084D" w14:textId="77777777" w:rsidR="00214AD2" w:rsidRDefault="00253A14">
      <w:pPr>
        <w:pStyle w:val="Corpodetexto"/>
        <w:spacing w:line="480" w:lineRule="atLeast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foram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cumpridas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1"/>
        </w:rPr>
        <w:t xml:space="preserve"> </w:t>
      </w:r>
      <w:r>
        <w:rPr>
          <w:b/>
          <w:color w:val="333333"/>
        </w:rPr>
        <w:t>Deferi</w:t>
      </w:r>
      <w:r>
        <w:rPr>
          <w:b/>
          <w:color w:val="333333"/>
        </w:rPr>
        <w:t>mento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ART's: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1320220064743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1320220136149. 5.2.1.1.2.26 F2025/021895-4 Marcus Vinicius Silva Migliorança</w:t>
      </w:r>
    </w:p>
    <w:p w14:paraId="442F2034" w14:textId="77777777" w:rsidR="00214AD2" w:rsidRDefault="00253A14">
      <w:pPr>
        <w:pStyle w:val="Corpodetexto"/>
        <w:spacing w:before="195" w:line="204" w:lineRule="exact"/>
        <w:jc w:val="both"/>
      </w:pPr>
      <w:r>
        <w:rPr>
          <w:color w:val="333333"/>
        </w:rPr>
        <w:t xml:space="preserve">O Profissional MARCUS VINICIUS SILVA MIGLIORANÇA, requer a baixa </w:t>
      </w:r>
      <w:r>
        <w:rPr>
          <w:color w:val="333333"/>
          <w:spacing w:val="-5"/>
        </w:rPr>
        <w:t>das</w:t>
      </w:r>
    </w:p>
    <w:p w14:paraId="5EF34780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ARTs: 1320220084723, 1320220084724, 1320220084731, 1320220084740, 1320220084751, 1320220084760, 1320220084767, 1320220087684, </w:t>
      </w:r>
      <w:r>
        <w:rPr>
          <w:color w:val="333333"/>
          <w:spacing w:val="-2"/>
        </w:rPr>
        <w:t>13202200</w:t>
      </w:r>
    </w:p>
    <w:p w14:paraId="360AF249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87688 e </w:t>
      </w:r>
      <w:r>
        <w:rPr>
          <w:color w:val="333333"/>
          <w:spacing w:val="-2"/>
        </w:rPr>
        <w:t>1320220087693.</w:t>
      </w:r>
    </w:p>
    <w:p w14:paraId="5CFDACDD" w14:textId="77777777" w:rsidR="00214AD2" w:rsidRDefault="00253A14">
      <w:pPr>
        <w:pStyle w:val="Corpodetexto"/>
        <w:spacing w:before="198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</w:t>
      </w:r>
      <w:r>
        <w:rPr>
          <w:color w:val="333333"/>
        </w:rPr>
        <w:t>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0ADD8C08" w14:textId="77777777" w:rsidR="00214AD2" w:rsidRDefault="00214AD2">
      <w:pPr>
        <w:pStyle w:val="Corpodetexto"/>
        <w:ind w:left="0"/>
      </w:pPr>
    </w:p>
    <w:p w14:paraId="7051B80A" w14:textId="77777777" w:rsidR="00214AD2" w:rsidRDefault="00214AD2">
      <w:pPr>
        <w:pStyle w:val="Corpodetexto"/>
        <w:spacing w:before="179"/>
        <w:ind w:left="0"/>
      </w:pPr>
    </w:p>
    <w:p w14:paraId="0A0E4D20" w14:textId="77777777" w:rsidR="00214AD2" w:rsidRDefault="00253A14">
      <w:pPr>
        <w:pStyle w:val="Corpodetexto"/>
        <w:spacing w:before="1" w:line="204" w:lineRule="exact"/>
      </w:pPr>
      <w:r>
        <w:rPr>
          <w:color w:val="333333"/>
        </w:rPr>
        <w:t>Diante do exposto, conside</w:t>
      </w:r>
      <w:r>
        <w:rPr>
          <w:color w:val="333333"/>
        </w:rPr>
        <w:t>rando que foram cumpridas as exigências legais, sou pelo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 xml:space="preserve">Deferimento da Baixa </w:t>
      </w:r>
      <w:r>
        <w:rPr>
          <w:color w:val="333333"/>
          <w:spacing w:val="-5"/>
        </w:rPr>
        <w:t>da</w:t>
      </w:r>
    </w:p>
    <w:p w14:paraId="61B170E8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ARTs: 1320220084723, 1320220084724, 1320220084731, 1320220084740, 1320220084751, 1320220084760, 1320220084767, 1320220087684, </w:t>
      </w:r>
      <w:r>
        <w:rPr>
          <w:color w:val="333333"/>
          <w:spacing w:val="-2"/>
        </w:rPr>
        <w:t>13202200</w:t>
      </w:r>
    </w:p>
    <w:p w14:paraId="6F455B88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87688 e </w:t>
      </w:r>
      <w:r>
        <w:rPr>
          <w:color w:val="333333"/>
          <w:spacing w:val="-2"/>
        </w:rPr>
        <w:t>1320220087693.</w:t>
      </w:r>
    </w:p>
    <w:p w14:paraId="52D555C9" w14:textId="77777777" w:rsidR="00214AD2" w:rsidRDefault="00214AD2">
      <w:pPr>
        <w:pStyle w:val="Corpodetexto"/>
        <w:spacing w:line="204" w:lineRule="exact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5D48D0B7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72FC409E" wp14:editId="5247ECA0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C7233" id="Graphic 22" o:spid="_x0000_s1026" style="position:absolute;margin-left:16.05pt;margin-top:114.1pt;width:806.5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PXwObE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F2025/021913-6 DANILO PREVEDEL </w:t>
      </w:r>
      <w:r>
        <w:rPr>
          <w:color w:val="333333"/>
          <w:spacing w:val="-2"/>
        </w:rPr>
        <w:t>CAPRISTO</w:t>
      </w:r>
    </w:p>
    <w:p w14:paraId="4D7BEE5F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DANILO PREVEDEL CAPRISTO</w:t>
      </w:r>
      <w:r>
        <w:rPr>
          <w:rFonts w:ascii="Microsoft Sans Serif"/>
          <w:color w:val="333333"/>
        </w:rPr>
        <w:t>, requer a baixa das ART's: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 xml:space="preserve">1320250001234 e </w:t>
      </w:r>
      <w:r>
        <w:rPr>
          <w:color w:val="333333"/>
          <w:spacing w:val="-2"/>
          <w:sz w:val="18"/>
        </w:rPr>
        <w:t>1320250001226.</w:t>
      </w:r>
    </w:p>
    <w:p w14:paraId="26748FF3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60C32428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394F0C4A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28975318" w14:textId="77777777" w:rsidR="00214AD2" w:rsidRDefault="00253A14">
      <w:pPr>
        <w:spacing w:line="251" w:lineRule="exact"/>
        <w:ind w:left="2351"/>
        <w:rPr>
          <w:b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das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  <w:spacing w:val="-2"/>
        </w:rPr>
        <w:t>ART’s:</w:t>
      </w:r>
    </w:p>
    <w:p w14:paraId="505B7BE3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 xml:space="preserve">1320250001234 e </w:t>
      </w:r>
      <w:r>
        <w:rPr>
          <w:color w:val="333333"/>
          <w:spacing w:val="-2"/>
        </w:rPr>
        <w:t>1320250001226</w:t>
      </w:r>
      <w:r>
        <w:rPr>
          <w:b/>
          <w:color w:val="333333"/>
          <w:spacing w:val="-2"/>
          <w:sz w:val="22"/>
        </w:rPr>
        <w:t>.</w:t>
      </w:r>
    </w:p>
    <w:p w14:paraId="60AC87D5" w14:textId="77777777" w:rsidR="00214AD2" w:rsidRDefault="00214AD2">
      <w:pPr>
        <w:pStyle w:val="Corpodetexto"/>
        <w:spacing w:before="66"/>
        <w:ind w:left="0"/>
        <w:rPr>
          <w:b/>
        </w:rPr>
      </w:pPr>
    </w:p>
    <w:p w14:paraId="55E3E473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F2025/022291-9 DANILO PREVEDEL </w:t>
      </w:r>
      <w:r>
        <w:rPr>
          <w:color w:val="333333"/>
          <w:spacing w:val="-2"/>
        </w:rPr>
        <w:t>CAPRISTO</w:t>
      </w:r>
    </w:p>
    <w:p w14:paraId="22BFE31A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DANILO PREVEDEL CAPRISTO</w:t>
      </w:r>
      <w:r>
        <w:rPr>
          <w:rFonts w:ascii="Microsoft Sans Serif"/>
          <w:color w:val="333333"/>
        </w:rPr>
        <w:t xml:space="preserve">, requer a baixa da ART': </w:t>
      </w:r>
      <w:r>
        <w:rPr>
          <w:color w:val="333333"/>
          <w:spacing w:val="-2"/>
          <w:sz w:val="18"/>
        </w:rPr>
        <w:t>1320250001230.</w:t>
      </w:r>
    </w:p>
    <w:p w14:paraId="36780F53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</w:t>
      </w:r>
      <w:r>
        <w:rPr>
          <w:rFonts w:ascii="Microsoft Sans Serif" w:hAnsi="Microsoft Sans Serif"/>
          <w:color w:val="333333"/>
        </w:rPr>
        <w:t>m função da rescisão contratual, nos termos dos artigos 14, 15, 16 e 17 da Resolução nº: 1.137/2023 do CONFEA;</w:t>
      </w:r>
    </w:p>
    <w:p w14:paraId="36F0A371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48BAFA0C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48176996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453A876B" w14:textId="77777777" w:rsidR="00214AD2" w:rsidRDefault="00214AD2">
      <w:pPr>
        <w:pStyle w:val="Corpodetexto"/>
        <w:spacing w:before="1"/>
        <w:ind w:left="0"/>
        <w:rPr>
          <w:rFonts w:ascii="Microsoft Sans Serif"/>
          <w:sz w:val="22"/>
        </w:rPr>
      </w:pPr>
    </w:p>
    <w:p w14:paraId="7169EB3C" w14:textId="77777777" w:rsidR="00214AD2" w:rsidRDefault="00253A14">
      <w:pPr>
        <w:spacing w:before="1"/>
        <w:ind w:left="2351" w:right="1785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 xml:space="preserve">da ART': </w:t>
      </w:r>
      <w:r>
        <w:rPr>
          <w:color w:val="333333"/>
          <w:sz w:val="18"/>
        </w:rPr>
        <w:t>1320250001230..</w:t>
      </w:r>
    </w:p>
    <w:p w14:paraId="07725510" w14:textId="77777777" w:rsidR="00214AD2" w:rsidRDefault="00214AD2">
      <w:pPr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835E875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2C4DA073" wp14:editId="39112BF4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191B9" id="Graphic 23" o:spid="_x0000_s1026" style="position:absolute;margin-left:16.05pt;margin-top:114.1pt;width:806.5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kmCR0S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F2025/022402-4 LUIZ </w:t>
      </w:r>
      <w:r>
        <w:rPr>
          <w:color w:val="333333"/>
          <w:spacing w:val="-2"/>
        </w:rPr>
        <w:t>LEONARDI</w:t>
      </w:r>
    </w:p>
    <w:p w14:paraId="57239955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color w:val="333333"/>
          <w:sz w:val="18"/>
        </w:rPr>
        <w:t>LUIZ LEONARDI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da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  <w:spacing w:val="-2"/>
        </w:rPr>
        <w:t>ART':</w:t>
      </w:r>
      <w:r>
        <w:rPr>
          <w:color w:val="333333"/>
          <w:spacing w:val="-2"/>
          <w:sz w:val="18"/>
        </w:rPr>
        <w:t>1320240144857</w:t>
      </w:r>
    </w:p>
    <w:p w14:paraId="0BBE4100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1CD05ECA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00D1314C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745CCFC7" w14:textId="77777777" w:rsidR="00214AD2" w:rsidRDefault="00253A14">
      <w:pPr>
        <w:ind w:left="2351" w:right="1081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cump</w:t>
      </w:r>
      <w:r>
        <w:rPr>
          <w:rFonts w:ascii="Microsoft Sans Serif" w:hAnsi="Microsoft Sans Serif"/>
          <w:color w:val="333333"/>
        </w:rPr>
        <w:t>ridas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 xml:space="preserve">da </w:t>
      </w:r>
      <w:r>
        <w:rPr>
          <w:rFonts w:ascii="Microsoft Sans Serif" w:hAnsi="Microsoft Sans Serif"/>
          <w:color w:val="333333"/>
          <w:spacing w:val="-2"/>
        </w:rPr>
        <w:t>ART':</w:t>
      </w:r>
      <w:r>
        <w:rPr>
          <w:color w:val="333333"/>
          <w:spacing w:val="-2"/>
          <w:sz w:val="18"/>
        </w:rPr>
        <w:t>1320240144857.</w:t>
      </w:r>
    </w:p>
    <w:p w14:paraId="279BF4B7" w14:textId="77777777" w:rsidR="00214AD2" w:rsidRDefault="00214AD2">
      <w:pPr>
        <w:pStyle w:val="Corpodetexto"/>
        <w:spacing w:before="20"/>
        <w:ind w:left="0"/>
        <w:rPr>
          <w:sz w:val="22"/>
        </w:rPr>
      </w:pPr>
    </w:p>
    <w:p w14:paraId="2507D365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F2025/022419-9 HENRIQUE FIGUEIREDO </w:t>
      </w:r>
      <w:r>
        <w:rPr>
          <w:color w:val="333333"/>
          <w:spacing w:val="-2"/>
        </w:rPr>
        <w:t>DOBASHI</w:t>
      </w:r>
    </w:p>
    <w:p w14:paraId="38458509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HENRIQUE FIGUEIREDO DOBASHI</w:t>
      </w:r>
      <w:r>
        <w:rPr>
          <w:rFonts w:ascii="Microsoft Sans Serif"/>
          <w:color w:val="333333"/>
        </w:rPr>
        <w:t xml:space="preserve">, requer a baixa da ART': </w:t>
      </w:r>
      <w:r>
        <w:rPr>
          <w:color w:val="333333"/>
          <w:spacing w:val="-2"/>
          <w:sz w:val="18"/>
        </w:rPr>
        <w:t>1320250047907.</w:t>
      </w:r>
    </w:p>
    <w:p w14:paraId="5E0D7EB6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</w:t>
      </w:r>
      <w:r>
        <w:rPr>
          <w:rFonts w:ascii="Microsoft Sans Serif" w:hAnsi="Microsoft Sans Serif"/>
          <w:color w:val="333333"/>
        </w:rPr>
        <w:t xml:space="preserve"> Resolução nº: 1.137/2023 do CONFEA;</w:t>
      </w:r>
    </w:p>
    <w:p w14:paraId="46C30128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42102ABB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0144218D" w14:textId="77777777" w:rsidR="00214AD2" w:rsidRDefault="00253A14">
      <w:pPr>
        <w:ind w:left="2351" w:right="1785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 xml:space="preserve">da ART': </w:t>
      </w:r>
      <w:r>
        <w:rPr>
          <w:color w:val="333333"/>
          <w:sz w:val="18"/>
        </w:rPr>
        <w:t>1320250047907.</w:t>
      </w:r>
    </w:p>
    <w:p w14:paraId="2DC7DAFE" w14:textId="77777777" w:rsidR="00214AD2" w:rsidRDefault="00214AD2">
      <w:pPr>
        <w:pStyle w:val="Corpodetexto"/>
        <w:spacing w:before="21"/>
        <w:ind w:left="0"/>
        <w:rPr>
          <w:sz w:val="22"/>
        </w:rPr>
      </w:pPr>
    </w:p>
    <w:p w14:paraId="672901A9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spacing w:before="1"/>
        <w:ind w:left="3351" w:hanging="1000"/>
        <w:jc w:val="both"/>
        <w:rPr>
          <w:sz w:val="18"/>
        </w:rPr>
      </w:pPr>
      <w:r>
        <w:rPr>
          <w:color w:val="333333"/>
          <w:sz w:val="18"/>
        </w:rPr>
        <w:t xml:space="preserve">F2025/022603-5 Weber Vinicius Bueno de </w:t>
      </w:r>
      <w:r>
        <w:rPr>
          <w:color w:val="333333"/>
          <w:spacing w:val="-2"/>
          <w:sz w:val="18"/>
        </w:rPr>
        <w:t>Souza</w:t>
      </w:r>
    </w:p>
    <w:p w14:paraId="2B31AF5D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WEBER VINICIUS BUENO DE SOUZA, requer a baixa da ART': </w:t>
      </w:r>
      <w:r>
        <w:rPr>
          <w:color w:val="333333"/>
          <w:spacing w:val="-2"/>
        </w:rPr>
        <w:t>1320240168513.</w:t>
      </w:r>
    </w:p>
    <w:p w14:paraId="2C21416D" w14:textId="77777777" w:rsidR="00214AD2" w:rsidRDefault="00253A14">
      <w:pPr>
        <w:pStyle w:val="Corpodetexto"/>
        <w:spacing w:before="198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12D7C6BF" w14:textId="77777777" w:rsidR="00214AD2" w:rsidRDefault="00214AD2">
      <w:pPr>
        <w:pStyle w:val="Corpodetexto"/>
        <w:ind w:left="0"/>
      </w:pPr>
    </w:p>
    <w:p w14:paraId="7AF0402F" w14:textId="77777777" w:rsidR="00214AD2" w:rsidRDefault="00214AD2">
      <w:pPr>
        <w:pStyle w:val="Corpodetexto"/>
        <w:spacing w:before="180"/>
        <w:ind w:left="0"/>
      </w:pPr>
    </w:p>
    <w:p w14:paraId="6DDB511E" w14:textId="77777777" w:rsidR="00214AD2" w:rsidRDefault="00253A14">
      <w:pPr>
        <w:pStyle w:val="Corpodetexto"/>
        <w:jc w:val="both"/>
      </w:pPr>
      <w:r>
        <w:rPr>
          <w:color w:val="333333"/>
        </w:rPr>
        <w:t>Diante do exposto, considerando que foram cumpridas as exigências legais, sou</w:t>
      </w:r>
      <w:r>
        <w:rPr>
          <w:color w:val="333333"/>
        </w:rPr>
        <w:t xml:space="preserve"> pelo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 xml:space="preserve">Deferimento da Baixa </w:t>
      </w:r>
      <w:r>
        <w:rPr>
          <w:color w:val="333333"/>
        </w:rPr>
        <w:t xml:space="preserve">da ART': </w:t>
      </w:r>
      <w:r>
        <w:rPr>
          <w:color w:val="333333"/>
          <w:spacing w:val="-2"/>
        </w:rPr>
        <w:t>1320240168513.</w:t>
      </w:r>
    </w:p>
    <w:p w14:paraId="11C3EA75" w14:textId="77777777" w:rsidR="00214AD2" w:rsidRDefault="00214AD2">
      <w:pPr>
        <w:pStyle w:val="Corpodetexto"/>
        <w:jc w:val="both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406360A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62CFF0C0" wp14:editId="5E53F008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53C1F" id="Graphic 24" o:spid="_x0000_s1026" style="position:absolute;margin-left:16.05pt;margin-top:114.1pt;width:806.5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OaXuyk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F2025/022801-1 Wagner Henrique de Borba </w:t>
      </w:r>
      <w:r>
        <w:rPr>
          <w:color w:val="333333"/>
          <w:spacing w:val="-4"/>
          <w:sz w:val="18"/>
        </w:rPr>
        <w:t>Bini</w:t>
      </w:r>
    </w:p>
    <w:p w14:paraId="1D53E591" w14:textId="77777777" w:rsidR="00214AD2" w:rsidRDefault="00253A14">
      <w:pPr>
        <w:spacing w:before="200"/>
        <w:ind w:left="2351"/>
        <w:rPr>
          <w:rFonts w:ascii="Microsoft Sans Serif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WAGNER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HENRIQUE DE BORBA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BINI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  <w:spacing w:val="-5"/>
        </w:rPr>
        <w:t>das</w:t>
      </w:r>
    </w:p>
    <w:p w14:paraId="369AAD8A" w14:textId="77777777" w:rsidR="00214AD2" w:rsidRDefault="00253A14">
      <w:pPr>
        <w:pStyle w:val="Corpodetexto"/>
      </w:pPr>
      <w:r>
        <w:rPr>
          <w:rFonts w:ascii="Microsoft Sans Serif"/>
          <w:color w:val="333333"/>
          <w:sz w:val="22"/>
        </w:rPr>
        <w:t>ART's:</w:t>
      </w:r>
      <w:r>
        <w:rPr>
          <w:rFonts w:ascii="Microsoft Sans Serif"/>
          <w:color w:val="333333"/>
          <w:spacing w:val="-1"/>
          <w:sz w:val="22"/>
        </w:rPr>
        <w:t xml:space="preserve"> </w:t>
      </w:r>
      <w:r>
        <w:rPr>
          <w:color w:val="333333"/>
        </w:rPr>
        <w:t xml:space="preserve">1320240001475, 1320230069614, 1320220150224, 1320220085724, 1320240161047, 1320180113276 e </w:t>
      </w:r>
      <w:r>
        <w:rPr>
          <w:color w:val="333333"/>
          <w:spacing w:val="-2"/>
        </w:rPr>
        <w:t>1320190108336.</w:t>
      </w:r>
    </w:p>
    <w:p w14:paraId="67005402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</w:t>
      </w:r>
      <w:r>
        <w:rPr>
          <w:rFonts w:ascii="Microsoft Sans Serif" w:hAnsi="Microsoft Sans Serif"/>
          <w:color w:val="333333"/>
        </w:rPr>
        <w:t>e serviço ou desempenho de cargo ou função, devendo ser baixada em função da rescisão contratual, nos termos dos artigos 14, 15, 16 e 17 da Resolução nº: 1.137/2023 do CONFEA;</w:t>
      </w:r>
    </w:p>
    <w:p w14:paraId="12A3B881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2DE9F64B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039A7564" w14:textId="77777777" w:rsidR="00214AD2" w:rsidRDefault="00253A14">
      <w:pPr>
        <w:spacing w:line="251" w:lineRule="exact"/>
        <w:ind w:left="2351"/>
        <w:rPr>
          <w:b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2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1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</w:rPr>
        <w:t>das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  <w:spacing w:val="-2"/>
        </w:rPr>
        <w:t>ART’s:</w:t>
      </w:r>
    </w:p>
    <w:p w14:paraId="57961E25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>1320240001475,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1320230069614, 1320220150224, 1320220085724, 1320240161047, 1320180113276 e </w:t>
      </w:r>
      <w:r>
        <w:rPr>
          <w:color w:val="333333"/>
          <w:spacing w:val="-2"/>
        </w:rPr>
        <w:t>1320190108336</w:t>
      </w:r>
      <w:r>
        <w:rPr>
          <w:b/>
          <w:color w:val="333333"/>
          <w:spacing w:val="-2"/>
          <w:sz w:val="22"/>
        </w:rPr>
        <w:t>.</w:t>
      </w:r>
    </w:p>
    <w:p w14:paraId="350F60B6" w14:textId="77777777" w:rsidR="00214AD2" w:rsidRDefault="00214AD2">
      <w:pPr>
        <w:pStyle w:val="Corpodetexto"/>
        <w:spacing w:before="66"/>
        <w:ind w:left="0"/>
        <w:rPr>
          <w:b/>
        </w:rPr>
      </w:pPr>
    </w:p>
    <w:p w14:paraId="29FDF5D8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F2025/023163-2 LAIZ VIOLIN </w:t>
      </w:r>
      <w:r>
        <w:rPr>
          <w:color w:val="333333"/>
          <w:spacing w:val="-2"/>
        </w:rPr>
        <w:t>CICERI</w:t>
      </w:r>
    </w:p>
    <w:p w14:paraId="0ECD1D23" w14:textId="77777777" w:rsidR="00214AD2" w:rsidRDefault="00253A14">
      <w:pPr>
        <w:spacing w:before="200"/>
        <w:ind w:left="2351" w:right="7573"/>
        <w:rPr>
          <w:rFonts w:ascii="Microsoft Sans Serif"/>
        </w:rPr>
      </w:pP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color w:val="333333"/>
          <w:sz w:val="18"/>
        </w:rPr>
        <w:t>LAIZ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VIOLIN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CICERI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 xml:space="preserve">das </w:t>
      </w:r>
      <w:r>
        <w:rPr>
          <w:rFonts w:ascii="Microsoft Sans Serif"/>
          <w:color w:val="333333"/>
          <w:spacing w:val="-2"/>
        </w:rPr>
        <w:t>ART's:</w:t>
      </w:r>
    </w:p>
    <w:p w14:paraId="6DE38DFF" w14:textId="77777777" w:rsidR="00214AD2" w:rsidRDefault="00253A14">
      <w:pPr>
        <w:pStyle w:val="Corpodetexto"/>
        <w:spacing w:line="197" w:lineRule="exact"/>
      </w:pPr>
      <w:r>
        <w:rPr>
          <w:color w:val="333333"/>
        </w:rPr>
        <w:t xml:space="preserve">1320190019344, 1320240157276,1320240158017, 1320240157267, 1320240157255, 1320240156963, 1320240156960, 1320240042330, </w:t>
      </w:r>
      <w:r>
        <w:rPr>
          <w:color w:val="333333"/>
          <w:spacing w:val="-2"/>
        </w:rPr>
        <w:t>1320240042301</w:t>
      </w:r>
    </w:p>
    <w:p w14:paraId="4DCB5803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1320240042287.</w:t>
      </w:r>
    </w:p>
    <w:p w14:paraId="0CFC45FB" w14:textId="77777777" w:rsidR="00214AD2" w:rsidRDefault="00253A14">
      <w:pPr>
        <w:spacing w:before="199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</w:t>
      </w:r>
      <w:r>
        <w:rPr>
          <w:rFonts w:ascii="Microsoft Sans Serif" w:hAnsi="Microsoft Sans Serif"/>
          <w:color w:val="333333"/>
        </w:rPr>
        <w:t>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45156E52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62362C35" w14:textId="77777777" w:rsidR="00214AD2" w:rsidRDefault="00214AD2">
      <w:pPr>
        <w:pStyle w:val="Corpodetexto"/>
        <w:spacing w:before="104"/>
        <w:ind w:left="0"/>
        <w:rPr>
          <w:rFonts w:ascii="Microsoft Sans Serif"/>
          <w:sz w:val="22"/>
        </w:rPr>
      </w:pPr>
    </w:p>
    <w:p w14:paraId="534AE716" w14:textId="77777777" w:rsidR="00214AD2" w:rsidRDefault="00253A14">
      <w:pPr>
        <w:spacing w:line="235" w:lineRule="auto"/>
        <w:ind w:left="2351" w:right="1380"/>
        <w:rPr>
          <w:b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14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1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14"/>
        </w:rPr>
        <w:t xml:space="preserve"> </w:t>
      </w:r>
      <w:r>
        <w:rPr>
          <w:b/>
          <w:color w:val="333333"/>
        </w:rPr>
        <w:t>Deferimento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da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Baixa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 xml:space="preserve">das </w:t>
      </w:r>
      <w:r>
        <w:rPr>
          <w:b/>
          <w:color w:val="333333"/>
          <w:spacing w:val="-2"/>
        </w:rPr>
        <w:t>ART’s:</w:t>
      </w:r>
    </w:p>
    <w:p w14:paraId="7B901E2A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1320190019344, 1320240157276,1320240158017, 1320240157267, 1320240157255, 1320240156963, 1320240156960, 1320240042330, </w:t>
      </w:r>
      <w:r>
        <w:rPr>
          <w:color w:val="333333"/>
          <w:spacing w:val="-2"/>
        </w:rPr>
        <w:t>1320240042301</w:t>
      </w:r>
    </w:p>
    <w:p w14:paraId="62E23607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>e 1320240042287.</w:t>
      </w:r>
      <w:r>
        <w:rPr>
          <w:color w:val="333333"/>
          <w:spacing w:val="9"/>
        </w:rPr>
        <w:t xml:space="preserve"> </w:t>
      </w:r>
      <w:r>
        <w:rPr>
          <w:b/>
          <w:color w:val="333333"/>
          <w:spacing w:val="-10"/>
          <w:sz w:val="22"/>
        </w:rPr>
        <w:t>.</w:t>
      </w:r>
    </w:p>
    <w:p w14:paraId="1B3FA5A7" w14:textId="77777777" w:rsidR="00214AD2" w:rsidRDefault="00214AD2">
      <w:pPr>
        <w:pStyle w:val="Corpodetexto"/>
        <w:spacing w:line="251" w:lineRule="exact"/>
        <w:rPr>
          <w:b/>
          <w:sz w:val="22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73C2BBDA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552C4D87" wp14:editId="1FA72018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D1115" id="Graphic 25" o:spid="_x0000_s1026" style="position:absolute;margin-left:16.05pt;margin-top:114.1pt;width:806.5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gQcTSS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F2025/023169-1 LAIZ VIOLIN </w:t>
      </w:r>
      <w:r>
        <w:rPr>
          <w:color w:val="333333"/>
          <w:spacing w:val="-2"/>
        </w:rPr>
        <w:t>CICERI</w:t>
      </w:r>
    </w:p>
    <w:p w14:paraId="10AD7F47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 xml:space="preserve">A Profissional LAIZ VIOLIN CICERI, requer a baixa </w:t>
      </w:r>
      <w:r>
        <w:rPr>
          <w:color w:val="333333"/>
          <w:spacing w:val="-5"/>
        </w:rPr>
        <w:t>das</w:t>
      </w:r>
    </w:p>
    <w:p w14:paraId="6AF87B9D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ART's:1320240042283, 1320240042276, 1320230152459, 1320230152448, 1320230152444, 1320230152436 e </w:t>
      </w:r>
      <w:r>
        <w:rPr>
          <w:color w:val="333333"/>
          <w:spacing w:val="-2"/>
        </w:rPr>
        <w:t>1320230152425.</w:t>
      </w:r>
    </w:p>
    <w:p w14:paraId="59AB3869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</w:t>
      </w:r>
      <w:r>
        <w:rPr>
          <w:color w:val="333333"/>
        </w:rPr>
        <w:t>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189FF016" w14:textId="77777777" w:rsidR="00214AD2" w:rsidRDefault="00214AD2">
      <w:pPr>
        <w:pStyle w:val="Corpodetexto"/>
        <w:ind w:left="0"/>
      </w:pPr>
    </w:p>
    <w:p w14:paraId="4ACA2A99" w14:textId="77777777" w:rsidR="00214AD2" w:rsidRDefault="00214AD2">
      <w:pPr>
        <w:pStyle w:val="Corpodetexto"/>
        <w:spacing w:before="179"/>
        <w:ind w:left="0"/>
      </w:pPr>
    </w:p>
    <w:p w14:paraId="48D108AC" w14:textId="77777777" w:rsidR="00214AD2" w:rsidRDefault="00253A14">
      <w:pPr>
        <w:spacing w:line="204" w:lineRule="exact"/>
        <w:ind w:left="2351"/>
        <w:rPr>
          <w:b/>
          <w:sz w:val="18"/>
        </w:rPr>
      </w:pPr>
      <w:r>
        <w:rPr>
          <w:color w:val="333333"/>
          <w:sz w:val="18"/>
        </w:rPr>
        <w:t>Diante do exposto, considerando que foram cumpridas as exigências legais</w:t>
      </w:r>
      <w:r>
        <w:rPr>
          <w:color w:val="333333"/>
          <w:sz w:val="18"/>
        </w:rPr>
        <w:t>, sou pelo</w:t>
      </w:r>
      <w:r>
        <w:rPr>
          <w:color w:val="333333"/>
          <w:spacing w:val="1"/>
          <w:sz w:val="18"/>
        </w:rPr>
        <w:t xml:space="preserve"> </w:t>
      </w:r>
      <w:r>
        <w:rPr>
          <w:b/>
          <w:color w:val="333333"/>
          <w:sz w:val="18"/>
        </w:rPr>
        <w:t xml:space="preserve">Deferimento da Baixa </w:t>
      </w:r>
      <w:r>
        <w:rPr>
          <w:b/>
          <w:color w:val="333333"/>
          <w:spacing w:val="-5"/>
          <w:sz w:val="18"/>
        </w:rPr>
        <w:t>das</w:t>
      </w:r>
    </w:p>
    <w:p w14:paraId="16468734" w14:textId="77777777" w:rsidR="00214AD2" w:rsidRDefault="00253A14">
      <w:pPr>
        <w:pStyle w:val="Corpodetexto"/>
        <w:spacing w:line="204" w:lineRule="exact"/>
      </w:pPr>
      <w:r>
        <w:rPr>
          <w:b/>
          <w:color w:val="333333"/>
        </w:rPr>
        <w:t xml:space="preserve">ART’s: </w:t>
      </w:r>
      <w:r>
        <w:rPr>
          <w:color w:val="333333"/>
        </w:rPr>
        <w:t xml:space="preserve">1320240042283, 1320240042276, 1320230152459, 1320230152448, 1320230152444, 1320230152436 e </w:t>
      </w:r>
      <w:r>
        <w:rPr>
          <w:color w:val="333333"/>
          <w:spacing w:val="-2"/>
        </w:rPr>
        <w:t>1320230152425.</w:t>
      </w:r>
    </w:p>
    <w:p w14:paraId="2ABD8BC4" w14:textId="77777777" w:rsidR="00214AD2" w:rsidRDefault="00214AD2">
      <w:pPr>
        <w:pStyle w:val="Corpodetexto"/>
        <w:spacing w:before="66"/>
        <w:ind w:left="0"/>
      </w:pPr>
    </w:p>
    <w:p w14:paraId="44A7A8AF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F2025/023695-2 Marcus Vinicius Silva </w:t>
      </w:r>
      <w:r>
        <w:rPr>
          <w:color w:val="333333"/>
          <w:spacing w:val="-2"/>
          <w:sz w:val="18"/>
        </w:rPr>
        <w:t>Migliorança</w:t>
      </w:r>
    </w:p>
    <w:p w14:paraId="6EFF0A2D" w14:textId="77777777" w:rsidR="00214AD2" w:rsidRDefault="00253A14">
      <w:pPr>
        <w:pStyle w:val="Corpodetexto"/>
        <w:spacing w:before="193" w:line="204" w:lineRule="exact"/>
        <w:jc w:val="both"/>
      </w:pPr>
      <w:r>
        <w:rPr>
          <w:color w:val="333333"/>
        </w:rPr>
        <w:t xml:space="preserve">O Profissional MARCUS VINICIUS SILVA MIGLIORANÇA, requer a baixa </w:t>
      </w:r>
      <w:r>
        <w:rPr>
          <w:color w:val="333333"/>
          <w:spacing w:val="-5"/>
        </w:rPr>
        <w:t>das</w:t>
      </w:r>
    </w:p>
    <w:p w14:paraId="493660ED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ART's:: 1320220084783, 1320220084791, 1320220122351, 1320230125470, 1320230125476, 1320230125493, 1320230125495, 1320230125499, </w:t>
      </w:r>
      <w:r>
        <w:rPr>
          <w:color w:val="333333"/>
          <w:spacing w:val="-2"/>
        </w:rPr>
        <w:t>1320230</w:t>
      </w:r>
    </w:p>
    <w:p w14:paraId="4631323F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125507 e </w:t>
      </w:r>
      <w:r>
        <w:rPr>
          <w:color w:val="333333"/>
          <w:spacing w:val="-2"/>
        </w:rPr>
        <w:t>1320230125511.</w:t>
      </w:r>
    </w:p>
    <w:p w14:paraId="68618608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</w:t>
      </w:r>
      <w:r>
        <w:rPr>
          <w:color w:val="333333"/>
        </w:rPr>
        <w:t>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</w:t>
      </w:r>
      <w:r>
        <w:rPr>
          <w:color w:val="333333"/>
        </w:rPr>
        <w:t xml:space="preserve"> 17 da Resolução nº: 1.137/2023 do CONFEA;</w:t>
      </w:r>
    </w:p>
    <w:p w14:paraId="005FD75F" w14:textId="77777777" w:rsidR="00214AD2" w:rsidRDefault="00214AD2">
      <w:pPr>
        <w:pStyle w:val="Corpodetexto"/>
        <w:ind w:left="0"/>
      </w:pPr>
    </w:p>
    <w:p w14:paraId="77D611A7" w14:textId="77777777" w:rsidR="00214AD2" w:rsidRDefault="00214AD2">
      <w:pPr>
        <w:pStyle w:val="Corpodetexto"/>
        <w:spacing w:before="179"/>
        <w:ind w:left="0"/>
      </w:pPr>
    </w:p>
    <w:p w14:paraId="6A703212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>Diante do exposto, considerando que foram cumpridas as exigências legais, sou pelo</w:t>
      </w:r>
      <w:r>
        <w:rPr>
          <w:color w:val="333333"/>
          <w:spacing w:val="1"/>
        </w:rPr>
        <w:t xml:space="preserve"> </w:t>
      </w:r>
      <w:r>
        <w:rPr>
          <w:b/>
          <w:color w:val="333333"/>
        </w:rPr>
        <w:t xml:space="preserve">Deferimento da Baixa </w:t>
      </w:r>
      <w:r>
        <w:rPr>
          <w:color w:val="333333"/>
          <w:spacing w:val="-5"/>
        </w:rPr>
        <w:t>das</w:t>
      </w:r>
    </w:p>
    <w:p w14:paraId="6D3DD53F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>ART's:: 1320220084783, 1320220084791, 1320220122351, 1320230125470, 1320230125476, 1320230125493, 13202</w:t>
      </w:r>
      <w:r>
        <w:rPr>
          <w:color w:val="333333"/>
        </w:rPr>
        <w:t xml:space="preserve">30125495, 1320230125499, </w:t>
      </w:r>
      <w:r>
        <w:rPr>
          <w:color w:val="333333"/>
          <w:spacing w:val="-2"/>
        </w:rPr>
        <w:t>1320230</w:t>
      </w:r>
    </w:p>
    <w:p w14:paraId="782AC3A0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125507 e </w:t>
      </w:r>
      <w:r>
        <w:rPr>
          <w:color w:val="333333"/>
          <w:spacing w:val="-2"/>
        </w:rPr>
        <w:t>1320230125511.</w:t>
      </w:r>
    </w:p>
    <w:p w14:paraId="1B9FC724" w14:textId="77777777" w:rsidR="00214AD2" w:rsidRDefault="00214AD2">
      <w:pPr>
        <w:pStyle w:val="Corpodetexto"/>
        <w:spacing w:line="204" w:lineRule="exact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5BA766D9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6986E958" wp14:editId="77B2D0BF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6E04A" id="Graphic 26" o:spid="_x0000_s1026" style="position:absolute;margin-left:16.05pt;margin-top:114.1pt;width:806.5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Ci36ug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F2025/024036-4 NIOMAR </w:t>
      </w:r>
      <w:r>
        <w:rPr>
          <w:color w:val="333333"/>
          <w:spacing w:val="-2"/>
        </w:rPr>
        <w:t>ZUANAZZI</w:t>
      </w:r>
    </w:p>
    <w:p w14:paraId="40218A91" w14:textId="77777777" w:rsidR="00214AD2" w:rsidRDefault="00253A14">
      <w:pPr>
        <w:spacing w:before="200"/>
        <w:ind w:left="2351" w:right="7573"/>
        <w:rPr>
          <w:rFonts w:ascii="Microsoft Sans Serif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color w:val="333333"/>
          <w:sz w:val="18"/>
        </w:rPr>
        <w:t>NIOMAR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ZUANAZZI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 xml:space="preserve">das </w:t>
      </w:r>
      <w:r>
        <w:rPr>
          <w:rFonts w:ascii="Microsoft Sans Serif"/>
          <w:color w:val="333333"/>
          <w:spacing w:val="-2"/>
        </w:rPr>
        <w:t>ART's:</w:t>
      </w:r>
    </w:p>
    <w:p w14:paraId="61CDC08E" w14:textId="77777777" w:rsidR="00214AD2" w:rsidRDefault="00253A14">
      <w:pPr>
        <w:pStyle w:val="Corpodetexto"/>
        <w:spacing w:line="197" w:lineRule="exact"/>
      </w:pPr>
      <w:r>
        <w:rPr>
          <w:color w:val="333333"/>
        </w:rPr>
        <w:t xml:space="preserve">1320250004640, 1320240001687, 1320240005648, 1320240005664, 1320240005665, 1320240125917, 1320240160921, 1320240160928, </w:t>
      </w:r>
      <w:r>
        <w:rPr>
          <w:color w:val="333333"/>
          <w:spacing w:val="-2"/>
        </w:rPr>
        <w:t>1320240160931</w:t>
      </w:r>
    </w:p>
    <w:p w14:paraId="2D60E64C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1320240161234.</w:t>
      </w:r>
    </w:p>
    <w:p w14:paraId="796FBBDC" w14:textId="77777777" w:rsidR="00214AD2" w:rsidRDefault="00253A14">
      <w:pPr>
        <w:spacing w:before="199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4E86E759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2866280F" w14:textId="77777777" w:rsidR="00214AD2" w:rsidRDefault="00214AD2">
      <w:pPr>
        <w:pStyle w:val="Corpodetexto"/>
        <w:spacing w:before="104"/>
        <w:ind w:left="0"/>
        <w:rPr>
          <w:rFonts w:ascii="Microsoft Sans Serif"/>
          <w:sz w:val="22"/>
        </w:rPr>
      </w:pPr>
    </w:p>
    <w:p w14:paraId="721BA269" w14:textId="77777777" w:rsidR="00214AD2" w:rsidRDefault="00253A14">
      <w:pPr>
        <w:pStyle w:val="Ttulo1"/>
        <w:spacing w:line="235" w:lineRule="auto"/>
        <w:ind w:right="1785"/>
      </w:pPr>
      <w:r>
        <w:rPr>
          <w:color w:val="333333"/>
          <w:w w:val="90"/>
        </w:rPr>
        <w:t>Diante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das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ART’s:</w:t>
      </w:r>
    </w:p>
    <w:p w14:paraId="2932839E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1320250004640, 1320240001687, 1320240005648, 1320240005664, 1320240005665, 1320240125917, 1320240160921, 1320240160928, </w:t>
      </w:r>
      <w:r>
        <w:rPr>
          <w:color w:val="333333"/>
          <w:spacing w:val="-2"/>
        </w:rPr>
        <w:t>1320240160931</w:t>
      </w:r>
    </w:p>
    <w:p w14:paraId="11F0066A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>e 1320240161234.</w:t>
      </w:r>
      <w:r>
        <w:rPr>
          <w:color w:val="333333"/>
          <w:spacing w:val="9"/>
        </w:rPr>
        <w:t xml:space="preserve"> </w:t>
      </w:r>
      <w:r>
        <w:rPr>
          <w:b/>
          <w:color w:val="333333"/>
          <w:spacing w:val="-10"/>
          <w:sz w:val="22"/>
        </w:rPr>
        <w:t>.</w:t>
      </w:r>
    </w:p>
    <w:p w14:paraId="4032C4F5" w14:textId="77777777" w:rsidR="00214AD2" w:rsidRDefault="00214AD2">
      <w:pPr>
        <w:pStyle w:val="Corpodetexto"/>
        <w:spacing w:before="65"/>
        <w:ind w:left="0"/>
        <w:rPr>
          <w:b/>
        </w:rPr>
      </w:pPr>
    </w:p>
    <w:p w14:paraId="76BACA89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1"/>
        <w:ind w:left="3351" w:hanging="1000"/>
      </w:pPr>
      <w:r>
        <w:rPr>
          <w:color w:val="333333"/>
        </w:rPr>
        <w:t>F2025/</w:t>
      </w:r>
      <w:r>
        <w:rPr>
          <w:color w:val="333333"/>
        </w:rPr>
        <w:t xml:space="preserve">024040-2 NIOMAR </w:t>
      </w:r>
      <w:r>
        <w:rPr>
          <w:color w:val="333333"/>
          <w:spacing w:val="-2"/>
        </w:rPr>
        <w:t>ZUANAZZI</w:t>
      </w:r>
    </w:p>
    <w:p w14:paraId="76F8DA4F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 xml:space="preserve">O Profissional NIOMAR ZUANAZZI, requer a baixa </w:t>
      </w:r>
      <w:r>
        <w:rPr>
          <w:color w:val="333333"/>
          <w:spacing w:val="-5"/>
        </w:rPr>
        <w:t>das</w:t>
      </w:r>
    </w:p>
    <w:p w14:paraId="43DC024F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ART's:1320240161241, 1320240161925, 1320250005522, 1320250005524, 1320250005526, 1320250005528, 1320250006112 e </w:t>
      </w:r>
      <w:r>
        <w:rPr>
          <w:color w:val="333333"/>
          <w:spacing w:val="-2"/>
        </w:rPr>
        <w:t>1320250005525.</w:t>
      </w:r>
    </w:p>
    <w:p w14:paraId="6A51630B" w14:textId="77777777" w:rsidR="00214AD2" w:rsidRDefault="00253A14">
      <w:pPr>
        <w:pStyle w:val="Corpodetexto"/>
        <w:spacing w:before="198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4F518EBD" w14:textId="77777777" w:rsidR="00214AD2" w:rsidRDefault="00214AD2">
      <w:pPr>
        <w:pStyle w:val="Corpodetexto"/>
        <w:ind w:left="0"/>
      </w:pPr>
    </w:p>
    <w:p w14:paraId="06DDB82A" w14:textId="77777777" w:rsidR="00214AD2" w:rsidRDefault="00214AD2">
      <w:pPr>
        <w:pStyle w:val="Corpodetexto"/>
        <w:spacing w:before="180"/>
        <w:ind w:left="0"/>
      </w:pPr>
    </w:p>
    <w:p w14:paraId="02EECC06" w14:textId="77777777" w:rsidR="00214AD2" w:rsidRDefault="00253A14">
      <w:pPr>
        <w:pStyle w:val="Ttulo2"/>
      </w:pPr>
      <w:r>
        <w:rPr>
          <w:color w:val="333333"/>
        </w:rPr>
        <w:t>Diante do exposto, considerando que foram cumpridas as exigências legais, sou</w:t>
      </w:r>
      <w:r>
        <w:rPr>
          <w:color w:val="333333"/>
        </w:rPr>
        <w:t xml:space="preserve"> pelo Deferimento da Baixa </w:t>
      </w:r>
      <w:r>
        <w:rPr>
          <w:color w:val="333333"/>
          <w:spacing w:val="-5"/>
        </w:rPr>
        <w:t>das</w:t>
      </w:r>
    </w:p>
    <w:p w14:paraId="1E15AE77" w14:textId="77777777" w:rsidR="00214AD2" w:rsidRDefault="00253A14">
      <w:pPr>
        <w:pStyle w:val="Corpodetexto"/>
        <w:spacing w:line="204" w:lineRule="exact"/>
        <w:rPr>
          <w:b/>
        </w:rPr>
      </w:pPr>
      <w:r>
        <w:rPr>
          <w:b/>
          <w:color w:val="333333"/>
        </w:rPr>
        <w:t>ART’s:</w:t>
      </w:r>
      <w:r>
        <w:rPr>
          <w:color w:val="333333"/>
        </w:rPr>
        <w:t>1320240161241,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1320240161925, 1320250005522, 1320250005524, 1320250005526, 1320250005528, 1320250006112 e </w:t>
      </w:r>
      <w:r>
        <w:rPr>
          <w:color w:val="333333"/>
          <w:spacing w:val="-2"/>
        </w:rPr>
        <w:t>1320250005525.</w:t>
      </w:r>
      <w:r>
        <w:rPr>
          <w:b/>
          <w:color w:val="333333"/>
          <w:spacing w:val="-2"/>
        </w:rPr>
        <w:t>.</w:t>
      </w:r>
    </w:p>
    <w:p w14:paraId="40D2CC1F" w14:textId="77777777" w:rsidR="00214AD2" w:rsidRDefault="00214AD2">
      <w:pPr>
        <w:pStyle w:val="Corpodetexto"/>
        <w:spacing w:line="204" w:lineRule="exact"/>
        <w:rPr>
          <w:b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71ED9747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21FF324A" wp14:editId="563900F2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BBDD2" id="Graphic 27" o:spid="_x0000_s1026" style="position:absolute;margin-left:16.05pt;margin-top:114.1pt;width:806.5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E8nQog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F2025/024047-0 Marcus Vinicius Silva </w:t>
      </w:r>
      <w:r>
        <w:rPr>
          <w:color w:val="333333"/>
          <w:spacing w:val="-2"/>
          <w:sz w:val="18"/>
        </w:rPr>
        <w:t>Migliorança</w:t>
      </w:r>
    </w:p>
    <w:p w14:paraId="42D16CB7" w14:textId="77777777" w:rsidR="00214AD2" w:rsidRDefault="00253A14">
      <w:pPr>
        <w:spacing w:before="200"/>
        <w:ind w:left="2351" w:right="551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color w:val="333333"/>
          <w:sz w:val="18"/>
        </w:rPr>
        <w:t>MARCUS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VINICIUS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SILVA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MIGLIORANÇA</w:t>
      </w:r>
      <w:r>
        <w:rPr>
          <w:rFonts w:ascii="Microsoft Sans Serif" w:hAnsi="Microsoft Sans Serif"/>
          <w:color w:val="333333"/>
        </w:rPr>
        <w:t>,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 xml:space="preserve">das </w:t>
      </w:r>
      <w:r>
        <w:rPr>
          <w:rFonts w:ascii="Microsoft Sans Serif" w:hAnsi="Microsoft Sans Serif"/>
          <w:color w:val="333333"/>
          <w:spacing w:val="-2"/>
        </w:rPr>
        <w:t>ART's:</w:t>
      </w:r>
    </w:p>
    <w:p w14:paraId="77446DF0" w14:textId="77777777" w:rsidR="00214AD2" w:rsidRDefault="00253A14">
      <w:pPr>
        <w:pStyle w:val="Corpodetexto"/>
        <w:spacing w:line="197" w:lineRule="exact"/>
      </w:pPr>
      <w:r>
        <w:rPr>
          <w:color w:val="333333"/>
        </w:rPr>
        <w:t xml:space="preserve">1320210116800, 1320210116802, 1320210116803, 1320210127461, 1320220002821, 1320230117576, 1320230117588, 1320230117619, </w:t>
      </w:r>
      <w:r>
        <w:rPr>
          <w:color w:val="333333"/>
          <w:spacing w:val="-2"/>
        </w:rPr>
        <w:t>1320230117688</w:t>
      </w:r>
    </w:p>
    <w:p w14:paraId="173A78A4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1320230117696.</w:t>
      </w:r>
    </w:p>
    <w:p w14:paraId="3932E726" w14:textId="77777777" w:rsidR="00214AD2" w:rsidRDefault="00253A14">
      <w:pPr>
        <w:spacing w:before="199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</w:t>
      </w:r>
      <w:r>
        <w:rPr>
          <w:rFonts w:ascii="Microsoft Sans Serif" w:hAnsi="Microsoft Sans Serif"/>
          <w:color w:val="333333"/>
        </w:rPr>
        <w:t>37/2023 do CONFEA;</w:t>
      </w:r>
    </w:p>
    <w:p w14:paraId="70DA5FCA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0499B110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172A5CDA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4F38C6D9" w14:textId="77777777" w:rsidR="00214AD2" w:rsidRDefault="00214AD2">
      <w:pPr>
        <w:pStyle w:val="Corpodetexto"/>
        <w:spacing w:before="2"/>
        <w:ind w:left="0"/>
        <w:rPr>
          <w:rFonts w:ascii="Microsoft Sans Serif"/>
          <w:sz w:val="22"/>
        </w:rPr>
      </w:pPr>
    </w:p>
    <w:p w14:paraId="503160C0" w14:textId="77777777" w:rsidR="00214AD2" w:rsidRDefault="00253A14">
      <w:pPr>
        <w:pStyle w:val="Ttulo1"/>
        <w:spacing w:line="250" w:lineRule="exact"/>
      </w:pPr>
      <w:r>
        <w:rPr>
          <w:color w:val="333333"/>
          <w:w w:val="90"/>
        </w:rPr>
        <w:t>Diante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das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  <w:w w:val="90"/>
        </w:rPr>
        <w:t>ART’s:</w:t>
      </w:r>
    </w:p>
    <w:p w14:paraId="11599180" w14:textId="77777777" w:rsidR="00214AD2" w:rsidRDefault="00253A14">
      <w:pPr>
        <w:pStyle w:val="Corpodetexto"/>
        <w:spacing w:line="202" w:lineRule="exact"/>
      </w:pPr>
      <w:r>
        <w:rPr>
          <w:color w:val="333333"/>
        </w:rPr>
        <w:t xml:space="preserve">1320210116800, 1320210116802, 1320210116803, 1320210127461, 1320220002821, 1320230117576, 1320230117588, 1320230117619, </w:t>
      </w:r>
      <w:r>
        <w:rPr>
          <w:color w:val="333333"/>
          <w:spacing w:val="-2"/>
        </w:rPr>
        <w:t>1320230117688</w:t>
      </w:r>
    </w:p>
    <w:p w14:paraId="342F969F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1320230117696</w:t>
      </w:r>
      <w:r>
        <w:rPr>
          <w:b/>
          <w:color w:val="333333"/>
          <w:spacing w:val="-2"/>
          <w:sz w:val="22"/>
        </w:rPr>
        <w:t>.</w:t>
      </w:r>
    </w:p>
    <w:p w14:paraId="20B2114E" w14:textId="77777777" w:rsidR="00214AD2" w:rsidRDefault="00214AD2">
      <w:pPr>
        <w:pStyle w:val="Corpodetexto"/>
        <w:spacing w:before="66"/>
        <w:ind w:left="0"/>
        <w:rPr>
          <w:b/>
        </w:rPr>
      </w:pPr>
    </w:p>
    <w:p w14:paraId="6A4E9202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F2025/024164-6 LEANDRO LUIZ </w:t>
      </w:r>
      <w:r>
        <w:rPr>
          <w:color w:val="333333"/>
          <w:spacing w:val="-2"/>
        </w:rPr>
        <w:t>BATISTELLA</w:t>
      </w:r>
    </w:p>
    <w:p w14:paraId="63444B2A" w14:textId="77777777" w:rsidR="00214AD2" w:rsidRDefault="00253A14">
      <w:pPr>
        <w:spacing w:before="199"/>
        <w:ind w:left="2351"/>
        <w:rPr>
          <w:rFonts w:ascii="Microsoft Sans Serif"/>
        </w:rPr>
      </w:pP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color w:val="333333"/>
          <w:sz w:val="18"/>
        </w:rPr>
        <w:t>LEANDRO LUIZ BATISTELLA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  <w:spacing w:val="-5"/>
        </w:rPr>
        <w:t>das</w:t>
      </w:r>
    </w:p>
    <w:p w14:paraId="4E046E70" w14:textId="77777777" w:rsidR="00214AD2" w:rsidRDefault="00253A14">
      <w:pPr>
        <w:pStyle w:val="Corpodetexto"/>
      </w:pPr>
      <w:r>
        <w:rPr>
          <w:rFonts w:ascii="Microsoft Sans Serif"/>
          <w:color w:val="333333"/>
          <w:sz w:val="22"/>
        </w:rPr>
        <w:t>ART's:</w:t>
      </w:r>
      <w:r>
        <w:rPr>
          <w:rFonts w:ascii="Microsoft Sans Serif"/>
          <w:color w:val="333333"/>
          <w:spacing w:val="-1"/>
          <w:sz w:val="22"/>
        </w:rPr>
        <w:t xml:space="preserve"> </w:t>
      </w:r>
      <w:r>
        <w:rPr>
          <w:color w:val="333333"/>
        </w:rPr>
        <w:t xml:space="preserve">1320160044790, 1320180109265, 1320190085977, 1320190117172, 1320200005357, 1320230041221 e </w:t>
      </w:r>
      <w:r>
        <w:rPr>
          <w:color w:val="333333"/>
          <w:spacing w:val="-2"/>
        </w:rPr>
        <w:t>1320230140260.</w:t>
      </w:r>
    </w:p>
    <w:p w14:paraId="1B0D92E9" w14:textId="77777777" w:rsidR="00214AD2" w:rsidRDefault="00253A14">
      <w:pPr>
        <w:spacing w:before="201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</w:t>
      </w:r>
      <w:r>
        <w:rPr>
          <w:rFonts w:ascii="Microsoft Sans Serif" w:hAnsi="Microsoft Sans Serif"/>
          <w:color w:val="333333"/>
        </w:rPr>
        <w:t>tação de serviço ou desempenho de cargo ou função, devendo ser baixada em função da rescisão contratual, nos termos dos artigos 14, 15, 16 e 17 da Resolução nº: 1.137/2023 do CONFEA;</w:t>
      </w:r>
    </w:p>
    <w:p w14:paraId="72C9AE69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3E34F412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10842F2F" w14:textId="77777777" w:rsidR="00214AD2" w:rsidRDefault="00253A14">
      <w:pPr>
        <w:pStyle w:val="Ttulo1"/>
        <w:spacing w:line="251" w:lineRule="exact"/>
      </w:pPr>
      <w:r>
        <w:rPr>
          <w:color w:val="333333"/>
          <w:w w:val="90"/>
        </w:rPr>
        <w:t>Diante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das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  <w:w w:val="90"/>
        </w:rPr>
        <w:t>ART’s:</w:t>
      </w:r>
    </w:p>
    <w:p w14:paraId="3A12CCFB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>1320160044790,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1320180109265, 1320190085977, 1320190117172, 1320200005357, 1320230041221 e </w:t>
      </w:r>
      <w:r>
        <w:rPr>
          <w:color w:val="333333"/>
          <w:spacing w:val="-2"/>
        </w:rPr>
        <w:t>1320230140260</w:t>
      </w:r>
      <w:r>
        <w:rPr>
          <w:b/>
          <w:color w:val="333333"/>
          <w:spacing w:val="-2"/>
          <w:sz w:val="22"/>
        </w:rPr>
        <w:t>.</w:t>
      </w:r>
    </w:p>
    <w:p w14:paraId="7E4E87C8" w14:textId="77777777" w:rsidR="00214AD2" w:rsidRDefault="00214AD2">
      <w:pPr>
        <w:pStyle w:val="Corpodetexto"/>
        <w:spacing w:line="251" w:lineRule="exact"/>
        <w:rPr>
          <w:b/>
          <w:sz w:val="22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5BBF241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63E6295D" wp14:editId="0FCDD2BE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10D0C" id="Graphic 28" o:spid="_x0000_s1026" style="position:absolute;margin-left:16.05pt;margin-top:114.1pt;width:806.5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gV/Owy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F2025/024602-8 ANGELO SAVERIO </w:t>
      </w:r>
      <w:r>
        <w:rPr>
          <w:color w:val="333333"/>
          <w:spacing w:val="-2"/>
        </w:rPr>
        <w:t>PIGNATARO</w:t>
      </w:r>
    </w:p>
    <w:p w14:paraId="36495EFC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ANGELO SAVERIO</w:t>
      </w:r>
      <w:r>
        <w:rPr>
          <w:color w:val="333333"/>
          <w:sz w:val="18"/>
        </w:rPr>
        <w:t xml:space="preserve"> PIGNATARO</w:t>
      </w:r>
      <w:r>
        <w:rPr>
          <w:rFonts w:ascii="Microsoft Sans Serif"/>
          <w:color w:val="333333"/>
        </w:rPr>
        <w:t>, requer a baixa das ART's: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 xml:space="preserve">1320240161328, 1320240149009 e </w:t>
      </w:r>
      <w:r>
        <w:rPr>
          <w:color w:val="333333"/>
          <w:spacing w:val="-2"/>
          <w:sz w:val="18"/>
        </w:rPr>
        <w:t>1320240149036.</w:t>
      </w:r>
    </w:p>
    <w:p w14:paraId="37CDCC4E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6D238F3F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083B4599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64E9ACA9" w14:textId="77777777" w:rsidR="00214AD2" w:rsidRDefault="00253A14">
      <w:pPr>
        <w:ind w:left="2351" w:right="1785"/>
        <w:rPr>
          <w:sz w:val="18"/>
        </w:rPr>
      </w:pPr>
      <w:r>
        <w:rPr>
          <w:b/>
          <w:color w:val="333333"/>
          <w:w w:val="90"/>
        </w:rPr>
        <w:t>Diante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do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exposto,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considerando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que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foram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cumpridas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as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exigências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legais,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sou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pelo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Deferimento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da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Baixa</w:t>
      </w:r>
      <w:r>
        <w:rPr>
          <w:b/>
          <w:color w:val="333333"/>
        </w:rPr>
        <w:t xml:space="preserve"> </w:t>
      </w:r>
      <w:r>
        <w:rPr>
          <w:rFonts w:ascii="Microsoft Sans Serif" w:hAnsi="Microsoft Sans Serif"/>
          <w:color w:val="333333"/>
          <w:w w:val="90"/>
        </w:rPr>
        <w:t>das</w:t>
      </w:r>
      <w:r>
        <w:rPr>
          <w:rFonts w:ascii="Microsoft Sans Serif" w:hAnsi="Microsoft Sans Serif"/>
          <w:color w:val="333333"/>
          <w:spacing w:val="80"/>
        </w:rPr>
        <w:t xml:space="preserve"> </w:t>
      </w:r>
      <w:r>
        <w:rPr>
          <w:rFonts w:ascii="Microsoft Sans Serif" w:hAnsi="Microsoft Sans Serif"/>
          <w:color w:val="333333"/>
        </w:rPr>
        <w:t xml:space="preserve">ART's: </w:t>
      </w:r>
      <w:r>
        <w:rPr>
          <w:color w:val="333333"/>
          <w:sz w:val="18"/>
        </w:rPr>
        <w:t>1320240161328, 1320240149009 e 1320240149036.</w:t>
      </w:r>
    </w:p>
    <w:p w14:paraId="7391C46E" w14:textId="77777777" w:rsidR="00214AD2" w:rsidRDefault="00214AD2">
      <w:pPr>
        <w:pStyle w:val="Corpodetexto"/>
        <w:spacing w:before="20"/>
        <w:ind w:left="0"/>
        <w:rPr>
          <w:sz w:val="22"/>
        </w:rPr>
      </w:pPr>
    </w:p>
    <w:p w14:paraId="3A29A586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F2025/024273-1 Marcus Vinicius Silva </w:t>
      </w:r>
      <w:r>
        <w:rPr>
          <w:color w:val="333333"/>
          <w:spacing w:val="-2"/>
          <w:sz w:val="18"/>
        </w:rPr>
        <w:t>Migliorança</w:t>
      </w:r>
    </w:p>
    <w:p w14:paraId="6ABFDF5E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MARCUS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VINICIUS SILVA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MIGLIORANÇA</w:t>
      </w:r>
      <w:r>
        <w:rPr>
          <w:rFonts w:ascii="Microsoft Sans Serif" w:hAnsi="Microsoft Sans Serif"/>
          <w:color w:val="333333"/>
        </w:rPr>
        <w:t>,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  <w:spacing w:val="-5"/>
        </w:rPr>
        <w:t>das</w:t>
      </w:r>
    </w:p>
    <w:p w14:paraId="5DE9033F" w14:textId="77777777" w:rsidR="00214AD2" w:rsidRDefault="00253A14">
      <w:pPr>
        <w:pStyle w:val="Corpodetexto"/>
        <w:spacing w:line="246" w:lineRule="exact"/>
      </w:pPr>
      <w:r>
        <w:rPr>
          <w:rFonts w:ascii="Microsoft Sans Serif"/>
          <w:color w:val="333333"/>
          <w:sz w:val="22"/>
        </w:rPr>
        <w:t>ART's:</w:t>
      </w:r>
      <w:r>
        <w:rPr>
          <w:rFonts w:ascii="Microsoft Sans Serif"/>
          <w:color w:val="333333"/>
          <w:spacing w:val="-1"/>
          <w:sz w:val="22"/>
        </w:rPr>
        <w:t xml:space="preserve"> </w:t>
      </w:r>
      <w:r>
        <w:rPr>
          <w:color w:val="333333"/>
        </w:rPr>
        <w:t xml:space="preserve">1320230117700, 1320230117707, 1320230117767, 1320230117796, 1320230117820, 1320230117851, 1320230117882, </w:t>
      </w:r>
      <w:r>
        <w:rPr>
          <w:color w:val="333333"/>
          <w:spacing w:val="-2"/>
        </w:rPr>
        <w:t>1320230130726</w:t>
      </w:r>
    </w:p>
    <w:p w14:paraId="4F2E6985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1320230130741.</w:t>
      </w:r>
    </w:p>
    <w:p w14:paraId="4292E0CB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17C69E8B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39BD0952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241B6BED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4B083478" w14:textId="77777777" w:rsidR="00214AD2" w:rsidRDefault="00214AD2">
      <w:pPr>
        <w:pStyle w:val="Corpodetexto"/>
        <w:spacing w:before="1"/>
        <w:ind w:left="0"/>
        <w:rPr>
          <w:rFonts w:ascii="Microsoft Sans Serif"/>
          <w:sz w:val="22"/>
        </w:rPr>
      </w:pPr>
    </w:p>
    <w:p w14:paraId="14D1C37A" w14:textId="77777777" w:rsidR="00214AD2" w:rsidRDefault="00253A14">
      <w:pPr>
        <w:pStyle w:val="Ttulo1"/>
        <w:spacing w:line="250" w:lineRule="exact"/>
      </w:pPr>
      <w:r>
        <w:rPr>
          <w:color w:val="333333"/>
          <w:w w:val="90"/>
        </w:rPr>
        <w:t>Diante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cu</w:t>
      </w:r>
      <w:r>
        <w:rPr>
          <w:color w:val="333333"/>
          <w:w w:val="90"/>
        </w:rPr>
        <w:t>mpridas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das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  <w:w w:val="90"/>
        </w:rPr>
        <w:t>ART’s:</w:t>
      </w:r>
    </w:p>
    <w:p w14:paraId="4E44D7AA" w14:textId="77777777" w:rsidR="00214AD2" w:rsidRDefault="00253A14">
      <w:pPr>
        <w:pStyle w:val="Corpodetexto"/>
        <w:spacing w:line="202" w:lineRule="exact"/>
      </w:pPr>
      <w:r>
        <w:rPr>
          <w:color w:val="333333"/>
        </w:rPr>
        <w:t xml:space="preserve">1320230117700, 1320230117707, 1320230117767, 1320230117796, 1320230117820, 1320230117851, 1320230117882, </w:t>
      </w:r>
      <w:r>
        <w:rPr>
          <w:color w:val="333333"/>
          <w:spacing w:val="-2"/>
        </w:rPr>
        <w:t>1320230130726</w:t>
      </w:r>
    </w:p>
    <w:p w14:paraId="42128560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1320230130741.</w:t>
      </w:r>
      <w:r>
        <w:rPr>
          <w:b/>
          <w:color w:val="333333"/>
          <w:spacing w:val="-2"/>
          <w:sz w:val="22"/>
        </w:rPr>
        <w:t>.</w:t>
      </w:r>
    </w:p>
    <w:p w14:paraId="5B938DF0" w14:textId="77777777" w:rsidR="00214AD2" w:rsidRDefault="00214AD2">
      <w:pPr>
        <w:pStyle w:val="Corpodetexto"/>
        <w:spacing w:line="251" w:lineRule="exact"/>
        <w:rPr>
          <w:b/>
          <w:sz w:val="22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6B916C4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661A8376" wp14:editId="223227CD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A19BE" id="Graphic 29" o:spid="_x0000_s1026" style="position:absolute;margin-left:16.05pt;margin-top:114.1pt;width:806.5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ObPZqM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F2025/024275-8 RAFAEL </w:t>
      </w:r>
      <w:r>
        <w:rPr>
          <w:color w:val="333333"/>
          <w:spacing w:val="-2"/>
        </w:rPr>
        <w:t>KRONBAUER</w:t>
      </w:r>
    </w:p>
    <w:p w14:paraId="45AB2A3B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RAFAEL KRONBAUER</w:t>
      </w:r>
      <w:r>
        <w:rPr>
          <w:rFonts w:ascii="Microsoft Sans Serif"/>
          <w:color w:val="333333"/>
        </w:rPr>
        <w:t>, requer a baixa das ART's: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 xml:space="preserve">1320250035876, 1320250035881, 1320250050140 e </w:t>
      </w:r>
      <w:r>
        <w:rPr>
          <w:color w:val="333333"/>
          <w:spacing w:val="-2"/>
          <w:sz w:val="18"/>
        </w:rPr>
        <w:t>1320250050225.</w:t>
      </w:r>
    </w:p>
    <w:p w14:paraId="527FE8C8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10122836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239D5425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65B1CF94" w14:textId="77777777" w:rsidR="00214AD2" w:rsidRDefault="00253A14">
      <w:pPr>
        <w:pStyle w:val="Ttulo1"/>
        <w:spacing w:line="251" w:lineRule="exact"/>
      </w:pPr>
      <w:r>
        <w:rPr>
          <w:color w:val="333333"/>
          <w:w w:val="90"/>
        </w:rPr>
        <w:t>Diante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cump</w:t>
      </w:r>
      <w:r>
        <w:rPr>
          <w:color w:val="333333"/>
          <w:w w:val="90"/>
        </w:rPr>
        <w:t>ridas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das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  <w:w w:val="90"/>
        </w:rPr>
        <w:t>ART’s:</w:t>
      </w:r>
    </w:p>
    <w:p w14:paraId="71754D2F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>1320250035876,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1320250035881, 1320250050140 e </w:t>
      </w:r>
      <w:r>
        <w:rPr>
          <w:color w:val="333333"/>
          <w:spacing w:val="-2"/>
        </w:rPr>
        <w:t>1320250050225</w:t>
      </w:r>
      <w:r>
        <w:rPr>
          <w:b/>
          <w:color w:val="333333"/>
          <w:spacing w:val="-2"/>
          <w:sz w:val="22"/>
        </w:rPr>
        <w:t>.</w:t>
      </w:r>
    </w:p>
    <w:p w14:paraId="3C1EFDE8" w14:textId="77777777" w:rsidR="00214AD2" w:rsidRDefault="00214AD2">
      <w:pPr>
        <w:pStyle w:val="Corpodetexto"/>
        <w:spacing w:before="66"/>
        <w:ind w:left="0"/>
        <w:rPr>
          <w:b/>
        </w:rPr>
      </w:pPr>
    </w:p>
    <w:p w14:paraId="0BFF949C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F2025/024618-4 CESAR NETO </w:t>
      </w:r>
      <w:r>
        <w:rPr>
          <w:color w:val="333333"/>
          <w:spacing w:val="-2"/>
        </w:rPr>
        <w:t>TOBIAS</w:t>
      </w:r>
    </w:p>
    <w:p w14:paraId="66F4EAA7" w14:textId="77777777" w:rsidR="00214AD2" w:rsidRDefault="00253A14">
      <w:pPr>
        <w:spacing w:before="200"/>
        <w:ind w:left="2351"/>
        <w:rPr>
          <w:rFonts w:ascii="Microsoft Sans Serif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color w:val="333333"/>
          <w:sz w:val="18"/>
        </w:rPr>
        <w:t>CESAR NETO TOBIAS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  <w:spacing w:val="-5"/>
        </w:rPr>
        <w:t>das</w:t>
      </w:r>
    </w:p>
    <w:p w14:paraId="5CDAFB88" w14:textId="77777777" w:rsidR="00214AD2" w:rsidRDefault="00253A14">
      <w:pPr>
        <w:pStyle w:val="Corpodetexto"/>
      </w:pPr>
      <w:r>
        <w:rPr>
          <w:rFonts w:ascii="Microsoft Sans Serif"/>
          <w:color w:val="333333"/>
          <w:sz w:val="22"/>
        </w:rPr>
        <w:t>ART's:</w:t>
      </w:r>
      <w:r>
        <w:rPr>
          <w:rFonts w:ascii="Microsoft Sans Serif"/>
          <w:color w:val="333333"/>
          <w:spacing w:val="-1"/>
          <w:sz w:val="22"/>
        </w:rPr>
        <w:t xml:space="preserve"> </w:t>
      </w:r>
      <w:r>
        <w:rPr>
          <w:color w:val="333333"/>
        </w:rPr>
        <w:t xml:space="preserve">1320240174812, 1320240174811, 1320240174805, 1320240174806, 1320240174809, 1320250004609, 1320250003176 e </w:t>
      </w:r>
      <w:r>
        <w:rPr>
          <w:color w:val="333333"/>
          <w:spacing w:val="-2"/>
        </w:rPr>
        <w:t>1320250003166.</w:t>
      </w:r>
    </w:p>
    <w:p w14:paraId="57F07BB4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</w:t>
      </w:r>
      <w:r>
        <w:rPr>
          <w:rFonts w:ascii="Microsoft Sans Serif" w:hAnsi="Microsoft Sans Serif"/>
          <w:color w:val="333333"/>
        </w:rPr>
        <w:t>ra, prestação de serviço ou desempenho de cargo ou função, devendo ser baixada em função da rescisão contratual, nos termos dos artigos 14, 15, 16 e 17 da Resolução nº: 1.137/2023 do CONFEA;</w:t>
      </w:r>
    </w:p>
    <w:p w14:paraId="3FC6866D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3E1FDBDD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67428613" w14:textId="77777777" w:rsidR="00214AD2" w:rsidRDefault="00253A14">
      <w:pPr>
        <w:pStyle w:val="Ttulo1"/>
        <w:spacing w:line="251" w:lineRule="exact"/>
      </w:pPr>
      <w:r>
        <w:rPr>
          <w:color w:val="333333"/>
          <w:w w:val="90"/>
        </w:rPr>
        <w:t>Diante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  <w:spacing w:val="11"/>
        </w:rPr>
        <w:t xml:space="preserve"> </w:t>
      </w:r>
      <w:r>
        <w:rPr>
          <w:color w:val="333333"/>
          <w:spacing w:val="-5"/>
          <w:w w:val="90"/>
        </w:rPr>
        <w:t>das</w:t>
      </w:r>
    </w:p>
    <w:p w14:paraId="7E1E6A1B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b/>
          <w:color w:val="333333"/>
          <w:sz w:val="22"/>
        </w:rPr>
        <w:t>ART’s:</w:t>
      </w:r>
      <w:r>
        <w:rPr>
          <w:b/>
          <w:color w:val="333333"/>
          <w:spacing w:val="-9"/>
          <w:sz w:val="22"/>
        </w:rPr>
        <w:t xml:space="preserve"> </w:t>
      </w:r>
      <w:r>
        <w:rPr>
          <w:color w:val="333333"/>
        </w:rPr>
        <w:t>1320240174812,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1320240174811,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1320240174805,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1320240174806,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1320240174809,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1320250004609,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1320250003176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1320250003166.</w:t>
      </w:r>
      <w:r>
        <w:rPr>
          <w:b/>
          <w:color w:val="333333"/>
          <w:spacing w:val="-2"/>
          <w:sz w:val="22"/>
        </w:rPr>
        <w:t>.</w:t>
      </w:r>
    </w:p>
    <w:p w14:paraId="6FD97A87" w14:textId="77777777" w:rsidR="00214AD2" w:rsidRDefault="00214AD2">
      <w:pPr>
        <w:pStyle w:val="Corpodetexto"/>
        <w:spacing w:line="251" w:lineRule="exact"/>
        <w:rPr>
          <w:b/>
          <w:sz w:val="22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053E7C77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792DA675" wp14:editId="6757BF2D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A5258" id="Graphic 30" o:spid="_x0000_s1026" style="position:absolute;margin-left:16.05pt;margin-top:114.1pt;width:806.5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UIzeoy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F2025/024619-2 CESAR NETO </w:t>
      </w:r>
      <w:r>
        <w:rPr>
          <w:color w:val="333333"/>
          <w:spacing w:val="-2"/>
        </w:rPr>
        <w:t>TOBIAS</w:t>
      </w:r>
    </w:p>
    <w:p w14:paraId="4939989A" w14:textId="77777777" w:rsidR="00214AD2" w:rsidRDefault="00253A14">
      <w:pPr>
        <w:pStyle w:val="Corpodetexto"/>
        <w:spacing w:before="193"/>
        <w:jc w:val="both"/>
      </w:pPr>
      <w:r>
        <w:rPr>
          <w:color w:val="333333"/>
        </w:rPr>
        <w:t xml:space="preserve">O Profissional CESAR NETO TOBIAS, requer a baixa das ART's: 1320250003131, 1320240174818 e </w:t>
      </w:r>
      <w:r>
        <w:rPr>
          <w:color w:val="333333"/>
          <w:spacing w:val="-2"/>
        </w:rPr>
        <w:t>1320250001829.</w:t>
      </w:r>
    </w:p>
    <w:p w14:paraId="41A02EB3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392C724D" w14:textId="77777777" w:rsidR="00214AD2" w:rsidRDefault="00253A14">
      <w:pPr>
        <w:pStyle w:val="Ttulo2"/>
        <w:spacing w:before="193"/>
      </w:pPr>
      <w:r>
        <w:rPr>
          <w:color w:val="333333"/>
        </w:rPr>
        <w:t>Diante do exposto, considerando que foram cumpridas as exigências leg</w:t>
      </w:r>
      <w:r>
        <w:rPr>
          <w:color w:val="333333"/>
        </w:rPr>
        <w:t xml:space="preserve">ais, sou pelo Deferimento da Baixa </w:t>
      </w:r>
      <w:r>
        <w:rPr>
          <w:color w:val="333333"/>
          <w:spacing w:val="-5"/>
        </w:rPr>
        <w:t>das</w:t>
      </w:r>
    </w:p>
    <w:p w14:paraId="7929D5AD" w14:textId="77777777" w:rsidR="00214AD2" w:rsidRDefault="00253A14">
      <w:pPr>
        <w:pStyle w:val="Corpodetexto"/>
        <w:spacing w:line="204" w:lineRule="exact"/>
      </w:pPr>
      <w:r>
        <w:rPr>
          <w:b/>
          <w:color w:val="333333"/>
        </w:rPr>
        <w:t>ART’s:</w:t>
      </w:r>
      <w:r>
        <w:rPr>
          <w:b/>
          <w:color w:val="333333"/>
          <w:spacing w:val="50"/>
        </w:rPr>
        <w:t xml:space="preserve"> </w:t>
      </w:r>
      <w:r>
        <w:rPr>
          <w:color w:val="333333"/>
        </w:rPr>
        <w:t xml:space="preserve">1320250003131, 1320240174818 e </w:t>
      </w:r>
      <w:r>
        <w:rPr>
          <w:color w:val="333333"/>
          <w:spacing w:val="-2"/>
        </w:rPr>
        <w:t>1320250001829.</w:t>
      </w:r>
    </w:p>
    <w:p w14:paraId="54F748A7" w14:textId="77777777" w:rsidR="00214AD2" w:rsidRDefault="00253A14">
      <w:pPr>
        <w:pStyle w:val="Ttulo2"/>
        <w:spacing w:before="193"/>
      </w:pPr>
      <w:r>
        <w:rPr>
          <w:color w:val="333333"/>
        </w:rPr>
        <w:t xml:space="preserve">Diante do exposto, considerando que foram cumpridas as exigências legais, sou pelo Deferimento da Baixa </w:t>
      </w:r>
      <w:r>
        <w:rPr>
          <w:color w:val="333333"/>
          <w:spacing w:val="-5"/>
        </w:rPr>
        <w:t>das</w:t>
      </w:r>
    </w:p>
    <w:p w14:paraId="2DAB23C8" w14:textId="77777777" w:rsidR="00214AD2" w:rsidRDefault="00253A14">
      <w:pPr>
        <w:pStyle w:val="Corpodetexto"/>
        <w:spacing w:line="204" w:lineRule="exact"/>
      </w:pPr>
      <w:r>
        <w:rPr>
          <w:b/>
          <w:color w:val="333333"/>
        </w:rPr>
        <w:t>ART’s:</w:t>
      </w:r>
      <w:r>
        <w:rPr>
          <w:b/>
          <w:color w:val="333333"/>
          <w:spacing w:val="50"/>
        </w:rPr>
        <w:t xml:space="preserve"> </w:t>
      </w:r>
      <w:r>
        <w:rPr>
          <w:color w:val="333333"/>
        </w:rPr>
        <w:t xml:space="preserve">1320250003131, 1320240174818 e </w:t>
      </w:r>
      <w:r>
        <w:rPr>
          <w:color w:val="333333"/>
          <w:spacing w:val="-2"/>
        </w:rPr>
        <w:t>1320250001829.</w:t>
      </w:r>
    </w:p>
    <w:p w14:paraId="198885D4" w14:textId="77777777" w:rsidR="00214AD2" w:rsidRDefault="00214AD2">
      <w:pPr>
        <w:pStyle w:val="Corpodetexto"/>
        <w:spacing w:before="66"/>
        <w:ind w:left="0"/>
      </w:pPr>
    </w:p>
    <w:p w14:paraId="2582C526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>F2</w:t>
      </w:r>
      <w:r>
        <w:rPr>
          <w:color w:val="333333"/>
          <w:sz w:val="18"/>
        </w:rPr>
        <w:t xml:space="preserve">025/024626-5 Marcus Vinicius Silva </w:t>
      </w:r>
      <w:r>
        <w:rPr>
          <w:color w:val="333333"/>
          <w:spacing w:val="-2"/>
          <w:sz w:val="18"/>
        </w:rPr>
        <w:t>Migliorança</w:t>
      </w:r>
    </w:p>
    <w:p w14:paraId="24D1FFF3" w14:textId="77777777" w:rsidR="00214AD2" w:rsidRDefault="00253A14">
      <w:pPr>
        <w:pStyle w:val="Corpodetexto"/>
        <w:spacing w:before="193" w:line="204" w:lineRule="exact"/>
        <w:jc w:val="both"/>
      </w:pPr>
      <w:r>
        <w:rPr>
          <w:color w:val="333333"/>
        </w:rPr>
        <w:t xml:space="preserve">O Profissional MARCUS VINICIUS SILVA MIGLIORANÇA, requer a baixa </w:t>
      </w:r>
      <w:r>
        <w:rPr>
          <w:color w:val="333333"/>
          <w:spacing w:val="-5"/>
        </w:rPr>
        <w:t>das</w:t>
      </w:r>
    </w:p>
    <w:p w14:paraId="2754C926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ART's: 1320230130748, 1320230130754, 1320230130769, 1320230130777, 1320230130785, 1320230130793, 1320230130820, 1320230130831, </w:t>
      </w:r>
      <w:r>
        <w:rPr>
          <w:color w:val="333333"/>
          <w:spacing w:val="-2"/>
        </w:rPr>
        <w:t>1320230</w:t>
      </w:r>
    </w:p>
    <w:p w14:paraId="7AB56F4C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130841 e </w:t>
      </w:r>
      <w:r>
        <w:rPr>
          <w:color w:val="333333"/>
          <w:spacing w:val="-2"/>
        </w:rPr>
        <w:t>1320230130860.</w:t>
      </w:r>
    </w:p>
    <w:p w14:paraId="1D7BB52A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</w:t>
      </w:r>
      <w:r>
        <w:rPr>
          <w:color w:val="333333"/>
        </w:rPr>
        <w:t>são contratual, nos termos dos artigos 14, 15, 16 e 17 da Resolução nº: 1.137/2023 do CONFEA;</w:t>
      </w:r>
    </w:p>
    <w:p w14:paraId="2DE1DE28" w14:textId="77777777" w:rsidR="00214AD2" w:rsidRDefault="00214AD2">
      <w:pPr>
        <w:pStyle w:val="Corpodetexto"/>
        <w:ind w:left="0"/>
      </w:pPr>
    </w:p>
    <w:p w14:paraId="4D146C76" w14:textId="77777777" w:rsidR="00214AD2" w:rsidRDefault="00214AD2">
      <w:pPr>
        <w:pStyle w:val="Corpodetexto"/>
        <w:spacing w:before="179"/>
        <w:ind w:left="0"/>
      </w:pPr>
    </w:p>
    <w:p w14:paraId="2391D318" w14:textId="77777777" w:rsidR="00214AD2" w:rsidRDefault="00253A14">
      <w:pPr>
        <w:pStyle w:val="Ttulo2"/>
      </w:pPr>
      <w:r>
        <w:rPr>
          <w:color w:val="333333"/>
        </w:rPr>
        <w:t xml:space="preserve">Diante do exposto, considerando que foram cumpridas as exigências legais, sou pelo Deferimento da Baixa das </w:t>
      </w:r>
      <w:r>
        <w:rPr>
          <w:color w:val="333333"/>
          <w:spacing w:val="-2"/>
        </w:rPr>
        <w:t>ART’s:</w:t>
      </w:r>
    </w:p>
    <w:p w14:paraId="2C5C0C99" w14:textId="77777777" w:rsidR="00214AD2" w:rsidRDefault="00253A14">
      <w:pPr>
        <w:pStyle w:val="Corpodetexto"/>
        <w:spacing w:line="200" w:lineRule="exact"/>
        <w:ind w:left="2401"/>
      </w:pPr>
      <w:r>
        <w:rPr>
          <w:color w:val="333333"/>
        </w:rPr>
        <w:t xml:space="preserve">1320230130748, 1320230130754, 1320230130769, </w:t>
      </w:r>
      <w:r>
        <w:rPr>
          <w:color w:val="333333"/>
        </w:rPr>
        <w:t xml:space="preserve">1320230130777, 1320230130785, 1320230130793, 1320230130820, 1320230130831, </w:t>
      </w:r>
      <w:r>
        <w:rPr>
          <w:color w:val="333333"/>
          <w:spacing w:val="-2"/>
        </w:rPr>
        <w:t>1320230130841</w:t>
      </w:r>
    </w:p>
    <w:p w14:paraId="625C0AFE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1320230130860..</w:t>
      </w:r>
    </w:p>
    <w:p w14:paraId="001EA212" w14:textId="77777777" w:rsidR="00214AD2" w:rsidRDefault="00214AD2">
      <w:pPr>
        <w:pStyle w:val="Corpodetexto"/>
        <w:spacing w:line="204" w:lineRule="exact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23C4051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2C4E181C" wp14:editId="4AFFC030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A1793" id="Graphic 31" o:spid="_x0000_s1026" style="position:absolute;margin-left:16.05pt;margin-top:114.1pt;width:806.5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DccdsM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F2025/024661-3 UELI ERNESTO </w:t>
      </w:r>
      <w:r>
        <w:rPr>
          <w:color w:val="333333"/>
          <w:spacing w:val="-2"/>
        </w:rPr>
        <w:t>MOLLIET</w:t>
      </w:r>
    </w:p>
    <w:p w14:paraId="4C7C2A9C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UELI ERNESTO MOLLIET</w:t>
      </w:r>
      <w:r>
        <w:rPr>
          <w:rFonts w:ascii="Microsoft Sans Serif"/>
          <w:color w:val="333333"/>
        </w:rPr>
        <w:t xml:space="preserve">, requer a baixa da ART': </w:t>
      </w:r>
      <w:r>
        <w:rPr>
          <w:color w:val="333333"/>
          <w:spacing w:val="-2"/>
          <w:sz w:val="18"/>
        </w:rPr>
        <w:t>1320250048653.</w:t>
      </w:r>
    </w:p>
    <w:p w14:paraId="527B79F6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</w:t>
      </w:r>
      <w:r>
        <w:rPr>
          <w:rFonts w:ascii="Microsoft Sans Serif" w:hAnsi="Microsoft Sans Serif"/>
          <w:color w:val="333333"/>
        </w:rPr>
        <w:t>os dos artigos 14, 15, 16 e 17 da Resolução nº: 1.137/2023 do CONFEA;</w:t>
      </w:r>
    </w:p>
    <w:p w14:paraId="6602C3A8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1318F673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3FB35B44" w14:textId="77777777" w:rsidR="00214AD2" w:rsidRDefault="00253A14">
      <w:pPr>
        <w:pStyle w:val="Ttulo1"/>
        <w:ind w:right="1785"/>
        <w:rPr>
          <w:b w:val="0"/>
          <w:sz w:val="18"/>
        </w:rPr>
      </w:pPr>
      <w:r>
        <w:rPr>
          <w:color w:val="333333"/>
          <w:w w:val="90"/>
        </w:rPr>
        <w:t>Diante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</w:rPr>
        <w:t xml:space="preserve"> </w:t>
      </w:r>
      <w:r>
        <w:rPr>
          <w:rFonts w:ascii="Microsoft Sans Serif" w:hAnsi="Microsoft Sans Serif"/>
          <w:b w:val="0"/>
          <w:color w:val="333333"/>
          <w:w w:val="90"/>
        </w:rPr>
        <w:t>da</w:t>
      </w:r>
      <w:r>
        <w:rPr>
          <w:rFonts w:ascii="Microsoft Sans Serif" w:hAnsi="Microsoft Sans Serif"/>
          <w:b w:val="0"/>
          <w:color w:val="333333"/>
          <w:spacing w:val="40"/>
        </w:rPr>
        <w:t xml:space="preserve"> </w:t>
      </w:r>
      <w:r>
        <w:rPr>
          <w:rFonts w:ascii="Microsoft Sans Serif" w:hAnsi="Microsoft Sans Serif"/>
          <w:b w:val="0"/>
          <w:color w:val="333333"/>
        </w:rPr>
        <w:t xml:space="preserve">ART': </w:t>
      </w:r>
      <w:r>
        <w:rPr>
          <w:b w:val="0"/>
          <w:color w:val="333333"/>
          <w:sz w:val="18"/>
        </w:rPr>
        <w:t>1320250048653..</w:t>
      </w:r>
    </w:p>
    <w:p w14:paraId="5EC1101A" w14:textId="77777777" w:rsidR="00214AD2" w:rsidRDefault="00214AD2">
      <w:pPr>
        <w:pStyle w:val="Corpodetexto"/>
        <w:spacing w:before="20"/>
        <w:ind w:left="0"/>
        <w:rPr>
          <w:sz w:val="22"/>
        </w:rPr>
      </w:pPr>
    </w:p>
    <w:p w14:paraId="2F938B77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F2025/024726-1 LEANDRO LUIZ </w:t>
      </w:r>
      <w:r>
        <w:rPr>
          <w:color w:val="333333"/>
          <w:spacing w:val="-2"/>
        </w:rPr>
        <w:t>BATISTELLA</w:t>
      </w:r>
    </w:p>
    <w:p w14:paraId="4A5A1BC9" w14:textId="77777777" w:rsidR="00214AD2" w:rsidRDefault="00253A14">
      <w:pPr>
        <w:pStyle w:val="Corpodetexto"/>
        <w:spacing w:before="193"/>
        <w:jc w:val="both"/>
      </w:pPr>
      <w:r>
        <w:rPr>
          <w:color w:val="333333"/>
        </w:rPr>
        <w:t xml:space="preserve">O Profissional LEANDRO LUIZ BATISTELLA, requer a baixa das ART's: 1320200092470, 1320210070627, 1320210138591, </w:t>
      </w:r>
      <w:r>
        <w:rPr>
          <w:color w:val="333333"/>
          <w:spacing w:val="-2"/>
        </w:rPr>
        <w:t>1320240127403.</w:t>
      </w:r>
    </w:p>
    <w:p w14:paraId="7DE8D9C3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</w:t>
      </w:r>
      <w:r>
        <w:rPr>
          <w:color w:val="333333"/>
        </w:rPr>
        <w:t>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68F715AF" w14:textId="77777777" w:rsidR="00214AD2" w:rsidRDefault="00214AD2">
      <w:pPr>
        <w:pStyle w:val="Corpodetexto"/>
        <w:ind w:left="0"/>
      </w:pPr>
    </w:p>
    <w:p w14:paraId="6A07C08D" w14:textId="77777777" w:rsidR="00214AD2" w:rsidRDefault="00214AD2">
      <w:pPr>
        <w:pStyle w:val="Corpodetexto"/>
        <w:spacing w:before="179"/>
        <w:ind w:left="0"/>
      </w:pPr>
    </w:p>
    <w:p w14:paraId="4672C33B" w14:textId="77777777" w:rsidR="00214AD2" w:rsidRDefault="00253A14">
      <w:pPr>
        <w:pStyle w:val="Ttulo2"/>
        <w:jc w:val="both"/>
      </w:pPr>
      <w:r>
        <w:rPr>
          <w:color w:val="333333"/>
        </w:rPr>
        <w:t xml:space="preserve">Diante do exposto, </w:t>
      </w:r>
      <w:r>
        <w:rPr>
          <w:color w:val="333333"/>
        </w:rPr>
        <w:t xml:space="preserve">considerando que foram cumpridas as exigências legais, sou pelo Deferimento da Baixa das </w:t>
      </w:r>
      <w:r>
        <w:rPr>
          <w:color w:val="333333"/>
          <w:spacing w:val="-2"/>
        </w:rPr>
        <w:t>ART’s:</w:t>
      </w:r>
    </w:p>
    <w:p w14:paraId="3BB87863" w14:textId="77777777" w:rsidR="00214AD2" w:rsidRDefault="00253A14">
      <w:pPr>
        <w:pStyle w:val="Corpodetexto"/>
        <w:spacing w:line="204" w:lineRule="exact"/>
        <w:jc w:val="both"/>
      </w:pPr>
      <w:r>
        <w:rPr>
          <w:color w:val="333333"/>
        </w:rPr>
        <w:t xml:space="preserve">1320200092470, 1320210070627, 1320210138591, </w:t>
      </w:r>
      <w:r>
        <w:rPr>
          <w:color w:val="333333"/>
          <w:spacing w:val="-2"/>
        </w:rPr>
        <w:t>1320240127403..</w:t>
      </w:r>
    </w:p>
    <w:p w14:paraId="2EEF5285" w14:textId="77777777" w:rsidR="00214AD2" w:rsidRDefault="00214AD2">
      <w:pPr>
        <w:pStyle w:val="Corpodetexto"/>
        <w:spacing w:line="204" w:lineRule="exact"/>
        <w:jc w:val="both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E3D8904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507CDF5B" wp14:editId="619191CE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3D2A7" id="Graphic 32" o:spid="_x0000_s1026" style="position:absolute;margin-left:16.05pt;margin-top:114.1pt;width:806.5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J6sj2I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F2025/024735-0 LEANDRO LUIZ </w:t>
      </w:r>
      <w:r>
        <w:rPr>
          <w:color w:val="333333"/>
          <w:spacing w:val="-2"/>
        </w:rPr>
        <w:t>BATISTELLA</w:t>
      </w:r>
    </w:p>
    <w:p w14:paraId="09BE29FC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LEANDRO LUIZ BATISTELLA</w:t>
      </w:r>
      <w:r>
        <w:rPr>
          <w:rFonts w:ascii="Microsoft Sans Serif"/>
          <w:color w:val="333333"/>
        </w:rPr>
        <w:t>, requer a baixa das ART's: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 xml:space="preserve">1320190070931, 1320210021501 e </w:t>
      </w:r>
      <w:r>
        <w:rPr>
          <w:color w:val="333333"/>
          <w:spacing w:val="-2"/>
          <w:sz w:val="18"/>
        </w:rPr>
        <w:t>1320220084573.</w:t>
      </w:r>
    </w:p>
    <w:p w14:paraId="5F5D5F9E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</w:t>
      </w:r>
      <w:r>
        <w:rPr>
          <w:rFonts w:ascii="Microsoft Sans Serif" w:hAnsi="Microsoft Sans Serif"/>
          <w:color w:val="333333"/>
        </w:rPr>
        <w:t xml:space="preserve"> ou desempenho de cargo ou função, devendo ser baixada em função da rescisão contratual, nos termos dos artigos 14, 15, 16 e 17 da Resolução nº: 1.137/2023 do CONFEA;</w:t>
      </w:r>
    </w:p>
    <w:p w14:paraId="1C2A1DA5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16C01657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6225C173" w14:textId="77777777" w:rsidR="00214AD2" w:rsidRDefault="00253A14">
      <w:pPr>
        <w:pStyle w:val="Ttulo1"/>
        <w:spacing w:line="251" w:lineRule="exact"/>
      </w:pPr>
      <w:r>
        <w:rPr>
          <w:color w:val="333333"/>
          <w:w w:val="90"/>
        </w:rPr>
        <w:t>Diante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das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  <w:w w:val="90"/>
        </w:rPr>
        <w:t>ART’s:</w:t>
      </w:r>
    </w:p>
    <w:p w14:paraId="5D7B3B4E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 xml:space="preserve">1320190070931, 1320210021501 e </w:t>
      </w:r>
      <w:r>
        <w:rPr>
          <w:color w:val="333333"/>
          <w:spacing w:val="-2"/>
        </w:rPr>
        <w:t>1320220084573</w:t>
      </w:r>
      <w:r>
        <w:rPr>
          <w:b/>
          <w:color w:val="333333"/>
          <w:spacing w:val="-2"/>
          <w:sz w:val="22"/>
        </w:rPr>
        <w:t>.</w:t>
      </w:r>
    </w:p>
    <w:p w14:paraId="5B9F1A11" w14:textId="77777777" w:rsidR="00214AD2" w:rsidRDefault="00214AD2">
      <w:pPr>
        <w:pStyle w:val="Corpodetexto"/>
        <w:spacing w:before="66"/>
        <w:ind w:left="0"/>
        <w:rPr>
          <w:b/>
        </w:rPr>
      </w:pPr>
    </w:p>
    <w:p w14:paraId="01B7EC40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F2025/024745-8 LEANDRO LUIZ </w:t>
      </w:r>
      <w:r>
        <w:rPr>
          <w:color w:val="333333"/>
          <w:spacing w:val="-2"/>
        </w:rPr>
        <w:t>BATISTELLA</w:t>
      </w:r>
    </w:p>
    <w:p w14:paraId="07EF0036" w14:textId="77777777" w:rsidR="00214AD2" w:rsidRDefault="00253A14">
      <w:pPr>
        <w:spacing w:before="200"/>
        <w:ind w:left="2351"/>
        <w:rPr>
          <w:rFonts w:ascii="Microsoft Sans Serif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color w:val="333333"/>
          <w:sz w:val="18"/>
        </w:rPr>
        <w:t>LEANDRO LUIZ BATISTELLA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  <w:spacing w:val="-5"/>
        </w:rPr>
        <w:t>das</w:t>
      </w:r>
    </w:p>
    <w:p w14:paraId="76E7CA7E" w14:textId="77777777" w:rsidR="00214AD2" w:rsidRDefault="00253A14">
      <w:pPr>
        <w:pStyle w:val="Corpodetexto"/>
        <w:spacing w:line="246" w:lineRule="exact"/>
      </w:pPr>
      <w:r>
        <w:rPr>
          <w:rFonts w:ascii="Microsoft Sans Serif"/>
          <w:color w:val="333333"/>
          <w:sz w:val="22"/>
        </w:rPr>
        <w:t>ART's:</w:t>
      </w:r>
      <w:r>
        <w:rPr>
          <w:rFonts w:ascii="Microsoft Sans Serif"/>
          <w:color w:val="333333"/>
          <w:spacing w:val="-1"/>
          <w:sz w:val="22"/>
        </w:rPr>
        <w:t xml:space="preserve"> </w:t>
      </w:r>
      <w:r>
        <w:rPr>
          <w:color w:val="333333"/>
        </w:rPr>
        <w:t xml:space="preserve">1320180009415, 1320180068427, 1320200071622, 1320210005279, 1320210005286, 1320220030371, 1320230071400, </w:t>
      </w:r>
      <w:r>
        <w:rPr>
          <w:color w:val="333333"/>
          <w:spacing w:val="-2"/>
        </w:rPr>
        <w:t>1320230071400</w:t>
      </w:r>
    </w:p>
    <w:p w14:paraId="3550416B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1320240029896.</w:t>
      </w:r>
    </w:p>
    <w:p w14:paraId="62EA87F3" w14:textId="77777777" w:rsidR="00214AD2" w:rsidRDefault="00253A14">
      <w:pPr>
        <w:spacing w:before="199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</w:rPr>
        <w:t xml:space="preserve"> execução de obra, prestação de serviço ou desempenho de cargo ou função, devendo ser baixada em função da rescisão contratual, nos termos dos artigos 14, 15, 16 e 17 da Resolução nº: 1.137/2023 do CONFEA;</w:t>
      </w:r>
    </w:p>
    <w:p w14:paraId="5A6E6C90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5947B0BE" w14:textId="77777777" w:rsidR="00214AD2" w:rsidRDefault="00214AD2">
      <w:pPr>
        <w:pStyle w:val="Corpodetexto"/>
        <w:spacing w:before="100"/>
        <w:ind w:left="0"/>
        <w:rPr>
          <w:rFonts w:ascii="Microsoft Sans Serif"/>
          <w:sz w:val="22"/>
        </w:rPr>
      </w:pPr>
    </w:p>
    <w:p w14:paraId="2E546076" w14:textId="77777777" w:rsidR="00214AD2" w:rsidRDefault="00253A14">
      <w:pPr>
        <w:pStyle w:val="Ttulo1"/>
        <w:spacing w:line="250" w:lineRule="exact"/>
      </w:pPr>
      <w:r>
        <w:rPr>
          <w:color w:val="333333"/>
          <w:w w:val="90"/>
        </w:rPr>
        <w:t>Diante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das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  <w:w w:val="90"/>
        </w:rPr>
        <w:t>ART’s:</w:t>
      </w:r>
    </w:p>
    <w:p w14:paraId="760556DF" w14:textId="77777777" w:rsidR="00214AD2" w:rsidRDefault="00253A14">
      <w:pPr>
        <w:pStyle w:val="Corpodetexto"/>
        <w:spacing w:line="202" w:lineRule="exact"/>
      </w:pPr>
      <w:r>
        <w:rPr>
          <w:color w:val="333333"/>
        </w:rPr>
        <w:t xml:space="preserve">1320180009415, 1320180068427, 1320200071622, 1320210005279, 1320210005286, 1320220030371, 1320230071400, </w:t>
      </w:r>
      <w:r>
        <w:rPr>
          <w:color w:val="333333"/>
          <w:spacing w:val="-2"/>
        </w:rPr>
        <w:t>1320230071400</w:t>
      </w:r>
    </w:p>
    <w:p w14:paraId="45E29835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1320240029896.</w:t>
      </w:r>
      <w:r>
        <w:rPr>
          <w:b/>
          <w:color w:val="333333"/>
          <w:spacing w:val="-2"/>
          <w:sz w:val="22"/>
        </w:rPr>
        <w:t>.</w:t>
      </w:r>
    </w:p>
    <w:p w14:paraId="20F5F203" w14:textId="77777777" w:rsidR="00214AD2" w:rsidRDefault="00214AD2">
      <w:pPr>
        <w:pStyle w:val="Corpodetexto"/>
        <w:spacing w:line="251" w:lineRule="exact"/>
        <w:rPr>
          <w:b/>
          <w:sz w:val="22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16521EE1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28936D52" wp14:editId="3AD5A254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48F4D" id="Graphic 33" o:spid="_x0000_s1026" style="position:absolute;margin-left:16.05pt;margin-top:114.1pt;width:806.5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Pk8JwI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>F2025/024759-8 LEANDRO LU</w:t>
      </w:r>
      <w:r>
        <w:rPr>
          <w:color w:val="333333"/>
        </w:rPr>
        <w:t xml:space="preserve">IZ </w:t>
      </w:r>
      <w:r>
        <w:rPr>
          <w:color w:val="333333"/>
          <w:spacing w:val="-2"/>
        </w:rPr>
        <w:t>BATISTELLA</w:t>
      </w:r>
    </w:p>
    <w:p w14:paraId="677763A5" w14:textId="77777777" w:rsidR="00214AD2" w:rsidRDefault="00253A14">
      <w:pPr>
        <w:pStyle w:val="Corpodetexto"/>
        <w:spacing w:before="193"/>
        <w:jc w:val="both"/>
      </w:pPr>
      <w:r>
        <w:rPr>
          <w:color w:val="333333"/>
        </w:rPr>
        <w:t xml:space="preserve">O Profissional LEANDRO LUIZ BATISTELLA, requer a baixa das ART's: 1320220009927, 1320220132417, 1320230120934 e </w:t>
      </w:r>
      <w:r>
        <w:rPr>
          <w:color w:val="333333"/>
          <w:spacing w:val="-2"/>
        </w:rPr>
        <w:t>1320240012775.</w:t>
      </w:r>
    </w:p>
    <w:p w14:paraId="6A369CD6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4C2BAD29" w14:textId="77777777" w:rsidR="00214AD2" w:rsidRDefault="00214AD2">
      <w:pPr>
        <w:pStyle w:val="Corpodetexto"/>
        <w:ind w:left="0"/>
      </w:pPr>
    </w:p>
    <w:p w14:paraId="429EDB8E" w14:textId="77777777" w:rsidR="00214AD2" w:rsidRDefault="00214AD2">
      <w:pPr>
        <w:pStyle w:val="Corpodetexto"/>
        <w:spacing w:before="179"/>
        <w:ind w:left="0"/>
      </w:pPr>
    </w:p>
    <w:p w14:paraId="6359B25F" w14:textId="77777777" w:rsidR="00214AD2" w:rsidRDefault="00253A14">
      <w:pPr>
        <w:pStyle w:val="Ttulo2"/>
        <w:jc w:val="both"/>
      </w:pPr>
      <w:r>
        <w:rPr>
          <w:color w:val="333333"/>
        </w:rPr>
        <w:t xml:space="preserve">Diante do exposto, considerando que foram </w:t>
      </w:r>
      <w:r>
        <w:rPr>
          <w:color w:val="333333"/>
        </w:rPr>
        <w:t xml:space="preserve">cumpridas as exigências legais, sou pelo Deferimento da Baixa das </w:t>
      </w:r>
      <w:r>
        <w:rPr>
          <w:color w:val="333333"/>
          <w:spacing w:val="-2"/>
        </w:rPr>
        <w:t>ART’s:</w:t>
      </w:r>
    </w:p>
    <w:p w14:paraId="031CD3E9" w14:textId="77777777" w:rsidR="00214AD2" w:rsidRDefault="00253A14">
      <w:pPr>
        <w:pStyle w:val="Corpodetexto"/>
        <w:spacing w:line="204" w:lineRule="exact"/>
        <w:jc w:val="both"/>
      </w:pPr>
      <w:r>
        <w:rPr>
          <w:color w:val="333333"/>
        </w:rPr>
        <w:t xml:space="preserve">1320220009927, 1320220132417, 1320230120934 e </w:t>
      </w:r>
      <w:r>
        <w:rPr>
          <w:color w:val="333333"/>
          <w:spacing w:val="-2"/>
        </w:rPr>
        <w:t>1320240012775.</w:t>
      </w:r>
    </w:p>
    <w:p w14:paraId="03FA4C9E" w14:textId="77777777" w:rsidR="00214AD2" w:rsidRDefault="00214AD2">
      <w:pPr>
        <w:pStyle w:val="Corpodetexto"/>
        <w:spacing w:before="66"/>
        <w:ind w:left="0"/>
      </w:pPr>
    </w:p>
    <w:p w14:paraId="3459FB01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0"/>
        <w:ind w:left="3351" w:hanging="1000"/>
        <w:jc w:val="both"/>
      </w:pPr>
      <w:r>
        <w:rPr>
          <w:color w:val="333333"/>
        </w:rPr>
        <w:t xml:space="preserve">F2025/024763-6 LEANDRO LUIZ </w:t>
      </w:r>
      <w:r>
        <w:rPr>
          <w:color w:val="333333"/>
          <w:spacing w:val="-2"/>
        </w:rPr>
        <w:t>BATISTELLA</w:t>
      </w:r>
    </w:p>
    <w:p w14:paraId="7AFF2945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LEANDRO LUIZ BATISTELLA</w:t>
      </w:r>
      <w:r>
        <w:rPr>
          <w:rFonts w:ascii="Microsoft Sans Serif"/>
          <w:color w:val="333333"/>
        </w:rPr>
        <w:t>, requer a baixa das ART's: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 xml:space="preserve">1320210034095, 1320210034104 e </w:t>
      </w:r>
      <w:r>
        <w:rPr>
          <w:color w:val="333333"/>
          <w:spacing w:val="-2"/>
          <w:sz w:val="18"/>
        </w:rPr>
        <w:t>1320210038188.</w:t>
      </w:r>
    </w:p>
    <w:p w14:paraId="29DF3DCE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7452E21F" w14:textId="77777777" w:rsidR="00214AD2" w:rsidRDefault="00253A14">
      <w:pPr>
        <w:spacing w:before="201" w:line="235" w:lineRule="auto"/>
        <w:ind w:left="2351" w:right="1785"/>
        <w:rPr>
          <w:b/>
        </w:rPr>
      </w:pPr>
      <w:r>
        <w:rPr>
          <w:b/>
          <w:color w:val="333333"/>
          <w:w w:val="90"/>
        </w:rPr>
        <w:t>Diante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do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exposto,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considerando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que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foram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cumpri</w:t>
      </w:r>
      <w:r>
        <w:rPr>
          <w:b/>
          <w:color w:val="333333"/>
          <w:w w:val="90"/>
        </w:rPr>
        <w:t>das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as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exigências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legais,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sou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pelo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Deferimento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da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Baixa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das</w:t>
      </w:r>
      <w:r>
        <w:rPr>
          <w:b/>
          <w:color w:val="333333"/>
          <w:spacing w:val="40"/>
        </w:rPr>
        <w:t xml:space="preserve"> </w:t>
      </w:r>
      <w:r>
        <w:rPr>
          <w:b/>
          <w:color w:val="333333"/>
        </w:rPr>
        <w:t xml:space="preserve">ART’s: </w:t>
      </w:r>
      <w:r>
        <w:rPr>
          <w:color w:val="333333"/>
          <w:sz w:val="18"/>
        </w:rPr>
        <w:t>1320210034095, 1320210034104 e 1320210038188.</w:t>
      </w:r>
      <w:r>
        <w:rPr>
          <w:color w:val="333333"/>
          <w:spacing w:val="40"/>
          <w:sz w:val="18"/>
        </w:rPr>
        <w:t xml:space="preserve"> </w:t>
      </w:r>
      <w:r>
        <w:rPr>
          <w:b/>
          <w:color w:val="333333"/>
        </w:rPr>
        <w:t>.</w:t>
      </w:r>
    </w:p>
    <w:p w14:paraId="2AB9BABF" w14:textId="77777777" w:rsidR="00214AD2" w:rsidRDefault="00253A14">
      <w:pPr>
        <w:spacing w:before="203" w:line="235" w:lineRule="auto"/>
        <w:ind w:left="2351" w:right="1785"/>
        <w:rPr>
          <w:b/>
        </w:rPr>
      </w:pPr>
      <w:r>
        <w:rPr>
          <w:b/>
          <w:color w:val="333333"/>
          <w:w w:val="90"/>
        </w:rPr>
        <w:t>Diante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do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exposto,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considerando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que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foram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cumpridas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as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exigências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legais,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sou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pelo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Deferimento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da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Baixa</w:t>
      </w:r>
      <w:r>
        <w:rPr>
          <w:b/>
          <w:color w:val="333333"/>
        </w:rPr>
        <w:t xml:space="preserve"> </w:t>
      </w:r>
      <w:r>
        <w:rPr>
          <w:b/>
          <w:color w:val="333333"/>
          <w:w w:val="90"/>
        </w:rPr>
        <w:t>das</w:t>
      </w:r>
      <w:r>
        <w:rPr>
          <w:b/>
          <w:color w:val="333333"/>
          <w:spacing w:val="40"/>
        </w:rPr>
        <w:t xml:space="preserve"> </w:t>
      </w:r>
      <w:r>
        <w:rPr>
          <w:b/>
          <w:color w:val="333333"/>
        </w:rPr>
        <w:t xml:space="preserve">ART’s: </w:t>
      </w:r>
      <w:r>
        <w:rPr>
          <w:color w:val="333333"/>
          <w:sz w:val="18"/>
        </w:rPr>
        <w:t>1320210034095, 1320210034104 e 1320210038188.</w:t>
      </w:r>
      <w:r>
        <w:rPr>
          <w:color w:val="333333"/>
          <w:spacing w:val="40"/>
          <w:sz w:val="18"/>
        </w:rPr>
        <w:t xml:space="preserve"> </w:t>
      </w:r>
      <w:r>
        <w:rPr>
          <w:b/>
          <w:color w:val="333333"/>
        </w:rPr>
        <w:t>.</w:t>
      </w:r>
    </w:p>
    <w:p w14:paraId="323DF20D" w14:textId="77777777" w:rsidR="00214AD2" w:rsidRDefault="00214AD2">
      <w:pPr>
        <w:spacing w:line="235" w:lineRule="auto"/>
        <w:rPr>
          <w:b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0D7BAD33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30C14B8E" wp14:editId="027C54AA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C5BBA" id="Graphic 34" o:spid="_x0000_s1026" style="position:absolute;margin-left:16.05pt;margin-top:114.1pt;width:806.5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I3LDfo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F2025/024774-1 LEANDRO LUIZ </w:t>
      </w:r>
      <w:r>
        <w:rPr>
          <w:color w:val="333333"/>
          <w:spacing w:val="-2"/>
        </w:rPr>
        <w:t>BATISTELLA</w:t>
      </w:r>
    </w:p>
    <w:p w14:paraId="5CB03426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color w:val="333333"/>
          <w:sz w:val="18"/>
        </w:rPr>
        <w:t>LEANDRO LUIZ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BATISTELLA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da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  <w:spacing w:val="-2"/>
        </w:rPr>
        <w:t>ART':</w:t>
      </w:r>
      <w:r>
        <w:rPr>
          <w:color w:val="333333"/>
          <w:spacing w:val="-2"/>
          <w:sz w:val="18"/>
        </w:rPr>
        <w:t>1320230044950.</w:t>
      </w:r>
    </w:p>
    <w:p w14:paraId="6ECD7F9A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</w:t>
      </w:r>
      <w:r>
        <w:rPr>
          <w:rFonts w:ascii="Microsoft Sans Serif" w:hAnsi="Microsoft Sans Serif"/>
          <w:color w:val="333333"/>
        </w:rPr>
        <w:t>FEA;</w:t>
      </w:r>
    </w:p>
    <w:p w14:paraId="5CA52311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463F2136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7EE9ECE1" w14:textId="77777777" w:rsidR="00214AD2" w:rsidRDefault="00253A14">
      <w:pPr>
        <w:pStyle w:val="Ttulo1"/>
        <w:ind w:right="1081"/>
        <w:rPr>
          <w:b w:val="0"/>
          <w:sz w:val="18"/>
        </w:rPr>
      </w:pPr>
      <w:r>
        <w:rPr>
          <w:color w:val="333333"/>
          <w:w w:val="90"/>
        </w:rPr>
        <w:t>Diante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</w:rPr>
        <w:t xml:space="preserve"> </w:t>
      </w:r>
      <w:r>
        <w:rPr>
          <w:rFonts w:ascii="Microsoft Sans Serif" w:hAnsi="Microsoft Sans Serif"/>
          <w:b w:val="0"/>
          <w:color w:val="333333"/>
          <w:w w:val="90"/>
        </w:rPr>
        <w:t>da</w:t>
      </w:r>
      <w:r>
        <w:rPr>
          <w:rFonts w:ascii="Microsoft Sans Serif" w:hAnsi="Microsoft Sans Serif"/>
          <w:b w:val="0"/>
          <w:color w:val="333333"/>
          <w:spacing w:val="40"/>
        </w:rPr>
        <w:t xml:space="preserve"> </w:t>
      </w:r>
      <w:r>
        <w:rPr>
          <w:rFonts w:ascii="Microsoft Sans Serif" w:hAnsi="Microsoft Sans Serif"/>
          <w:b w:val="0"/>
          <w:color w:val="333333"/>
          <w:spacing w:val="-2"/>
        </w:rPr>
        <w:t>ART':</w:t>
      </w:r>
      <w:r>
        <w:rPr>
          <w:b w:val="0"/>
          <w:color w:val="333333"/>
          <w:spacing w:val="-2"/>
          <w:sz w:val="18"/>
        </w:rPr>
        <w:t>1320230044950..</w:t>
      </w:r>
    </w:p>
    <w:p w14:paraId="6F3172E4" w14:textId="77777777" w:rsidR="00214AD2" w:rsidRDefault="00214AD2">
      <w:pPr>
        <w:pStyle w:val="Corpodetexto"/>
        <w:spacing w:before="20"/>
        <w:ind w:left="0"/>
        <w:rPr>
          <w:sz w:val="22"/>
        </w:rPr>
      </w:pPr>
    </w:p>
    <w:p w14:paraId="5711781B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F2025/024917-5 Ivens Felipe </w:t>
      </w:r>
      <w:r>
        <w:rPr>
          <w:color w:val="333333"/>
          <w:spacing w:val="-2"/>
          <w:sz w:val="18"/>
        </w:rPr>
        <w:t>Andreoli</w:t>
      </w:r>
    </w:p>
    <w:p w14:paraId="54399792" w14:textId="77777777" w:rsidR="00214AD2" w:rsidRDefault="00253A14">
      <w:pPr>
        <w:spacing w:before="200"/>
        <w:ind w:left="2351" w:right="6662"/>
        <w:rPr>
          <w:rFonts w:ascii="Microsoft Sans Serif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5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5"/>
        </w:rPr>
        <w:t xml:space="preserve"> </w:t>
      </w:r>
      <w:r>
        <w:rPr>
          <w:color w:val="333333"/>
          <w:sz w:val="18"/>
        </w:rPr>
        <w:t>IVENS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FELIPE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ANDREOLI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5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5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5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 xml:space="preserve">das </w:t>
      </w:r>
      <w:r>
        <w:rPr>
          <w:rFonts w:ascii="Microsoft Sans Serif"/>
          <w:color w:val="333333"/>
          <w:spacing w:val="-2"/>
        </w:rPr>
        <w:t>ART's:</w:t>
      </w:r>
    </w:p>
    <w:p w14:paraId="4078AE3B" w14:textId="77777777" w:rsidR="00214AD2" w:rsidRDefault="00253A14">
      <w:pPr>
        <w:pStyle w:val="Corpodetexto"/>
        <w:spacing w:line="197" w:lineRule="exact"/>
      </w:pPr>
      <w:r>
        <w:rPr>
          <w:color w:val="333333"/>
        </w:rPr>
        <w:t xml:space="preserve">1320240174720, 1320240174728, 1320240174706, 1320240174731, 1320240174080, 1320240174072, 1320240174047, 1320250012614, </w:t>
      </w:r>
      <w:r>
        <w:rPr>
          <w:color w:val="333333"/>
          <w:spacing w:val="-2"/>
        </w:rPr>
        <w:t>1320240071487</w:t>
      </w:r>
    </w:p>
    <w:p w14:paraId="70C0E060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1320240071448.</w:t>
      </w:r>
    </w:p>
    <w:p w14:paraId="326CC600" w14:textId="77777777" w:rsidR="00214AD2" w:rsidRDefault="00253A14">
      <w:pPr>
        <w:spacing w:before="199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11F4C30C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75EB5D0D" w14:textId="77777777" w:rsidR="00214AD2" w:rsidRDefault="00214AD2">
      <w:pPr>
        <w:pStyle w:val="Corpodetexto"/>
        <w:spacing w:before="104"/>
        <w:ind w:left="0"/>
        <w:rPr>
          <w:rFonts w:ascii="Microsoft Sans Serif"/>
          <w:sz w:val="22"/>
        </w:rPr>
      </w:pPr>
    </w:p>
    <w:p w14:paraId="615DB6AE" w14:textId="77777777" w:rsidR="00214AD2" w:rsidRDefault="00253A14">
      <w:pPr>
        <w:pStyle w:val="Ttulo1"/>
        <w:spacing w:line="235" w:lineRule="auto"/>
        <w:ind w:right="1785"/>
      </w:pPr>
      <w:r>
        <w:rPr>
          <w:color w:val="333333"/>
          <w:w w:val="90"/>
        </w:rPr>
        <w:t>Diante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e</w:t>
      </w:r>
      <w:r>
        <w:rPr>
          <w:color w:val="333333"/>
          <w:w w:val="90"/>
        </w:rPr>
        <w:t>xposto,</w:t>
      </w:r>
      <w:r>
        <w:rPr>
          <w:color w:val="333333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das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ART’s:</w:t>
      </w:r>
    </w:p>
    <w:p w14:paraId="63360DE5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1320240174720, 1320240174728, 1320240174706, 1320240174731, 1320240174080, 1320240174072, 1320240174047, 1320250012614, </w:t>
      </w:r>
      <w:r>
        <w:rPr>
          <w:color w:val="333333"/>
          <w:spacing w:val="-2"/>
        </w:rPr>
        <w:t>1320240071487</w:t>
      </w:r>
    </w:p>
    <w:p w14:paraId="2BBFFE7B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1320240071448</w:t>
      </w:r>
      <w:r>
        <w:rPr>
          <w:b/>
          <w:color w:val="333333"/>
          <w:spacing w:val="-2"/>
          <w:sz w:val="22"/>
        </w:rPr>
        <w:t>.</w:t>
      </w:r>
    </w:p>
    <w:p w14:paraId="7F928AEC" w14:textId="77777777" w:rsidR="00214AD2" w:rsidRDefault="00214AD2">
      <w:pPr>
        <w:pStyle w:val="Corpodetexto"/>
        <w:spacing w:line="251" w:lineRule="exact"/>
        <w:rPr>
          <w:b/>
          <w:sz w:val="22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3E8828F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76C8BB92" wp14:editId="0DD0CAA1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518B2" id="Graphic 35" o:spid="_x0000_s1026" style="position:absolute;margin-left:16.05pt;margin-top:114.1pt;width:806.5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6lulmi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F2025/024921-3 Ivens Felipe </w:t>
      </w:r>
      <w:r>
        <w:rPr>
          <w:color w:val="333333"/>
          <w:spacing w:val="-2"/>
          <w:sz w:val="18"/>
        </w:rPr>
        <w:t>Andreoli</w:t>
      </w:r>
    </w:p>
    <w:p w14:paraId="79E5877B" w14:textId="77777777" w:rsidR="00214AD2" w:rsidRDefault="00253A14">
      <w:pPr>
        <w:spacing w:before="200"/>
        <w:ind w:left="2351"/>
        <w:rPr>
          <w:rFonts w:ascii="Microsoft Sans Serif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color w:val="333333"/>
          <w:sz w:val="18"/>
        </w:rPr>
        <w:t>IVENS FELIPE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ANDREOLI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  <w:spacing w:val="-5"/>
        </w:rPr>
        <w:t>das</w:t>
      </w:r>
    </w:p>
    <w:p w14:paraId="758B6A39" w14:textId="77777777" w:rsidR="00214AD2" w:rsidRDefault="00253A14">
      <w:pPr>
        <w:pStyle w:val="Corpodetexto"/>
      </w:pPr>
      <w:r>
        <w:rPr>
          <w:rFonts w:ascii="Microsoft Sans Serif"/>
          <w:color w:val="333333"/>
          <w:sz w:val="22"/>
        </w:rPr>
        <w:t>ART's:</w:t>
      </w:r>
      <w:r>
        <w:rPr>
          <w:color w:val="333333"/>
        </w:rPr>
        <w:t>1320240174745,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1320240174743, 1320240174639,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1320240174738, 1320240174712,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1320240174737, 1320240174686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e </w:t>
      </w:r>
      <w:r>
        <w:rPr>
          <w:color w:val="333333"/>
          <w:spacing w:val="-2"/>
        </w:rPr>
        <w:t>1320240071516.</w:t>
      </w:r>
    </w:p>
    <w:p w14:paraId="00770652" w14:textId="77777777" w:rsidR="00214AD2" w:rsidRDefault="00253A14">
      <w:pPr>
        <w:pStyle w:val="Corpodetexto"/>
        <w:spacing w:before="194"/>
      </w:pPr>
      <w:r>
        <w:rPr>
          <w:color w:val="333333"/>
          <w:spacing w:val="-2"/>
        </w:rPr>
        <w:t>1320240174725,</w:t>
      </w:r>
    </w:p>
    <w:p w14:paraId="713A23C5" w14:textId="77777777" w:rsidR="00214AD2" w:rsidRDefault="00253A14">
      <w:pPr>
        <w:spacing w:before="199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5E7B2E4F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36AC67BD" w14:textId="77777777" w:rsidR="00214AD2" w:rsidRDefault="00214AD2">
      <w:pPr>
        <w:pStyle w:val="Corpodetexto"/>
        <w:spacing w:before="100"/>
        <w:ind w:left="0"/>
        <w:rPr>
          <w:rFonts w:ascii="Microsoft Sans Serif"/>
          <w:sz w:val="22"/>
        </w:rPr>
      </w:pPr>
    </w:p>
    <w:p w14:paraId="0F148BBD" w14:textId="77777777" w:rsidR="00214AD2" w:rsidRDefault="00253A14">
      <w:pPr>
        <w:pStyle w:val="Ttulo1"/>
        <w:spacing w:line="251" w:lineRule="exact"/>
      </w:pPr>
      <w:r>
        <w:rPr>
          <w:color w:val="333333"/>
          <w:w w:val="90"/>
        </w:rPr>
        <w:t>Diante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cump</w:t>
      </w:r>
      <w:r>
        <w:rPr>
          <w:color w:val="333333"/>
          <w:w w:val="90"/>
        </w:rPr>
        <w:t>ridas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das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  <w:w w:val="90"/>
        </w:rPr>
        <w:t>ART’s:</w:t>
      </w:r>
    </w:p>
    <w:p w14:paraId="22418F7A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 xml:space="preserve">1320240174745, 1320240174743, 1320240174639, 1320240174738, 1320240174712, 1320240174737, 1320240174686 e </w:t>
      </w:r>
      <w:r>
        <w:rPr>
          <w:color w:val="333333"/>
          <w:spacing w:val="-2"/>
        </w:rPr>
        <w:t>1320240071516.</w:t>
      </w:r>
      <w:r>
        <w:rPr>
          <w:b/>
          <w:color w:val="333333"/>
          <w:spacing w:val="-2"/>
          <w:sz w:val="22"/>
        </w:rPr>
        <w:t>.</w:t>
      </w:r>
    </w:p>
    <w:p w14:paraId="482A0F8A" w14:textId="77777777" w:rsidR="00214AD2" w:rsidRDefault="00214AD2">
      <w:pPr>
        <w:pStyle w:val="Corpodetexto"/>
        <w:spacing w:before="65"/>
        <w:ind w:left="0"/>
        <w:rPr>
          <w:b/>
        </w:rPr>
      </w:pPr>
    </w:p>
    <w:p w14:paraId="10A30145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F2025/026494-8 PAULO RICARDO ANTUNES </w:t>
      </w:r>
      <w:r>
        <w:rPr>
          <w:color w:val="333333"/>
          <w:spacing w:val="-2"/>
        </w:rPr>
        <w:t>FERREIRA</w:t>
      </w:r>
    </w:p>
    <w:p w14:paraId="58746944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PAULO RICARDO ANTUNES FERREIRA</w:t>
      </w:r>
      <w:r>
        <w:rPr>
          <w:rFonts w:ascii="Microsoft Sans Serif"/>
          <w:color w:val="333333"/>
        </w:rPr>
        <w:t>, requer a baixa das ART's: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 xml:space="preserve">1320230050941 e </w:t>
      </w:r>
      <w:r>
        <w:rPr>
          <w:color w:val="333333"/>
          <w:spacing w:val="-2"/>
          <w:sz w:val="18"/>
        </w:rPr>
        <w:t>1320240110773.</w:t>
      </w:r>
    </w:p>
    <w:p w14:paraId="04F72E33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</w:t>
      </w:r>
      <w:r>
        <w:rPr>
          <w:rFonts w:ascii="Microsoft Sans Serif" w:hAnsi="Microsoft Sans Serif"/>
          <w:color w:val="333333"/>
        </w:rPr>
        <w:t>endo ser baixada em função da rescisão contratual, nos termos dos artigos 14, 15, 16 e 17 da Resolução nº: 1.137/2023 do CONFEA;</w:t>
      </w:r>
    </w:p>
    <w:p w14:paraId="19B3FB80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28C40DFB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04591DAB" w14:textId="77777777" w:rsidR="00214AD2" w:rsidRDefault="00253A14">
      <w:pPr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 xml:space="preserve">do exposto, considerando que foram cumpridas as exigências legais, sou pelo Deferimento da Baixa das </w:t>
      </w:r>
      <w:r>
        <w:rPr>
          <w:rFonts w:ascii="Microsoft Sans Serif" w:hAnsi="Microsoft Sans Serif"/>
          <w:color w:val="333333"/>
          <w:spacing w:val="-2"/>
        </w:rPr>
        <w:t>ART’s:</w:t>
      </w:r>
    </w:p>
    <w:p w14:paraId="69D3E789" w14:textId="77777777" w:rsidR="00214AD2" w:rsidRDefault="00253A14">
      <w:pPr>
        <w:pStyle w:val="Corpodetexto"/>
        <w:rPr>
          <w:rFonts w:ascii="Microsoft Sans Serif"/>
          <w:sz w:val="22"/>
        </w:rPr>
      </w:pPr>
      <w:r>
        <w:rPr>
          <w:color w:val="333333"/>
        </w:rPr>
        <w:t xml:space="preserve">1320230050941 e </w:t>
      </w:r>
      <w:r>
        <w:rPr>
          <w:color w:val="333333"/>
          <w:spacing w:val="-2"/>
        </w:rPr>
        <w:t>1320240110773.</w:t>
      </w:r>
      <w:r>
        <w:rPr>
          <w:rFonts w:ascii="Microsoft Sans Serif"/>
          <w:color w:val="333333"/>
          <w:spacing w:val="-2"/>
          <w:sz w:val="22"/>
        </w:rPr>
        <w:t>.</w:t>
      </w:r>
    </w:p>
    <w:p w14:paraId="01665860" w14:textId="77777777" w:rsidR="00214AD2" w:rsidRDefault="00214AD2">
      <w:pPr>
        <w:pStyle w:val="Corpodetexto"/>
        <w:rPr>
          <w:rFonts w:ascii="Microsoft Sans Serif"/>
          <w:sz w:val="22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E591A0A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1DFA2CFA" wp14:editId="219C25EC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90FFE" id="Graphic 36" o:spid="_x0000_s1026" style="position:absolute;margin-left:16.05pt;margin-top:114.1pt;width:806.5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EPrXDs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F2025/024965-5 Marcus Vinicius Silva </w:t>
      </w:r>
      <w:r>
        <w:rPr>
          <w:color w:val="333333"/>
          <w:spacing w:val="-2"/>
          <w:sz w:val="18"/>
        </w:rPr>
        <w:t>Migliorança</w:t>
      </w:r>
    </w:p>
    <w:p w14:paraId="4B48D031" w14:textId="77777777" w:rsidR="00214AD2" w:rsidRDefault="00253A14">
      <w:pPr>
        <w:spacing w:before="200"/>
        <w:ind w:left="2351" w:right="551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color w:val="333333"/>
          <w:sz w:val="18"/>
        </w:rPr>
        <w:t>MARCUS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VINICIUS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SILVA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MIGLIORAN</w:t>
      </w:r>
      <w:r>
        <w:rPr>
          <w:color w:val="333333"/>
          <w:sz w:val="18"/>
        </w:rPr>
        <w:t>ÇA</w:t>
      </w:r>
      <w:r>
        <w:rPr>
          <w:rFonts w:ascii="Microsoft Sans Serif" w:hAnsi="Microsoft Sans Serif"/>
          <w:color w:val="333333"/>
        </w:rPr>
        <w:t>,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 xml:space="preserve">das </w:t>
      </w:r>
      <w:r>
        <w:rPr>
          <w:rFonts w:ascii="Microsoft Sans Serif" w:hAnsi="Microsoft Sans Serif"/>
          <w:color w:val="333333"/>
          <w:spacing w:val="-2"/>
        </w:rPr>
        <w:t>ART's:</w:t>
      </w:r>
    </w:p>
    <w:p w14:paraId="4367D5F2" w14:textId="77777777" w:rsidR="00214AD2" w:rsidRDefault="00253A14">
      <w:pPr>
        <w:pStyle w:val="Corpodetexto"/>
        <w:spacing w:line="197" w:lineRule="exact"/>
      </w:pPr>
      <w:r>
        <w:rPr>
          <w:color w:val="333333"/>
        </w:rPr>
        <w:t xml:space="preserve">1320230130871, 1320230130871, 1320230130888, 1320230130983, 1320230130988, 1320230130991, 1320230131001, 1320230131006, </w:t>
      </w:r>
      <w:r>
        <w:rPr>
          <w:color w:val="333333"/>
          <w:spacing w:val="-2"/>
        </w:rPr>
        <w:t>1320230131008</w:t>
      </w:r>
    </w:p>
    <w:p w14:paraId="01877F35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1320230131011.</w:t>
      </w:r>
    </w:p>
    <w:p w14:paraId="4627C302" w14:textId="77777777" w:rsidR="00214AD2" w:rsidRDefault="00253A14">
      <w:pPr>
        <w:spacing w:before="199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</w:t>
      </w:r>
      <w:r>
        <w:rPr>
          <w:rFonts w:ascii="Microsoft Sans Serif" w:hAnsi="Microsoft Sans Serif"/>
          <w:color w:val="333333"/>
        </w:rPr>
        <w:t>FEA;</w:t>
      </w:r>
    </w:p>
    <w:p w14:paraId="7E710AC0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51B66A0D" w14:textId="77777777" w:rsidR="00214AD2" w:rsidRDefault="00214AD2">
      <w:pPr>
        <w:pStyle w:val="Corpodetexto"/>
        <w:spacing w:before="104"/>
        <w:ind w:left="0"/>
        <w:rPr>
          <w:rFonts w:ascii="Microsoft Sans Serif"/>
          <w:sz w:val="22"/>
        </w:rPr>
      </w:pPr>
    </w:p>
    <w:p w14:paraId="5E0F49C4" w14:textId="77777777" w:rsidR="00214AD2" w:rsidRDefault="00253A14">
      <w:pPr>
        <w:pStyle w:val="Ttulo1"/>
        <w:spacing w:line="235" w:lineRule="auto"/>
        <w:ind w:right="1785"/>
      </w:pPr>
      <w:r>
        <w:rPr>
          <w:color w:val="333333"/>
          <w:w w:val="90"/>
        </w:rPr>
        <w:t>Diante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das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2"/>
        </w:rPr>
        <w:t>ART’s:</w:t>
      </w:r>
    </w:p>
    <w:p w14:paraId="0B8DC444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1320230130871, 1320230130871, 1320230130888, 1320230130983, 1320230130988, 1320230130991, 1320230131001, 1320230131006, </w:t>
      </w:r>
      <w:r>
        <w:rPr>
          <w:color w:val="333333"/>
          <w:spacing w:val="-2"/>
        </w:rPr>
        <w:t>1320230131008</w:t>
      </w:r>
    </w:p>
    <w:p w14:paraId="58AF12EF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>e 1320230131011.</w:t>
      </w:r>
      <w:r>
        <w:rPr>
          <w:color w:val="333333"/>
          <w:spacing w:val="9"/>
        </w:rPr>
        <w:t xml:space="preserve"> </w:t>
      </w:r>
      <w:r>
        <w:rPr>
          <w:b/>
          <w:color w:val="333333"/>
          <w:spacing w:val="-10"/>
          <w:sz w:val="22"/>
        </w:rPr>
        <w:t>.</w:t>
      </w:r>
    </w:p>
    <w:p w14:paraId="4F76376F" w14:textId="77777777" w:rsidR="00214AD2" w:rsidRDefault="00214AD2">
      <w:pPr>
        <w:pStyle w:val="Corpodetexto"/>
        <w:ind w:left="0"/>
        <w:rPr>
          <w:b/>
        </w:rPr>
      </w:pPr>
    </w:p>
    <w:p w14:paraId="05398AA6" w14:textId="77777777" w:rsidR="00214AD2" w:rsidRDefault="00214AD2">
      <w:pPr>
        <w:pStyle w:val="Corpodetexto"/>
        <w:ind w:left="0"/>
        <w:rPr>
          <w:b/>
        </w:rPr>
      </w:pPr>
    </w:p>
    <w:p w14:paraId="0B88B64F" w14:textId="77777777" w:rsidR="00214AD2" w:rsidRDefault="00214AD2">
      <w:pPr>
        <w:pStyle w:val="Corpodetexto"/>
        <w:spacing w:before="52"/>
        <w:ind w:left="0"/>
        <w:rPr>
          <w:b/>
        </w:rPr>
      </w:pPr>
    </w:p>
    <w:p w14:paraId="16C6AA6D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F2025/024983-3 LEANDRO LUIZ </w:t>
      </w:r>
      <w:r>
        <w:rPr>
          <w:color w:val="333333"/>
          <w:spacing w:val="-2"/>
        </w:rPr>
        <w:t>BATISTELLA</w:t>
      </w:r>
    </w:p>
    <w:p w14:paraId="5E84D423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LEANDRO LUIZ BATISTELLA, requer a baixa das ART's:1320220079739, 1320220084503 e </w:t>
      </w:r>
      <w:r>
        <w:rPr>
          <w:color w:val="333333"/>
          <w:spacing w:val="-2"/>
        </w:rPr>
        <w:t>1320220084519.</w:t>
      </w:r>
    </w:p>
    <w:p w14:paraId="28CB39ED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177A1291" w14:textId="77777777" w:rsidR="00214AD2" w:rsidRDefault="00214AD2">
      <w:pPr>
        <w:pStyle w:val="Corpodetexto"/>
        <w:ind w:left="0"/>
      </w:pPr>
    </w:p>
    <w:p w14:paraId="4126F382" w14:textId="77777777" w:rsidR="00214AD2" w:rsidRDefault="00214AD2">
      <w:pPr>
        <w:pStyle w:val="Corpodetexto"/>
        <w:spacing w:before="179"/>
        <w:ind w:left="0"/>
      </w:pPr>
    </w:p>
    <w:p w14:paraId="0E5889DD" w14:textId="77777777" w:rsidR="00214AD2" w:rsidRDefault="00253A14">
      <w:pPr>
        <w:pStyle w:val="Ttulo2"/>
        <w:rPr>
          <w:b w:val="0"/>
        </w:rPr>
      </w:pPr>
      <w:r>
        <w:rPr>
          <w:color w:val="333333"/>
        </w:rPr>
        <w:t>Dia</w:t>
      </w:r>
      <w:r>
        <w:rPr>
          <w:color w:val="333333"/>
        </w:rPr>
        <w:t xml:space="preserve">nte do exposto, considerando que foram cumpridas as exigências legais, sou pelo Deferimento da Baixa </w:t>
      </w:r>
      <w:r>
        <w:rPr>
          <w:b w:val="0"/>
          <w:color w:val="333333"/>
        </w:rPr>
        <w:t xml:space="preserve">das </w:t>
      </w:r>
      <w:r>
        <w:rPr>
          <w:b w:val="0"/>
          <w:color w:val="333333"/>
          <w:spacing w:val="-2"/>
        </w:rPr>
        <w:t>ART's:1320220079739,</w:t>
      </w:r>
    </w:p>
    <w:p w14:paraId="75AD8945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1320220084503 e </w:t>
      </w:r>
      <w:r>
        <w:rPr>
          <w:color w:val="333333"/>
          <w:spacing w:val="-2"/>
        </w:rPr>
        <w:t>1320220084519</w:t>
      </w:r>
    </w:p>
    <w:p w14:paraId="1D781FCB" w14:textId="77777777" w:rsidR="00214AD2" w:rsidRDefault="00214AD2">
      <w:pPr>
        <w:pStyle w:val="Corpodetexto"/>
        <w:spacing w:line="204" w:lineRule="exact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4686ED0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7E67A3ED" wp14:editId="6908A917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F2830" id="Graphic 37" o:spid="_x0000_s1026" style="position:absolute;margin-left:16.05pt;margin-top:114.1pt;width:806.5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CR79Fs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F2025/025021-1 Ivens Felipe </w:t>
      </w:r>
      <w:r>
        <w:rPr>
          <w:color w:val="333333"/>
          <w:spacing w:val="-2"/>
          <w:sz w:val="18"/>
        </w:rPr>
        <w:t>Andreoli</w:t>
      </w:r>
    </w:p>
    <w:p w14:paraId="556FE0A7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Profissional IVENS FELIPE ANDREOLI, requer a baixa das ART's:1320250064348, 1320240174741 e </w:t>
      </w:r>
      <w:r>
        <w:rPr>
          <w:color w:val="333333"/>
          <w:spacing w:val="-2"/>
        </w:rPr>
        <w:t>1320240174095.</w:t>
      </w:r>
    </w:p>
    <w:p w14:paraId="400A3E42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640350C7" w14:textId="77777777" w:rsidR="00214AD2" w:rsidRDefault="00214AD2">
      <w:pPr>
        <w:pStyle w:val="Corpodetexto"/>
        <w:ind w:left="0"/>
      </w:pPr>
    </w:p>
    <w:p w14:paraId="6E3EC439" w14:textId="77777777" w:rsidR="00214AD2" w:rsidRDefault="00214AD2">
      <w:pPr>
        <w:pStyle w:val="Corpodetexto"/>
        <w:spacing w:before="179"/>
        <w:ind w:left="0"/>
      </w:pPr>
    </w:p>
    <w:p w14:paraId="78FAA80E" w14:textId="77777777" w:rsidR="00214AD2" w:rsidRDefault="00253A14">
      <w:pPr>
        <w:pStyle w:val="Ttulo2"/>
      </w:pPr>
      <w:r>
        <w:rPr>
          <w:color w:val="333333"/>
        </w:rPr>
        <w:t>Diante do exposto, considerando que foram cumpridas as exigências legais, s</w:t>
      </w:r>
      <w:r>
        <w:rPr>
          <w:color w:val="333333"/>
        </w:rPr>
        <w:t xml:space="preserve">ou pelo Deferimento da Baixa das </w:t>
      </w:r>
      <w:r>
        <w:rPr>
          <w:color w:val="333333"/>
          <w:spacing w:val="-2"/>
        </w:rPr>
        <w:t>ART’s:</w:t>
      </w:r>
    </w:p>
    <w:p w14:paraId="430E09E9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1320250064348, 1320240174741 e </w:t>
      </w:r>
      <w:r>
        <w:rPr>
          <w:color w:val="333333"/>
          <w:spacing w:val="-2"/>
        </w:rPr>
        <w:t>1320240174095.</w:t>
      </w:r>
    </w:p>
    <w:p w14:paraId="0C9F0DFC" w14:textId="77777777" w:rsidR="00214AD2" w:rsidRDefault="00214AD2">
      <w:pPr>
        <w:pStyle w:val="Corpodetexto"/>
        <w:spacing w:before="66"/>
        <w:ind w:left="0"/>
      </w:pPr>
    </w:p>
    <w:p w14:paraId="4CE823F5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0"/>
        <w:ind w:left="3351" w:hanging="1000"/>
        <w:jc w:val="both"/>
      </w:pPr>
      <w:r>
        <w:rPr>
          <w:color w:val="333333"/>
        </w:rPr>
        <w:t xml:space="preserve">F2025/025185-4 VINICIUS FRANCISCO RAMOS </w:t>
      </w:r>
      <w:r>
        <w:rPr>
          <w:color w:val="333333"/>
          <w:spacing w:val="-2"/>
        </w:rPr>
        <w:t>SILVA</w:t>
      </w:r>
    </w:p>
    <w:p w14:paraId="00B85CAD" w14:textId="77777777" w:rsidR="00214AD2" w:rsidRDefault="00253A14">
      <w:pPr>
        <w:spacing w:before="200"/>
        <w:ind w:left="2351"/>
        <w:jc w:val="both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VINICIUS FRANCISCO RAMOS SILVA,</w:t>
      </w:r>
      <w:r>
        <w:rPr>
          <w:color w:val="333333"/>
          <w:spacing w:val="9"/>
          <w:sz w:val="18"/>
        </w:rPr>
        <w:t xml:space="preserve"> </w:t>
      </w:r>
      <w:r>
        <w:rPr>
          <w:rFonts w:ascii="Microsoft Sans Serif"/>
          <w:color w:val="333333"/>
        </w:rPr>
        <w:t>requer a baixa da ART':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pacing w:val="-2"/>
          <w:sz w:val="18"/>
        </w:rPr>
        <w:t>1320240158293.</w:t>
      </w:r>
    </w:p>
    <w:p w14:paraId="3BC81730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</w:t>
      </w:r>
      <w:r>
        <w:rPr>
          <w:rFonts w:ascii="Microsoft Sans Serif" w:hAnsi="Microsoft Sans Serif"/>
          <w:color w:val="333333"/>
        </w:rPr>
        <w:t xml:space="preserve"> 16 e 17 da Resolução nº: 1.137/2023 do CONFEA;</w:t>
      </w:r>
    </w:p>
    <w:p w14:paraId="062E6B14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3DCE86A7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37108AD6" w14:textId="77777777" w:rsidR="00214AD2" w:rsidRDefault="00253A14">
      <w:pPr>
        <w:pStyle w:val="Ttulo1"/>
        <w:spacing w:line="235" w:lineRule="auto"/>
        <w:ind w:right="1785"/>
      </w:pPr>
      <w:r>
        <w:rPr>
          <w:color w:val="333333"/>
          <w:w w:val="90"/>
        </w:rPr>
        <w:t>Diante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exposto,</w:t>
      </w:r>
      <w:r>
        <w:rPr>
          <w:color w:val="333333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</w:rPr>
        <w:t xml:space="preserve"> </w:t>
      </w:r>
      <w:r>
        <w:rPr>
          <w:rFonts w:ascii="Microsoft Sans Serif" w:hAnsi="Microsoft Sans Serif"/>
          <w:b w:val="0"/>
          <w:color w:val="333333"/>
          <w:w w:val="90"/>
        </w:rPr>
        <w:t>da</w:t>
      </w:r>
      <w:r>
        <w:rPr>
          <w:rFonts w:ascii="Microsoft Sans Serif" w:hAnsi="Microsoft Sans Serif"/>
          <w:b w:val="0"/>
          <w:color w:val="333333"/>
          <w:spacing w:val="40"/>
        </w:rPr>
        <w:t xml:space="preserve"> </w:t>
      </w:r>
      <w:r>
        <w:rPr>
          <w:rFonts w:ascii="Microsoft Sans Serif" w:hAnsi="Microsoft Sans Serif"/>
          <w:b w:val="0"/>
          <w:color w:val="333333"/>
        </w:rPr>
        <w:t xml:space="preserve">ART': </w:t>
      </w:r>
      <w:r>
        <w:rPr>
          <w:b w:val="0"/>
          <w:color w:val="333333"/>
          <w:sz w:val="18"/>
        </w:rPr>
        <w:t>1320240158293</w:t>
      </w:r>
      <w:r>
        <w:rPr>
          <w:color w:val="333333"/>
        </w:rPr>
        <w:t>.</w:t>
      </w:r>
    </w:p>
    <w:p w14:paraId="10AB093D" w14:textId="77777777" w:rsidR="00214AD2" w:rsidRDefault="00214AD2">
      <w:pPr>
        <w:pStyle w:val="Ttulo1"/>
        <w:spacing w:line="235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0C8E264E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0C4BCA13" wp14:editId="5293F1E6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5D305" id="Graphic 38" o:spid="_x0000_s1026" style="position:absolute;margin-left:16.05pt;margin-top:114.1pt;width:806.5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6gN4EC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F2025/025215-0 Erick Dutra </w:t>
      </w:r>
      <w:r>
        <w:rPr>
          <w:color w:val="333333"/>
          <w:spacing w:val="-2"/>
          <w:sz w:val="18"/>
        </w:rPr>
        <w:t>Mudolon</w:t>
      </w:r>
    </w:p>
    <w:p w14:paraId="44603A34" w14:textId="77777777" w:rsidR="00214AD2" w:rsidRDefault="00253A14">
      <w:pPr>
        <w:spacing w:before="200"/>
        <w:ind w:left="2351"/>
        <w:rPr>
          <w:rFonts w:ascii="Microsoft Sans Serif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color w:val="333333"/>
          <w:sz w:val="18"/>
        </w:rPr>
        <w:t>ERICK DUTRA MUDOLON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  <w:spacing w:val="-5"/>
        </w:rPr>
        <w:t>das</w:t>
      </w:r>
    </w:p>
    <w:p w14:paraId="3AA5BBC0" w14:textId="77777777" w:rsidR="00214AD2" w:rsidRDefault="00253A14">
      <w:pPr>
        <w:pStyle w:val="Corpodetexto"/>
      </w:pPr>
      <w:r>
        <w:rPr>
          <w:rFonts w:ascii="Microsoft Sans Serif"/>
          <w:color w:val="333333"/>
          <w:sz w:val="22"/>
        </w:rPr>
        <w:t>ART's:</w:t>
      </w:r>
      <w:r>
        <w:rPr>
          <w:rFonts w:ascii="Microsoft Sans Serif"/>
          <w:color w:val="333333"/>
          <w:spacing w:val="-1"/>
          <w:sz w:val="22"/>
        </w:rPr>
        <w:t xml:space="preserve"> </w:t>
      </w:r>
      <w:r>
        <w:rPr>
          <w:color w:val="333333"/>
        </w:rPr>
        <w:t xml:space="preserve">1320250003846, 1320250003835, 1320250062058, 1320250062035, 1320250003825, 1320250003808 e </w:t>
      </w:r>
      <w:r>
        <w:rPr>
          <w:color w:val="333333"/>
          <w:spacing w:val="-2"/>
        </w:rPr>
        <w:t>1320250001914.</w:t>
      </w:r>
    </w:p>
    <w:p w14:paraId="03208CF2" w14:textId="77777777" w:rsidR="00214AD2" w:rsidRDefault="00253A14">
      <w:pPr>
        <w:spacing w:before="200"/>
        <w:ind w:left="2351" w:firstLine="58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12CBCB60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2F45E2D7" w14:textId="77777777" w:rsidR="00214AD2" w:rsidRDefault="00214AD2">
      <w:pPr>
        <w:pStyle w:val="Corpodetexto"/>
        <w:spacing w:before="99"/>
        <w:ind w:left="0"/>
        <w:rPr>
          <w:rFonts w:ascii="Microsoft Sans Serif"/>
          <w:sz w:val="22"/>
        </w:rPr>
      </w:pPr>
    </w:p>
    <w:p w14:paraId="271C2F18" w14:textId="77777777" w:rsidR="00214AD2" w:rsidRDefault="00253A14">
      <w:pPr>
        <w:pStyle w:val="Ttulo1"/>
        <w:spacing w:line="251" w:lineRule="exact"/>
      </w:pPr>
      <w:r>
        <w:rPr>
          <w:color w:val="333333"/>
          <w:w w:val="90"/>
        </w:rPr>
        <w:t>Diante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e</w:t>
      </w:r>
      <w:r>
        <w:rPr>
          <w:color w:val="333333"/>
          <w:w w:val="90"/>
        </w:rPr>
        <w:t>xposto,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considerando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que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foram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cumpridas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as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exigências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legais,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sou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pelo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Deferimento</w:t>
      </w:r>
      <w:r>
        <w:rPr>
          <w:color w:val="333333"/>
          <w:spacing w:val="12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Baixa</w:t>
      </w:r>
      <w:r>
        <w:rPr>
          <w:color w:val="333333"/>
          <w:spacing w:val="11"/>
        </w:rPr>
        <w:t xml:space="preserve"> </w:t>
      </w:r>
      <w:r>
        <w:rPr>
          <w:color w:val="333333"/>
          <w:w w:val="90"/>
        </w:rPr>
        <w:t>das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-2"/>
          <w:w w:val="90"/>
        </w:rPr>
        <w:t>ART’s:</w:t>
      </w:r>
    </w:p>
    <w:p w14:paraId="7F476F27" w14:textId="77777777" w:rsidR="00214AD2" w:rsidRDefault="00253A14">
      <w:pPr>
        <w:pStyle w:val="Corpodetexto"/>
        <w:spacing w:line="251" w:lineRule="exact"/>
        <w:rPr>
          <w:b/>
          <w:sz w:val="22"/>
        </w:rPr>
      </w:pPr>
      <w:r>
        <w:rPr>
          <w:color w:val="333333"/>
        </w:rPr>
        <w:t xml:space="preserve">1320250003846, 1320250003835, 1320250062058, 1320250062035, 1320250003825, 1320250003808 e </w:t>
      </w:r>
      <w:r>
        <w:rPr>
          <w:color w:val="333333"/>
          <w:spacing w:val="-2"/>
        </w:rPr>
        <w:t>1320250001914.</w:t>
      </w:r>
      <w:r>
        <w:rPr>
          <w:b/>
          <w:color w:val="333333"/>
          <w:spacing w:val="-2"/>
          <w:sz w:val="22"/>
        </w:rPr>
        <w:t>.</w:t>
      </w:r>
    </w:p>
    <w:p w14:paraId="72801749" w14:textId="77777777" w:rsidR="00214AD2" w:rsidRDefault="00214AD2">
      <w:pPr>
        <w:pStyle w:val="Corpodetexto"/>
        <w:spacing w:before="66"/>
        <w:ind w:left="0"/>
        <w:rPr>
          <w:b/>
        </w:rPr>
      </w:pPr>
    </w:p>
    <w:p w14:paraId="370A4FEB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F2025/025230-3 Marcus Vinicius Silva </w:t>
      </w:r>
      <w:r>
        <w:rPr>
          <w:color w:val="333333"/>
          <w:spacing w:val="-2"/>
          <w:sz w:val="18"/>
        </w:rPr>
        <w:t>Migliorança</w:t>
      </w:r>
    </w:p>
    <w:p w14:paraId="21A8C2B7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 xml:space="preserve">O Profissional MARCUS VINICIUS SILVA MIGLIORANÇA, requer a baixa </w:t>
      </w:r>
      <w:r>
        <w:rPr>
          <w:color w:val="333333"/>
          <w:spacing w:val="-5"/>
        </w:rPr>
        <w:t>das</w:t>
      </w:r>
    </w:p>
    <w:p w14:paraId="62429FE0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ART's: 1320230131014, 1320230131016, 1320230131053, 1320230131062, 1320230131069, 1320230131070, 1320230131075, 1320230131078, </w:t>
      </w:r>
      <w:r>
        <w:rPr>
          <w:color w:val="333333"/>
          <w:spacing w:val="-2"/>
        </w:rPr>
        <w:t>1320230</w:t>
      </w:r>
    </w:p>
    <w:p w14:paraId="30FC3376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>136</w:t>
      </w:r>
      <w:r>
        <w:rPr>
          <w:color w:val="333333"/>
        </w:rPr>
        <w:t xml:space="preserve">202 e </w:t>
      </w:r>
      <w:r>
        <w:rPr>
          <w:color w:val="333333"/>
          <w:spacing w:val="-2"/>
        </w:rPr>
        <w:t>1320230136206.</w:t>
      </w:r>
    </w:p>
    <w:p w14:paraId="564EFC99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2F3D6568" w14:textId="77777777" w:rsidR="00214AD2" w:rsidRDefault="00214AD2">
      <w:pPr>
        <w:pStyle w:val="Corpodetexto"/>
        <w:ind w:left="0"/>
      </w:pPr>
    </w:p>
    <w:p w14:paraId="616808DE" w14:textId="77777777" w:rsidR="00214AD2" w:rsidRDefault="00214AD2">
      <w:pPr>
        <w:pStyle w:val="Corpodetexto"/>
        <w:spacing w:before="179"/>
        <w:ind w:left="0"/>
      </w:pPr>
    </w:p>
    <w:p w14:paraId="6F290E6D" w14:textId="77777777" w:rsidR="00214AD2" w:rsidRDefault="00253A14">
      <w:pPr>
        <w:pStyle w:val="Ttulo2"/>
      </w:pPr>
      <w:r>
        <w:rPr>
          <w:color w:val="333333"/>
        </w:rPr>
        <w:t>Diante do exposto, considerando que foram cumpridas as exigências legais, sou</w:t>
      </w:r>
      <w:r>
        <w:rPr>
          <w:color w:val="333333"/>
        </w:rPr>
        <w:t xml:space="preserve"> pelo Deferimento da Baixa </w:t>
      </w:r>
      <w:r>
        <w:rPr>
          <w:color w:val="333333"/>
          <w:spacing w:val="-5"/>
        </w:rPr>
        <w:t>das</w:t>
      </w:r>
    </w:p>
    <w:p w14:paraId="151B6D60" w14:textId="77777777" w:rsidR="00214AD2" w:rsidRDefault="00253A14">
      <w:pPr>
        <w:spacing w:line="200" w:lineRule="exact"/>
        <w:ind w:left="2351"/>
        <w:rPr>
          <w:b/>
          <w:sz w:val="18"/>
        </w:rPr>
      </w:pPr>
      <w:r>
        <w:rPr>
          <w:b/>
          <w:color w:val="333333"/>
          <w:spacing w:val="-2"/>
          <w:sz w:val="18"/>
        </w:rPr>
        <w:t>ART’s:</w:t>
      </w:r>
    </w:p>
    <w:p w14:paraId="583FC66D" w14:textId="77777777" w:rsidR="00214AD2" w:rsidRDefault="00253A14">
      <w:pPr>
        <w:pStyle w:val="Corpodetexto"/>
        <w:spacing w:line="200" w:lineRule="exact"/>
        <w:ind w:left="2401"/>
      </w:pPr>
      <w:r>
        <w:rPr>
          <w:color w:val="333333"/>
        </w:rPr>
        <w:t xml:space="preserve">1320230131014, 1320230131016, 1320230131053, 1320230131062, 1320230131069, 1320230131070, 1320230131075, 1320230131078, </w:t>
      </w:r>
      <w:r>
        <w:rPr>
          <w:color w:val="333333"/>
          <w:spacing w:val="-2"/>
        </w:rPr>
        <w:t>1320230136202</w:t>
      </w:r>
    </w:p>
    <w:p w14:paraId="21AC3989" w14:textId="77777777" w:rsidR="00214AD2" w:rsidRDefault="00253A14">
      <w:pPr>
        <w:pStyle w:val="Corpodetexto"/>
        <w:spacing w:line="204" w:lineRule="exact"/>
        <w:rPr>
          <w:b/>
        </w:rPr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1320230136206</w:t>
      </w:r>
      <w:r>
        <w:rPr>
          <w:b/>
          <w:color w:val="333333"/>
          <w:spacing w:val="-2"/>
        </w:rPr>
        <w:t>.</w:t>
      </w:r>
    </w:p>
    <w:p w14:paraId="672812DC" w14:textId="77777777" w:rsidR="00214AD2" w:rsidRDefault="00214AD2">
      <w:pPr>
        <w:pStyle w:val="Corpodetexto"/>
        <w:spacing w:line="204" w:lineRule="exact"/>
        <w:rPr>
          <w:b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076876D0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10B3EAD6" wp14:editId="6144C4E5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5BAE8" id="Graphic 39" o:spid="_x0000_s1026" style="position:absolute;margin-left:16.05pt;margin-top:114.1pt;width:806.55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I2T0HA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F2025/025297-4 MARCOS BENEDITO </w:t>
      </w:r>
      <w:r>
        <w:rPr>
          <w:color w:val="333333"/>
          <w:spacing w:val="-2"/>
        </w:rPr>
        <w:t>GARDIMAN</w:t>
      </w:r>
    </w:p>
    <w:p w14:paraId="4DA2CAD3" w14:textId="77777777" w:rsidR="00214AD2" w:rsidRDefault="00253A14">
      <w:pPr>
        <w:spacing w:before="200"/>
        <w:ind w:left="2351" w:right="6061"/>
        <w:rPr>
          <w:rFonts w:ascii="Microsoft Sans Serif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5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5"/>
        </w:rPr>
        <w:t xml:space="preserve"> </w:t>
      </w:r>
      <w:r>
        <w:rPr>
          <w:color w:val="333333"/>
          <w:sz w:val="18"/>
        </w:rPr>
        <w:t>MARCOS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BENEDITO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GARDIMAN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5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5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5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5"/>
        </w:rPr>
        <w:t xml:space="preserve"> </w:t>
      </w:r>
      <w:r>
        <w:rPr>
          <w:rFonts w:ascii="Microsoft Sans Serif"/>
          <w:color w:val="333333"/>
        </w:rPr>
        <w:t xml:space="preserve">das </w:t>
      </w:r>
      <w:r>
        <w:rPr>
          <w:rFonts w:ascii="Microsoft Sans Serif"/>
          <w:color w:val="333333"/>
          <w:spacing w:val="-2"/>
        </w:rPr>
        <w:t>ART's:</w:t>
      </w:r>
    </w:p>
    <w:p w14:paraId="794BE281" w14:textId="77777777" w:rsidR="00214AD2" w:rsidRDefault="00253A14">
      <w:pPr>
        <w:pStyle w:val="Corpodetexto"/>
        <w:spacing w:line="197" w:lineRule="exact"/>
      </w:pPr>
      <w:r>
        <w:rPr>
          <w:color w:val="333333"/>
        </w:rPr>
        <w:t xml:space="preserve">1320220088335, 1320220092267, 1320220092284, 1320220105664, 1320220105708, 1320220112212, 1320220112215, 1320220159512, </w:t>
      </w:r>
      <w:r>
        <w:rPr>
          <w:color w:val="333333"/>
          <w:spacing w:val="-2"/>
        </w:rPr>
        <w:t>1320220159615</w:t>
      </w:r>
    </w:p>
    <w:p w14:paraId="6F3D779B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1320220159629</w:t>
      </w:r>
      <w:r>
        <w:rPr>
          <w:color w:val="333333"/>
          <w:spacing w:val="-2"/>
        </w:rPr>
        <w:t>.</w:t>
      </w:r>
    </w:p>
    <w:p w14:paraId="2422622E" w14:textId="77777777" w:rsidR="00214AD2" w:rsidRDefault="00253A14">
      <w:pPr>
        <w:spacing w:before="199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561D55B4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3E6DAFCF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10FE74BD" w14:textId="77777777" w:rsidR="00214AD2" w:rsidRDefault="00253A14">
      <w:pPr>
        <w:spacing w:line="246" w:lineRule="exact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 exposto, considerando que foram cump</w:t>
      </w:r>
      <w:r>
        <w:rPr>
          <w:rFonts w:ascii="Microsoft Sans Serif" w:hAnsi="Microsoft Sans Serif"/>
          <w:color w:val="333333"/>
        </w:rPr>
        <w:t xml:space="preserve">ridas as exigências legais, sou pelo Deferimento da Baixa das </w:t>
      </w:r>
      <w:r>
        <w:rPr>
          <w:rFonts w:ascii="Microsoft Sans Serif" w:hAnsi="Microsoft Sans Serif"/>
          <w:color w:val="333333"/>
          <w:spacing w:val="-2"/>
        </w:rPr>
        <w:t>ART’s:</w:t>
      </w:r>
    </w:p>
    <w:p w14:paraId="0CD136A7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1320220088335, 1320220092267, 1320220092284, 1320220105664, 1320220105708, 1320220112212, 1320220112215, 1320220159512, </w:t>
      </w:r>
      <w:r>
        <w:rPr>
          <w:color w:val="333333"/>
          <w:spacing w:val="-2"/>
        </w:rPr>
        <w:t>1320220159615</w:t>
      </w:r>
    </w:p>
    <w:p w14:paraId="512A5CCA" w14:textId="77777777" w:rsidR="00214AD2" w:rsidRDefault="00253A14">
      <w:pPr>
        <w:pStyle w:val="Corpodetexto"/>
        <w:spacing w:line="249" w:lineRule="exact"/>
        <w:rPr>
          <w:rFonts w:ascii="Microsoft Sans Serif"/>
          <w:sz w:val="22"/>
        </w:rPr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1320220159629.</w:t>
      </w:r>
      <w:r>
        <w:rPr>
          <w:rFonts w:ascii="Microsoft Sans Serif"/>
          <w:color w:val="333333"/>
          <w:spacing w:val="-2"/>
          <w:sz w:val="22"/>
        </w:rPr>
        <w:t>.</w:t>
      </w:r>
    </w:p>
    <w:p w14:paraId="61368D18" w14:textId="77777777" w:rsidR="00214AD2" w:rsidRDefault="00214AD2">
      <w:pPr>
        <w:pStyle w:val="Corpodetexto"/>
        <w:spacing w:before="69"/>
        <w:ind w:left="0"/>
        <w:rPr>
          <w:rFonts w:ascii="Microsoft Sans Serif"/>
        </w:rPr>
      </w:pPr>
    </w:p>
    <w:p w14:paraId="04CFB826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1"/>
        <w:ind w:left="3351" w:hanging="1000"/>
      </w:pPr>
      <w:r>
        <w:rPr>
          <w:color w:val="333333"/>
        </w:rPr>
        <w:t xml:space="preserve">F2025/025352-0 ALEXANDRE LEITE </w:t>
      </w:r>
      <w:r>
        <w:rPr>
          <w:color w:val="333333"/>
          <w:spacing w:val="-2"/>
        </w:rPr>
        <w:t>ACEVEDO</w:t>
      </w:r>
    </w:p>
    <w:p w14:paraId="2FD848E5" w14:textId="77777777" w:rsidR="00214AD2" w:rsidRDefault="00253A14">
      <w:pPr>
        <w:spacing w:before="199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ALEXANDRE LEITE ACEVEDO</w:t>
      </w:r>
      <w:r>
        <w:rPr>
          <w:rFonts w:ascii="Microsoft Sans Serif"/>
          <w:color w:val="333333"/>
        </w:rPr>
        <w:t xml:space="preserve">, requer a baixa da ART': </w:t>
      </w:r>
      <w:r>
        <w:rPr>
          <w:color w:val="333333"/>
          <w:spacing w:val="-2"/>
          <w:sz w:val="18"/>
        </w:rPr>
        <w:t>1320250033151.</w:t>
      </w:r>
    </w:p>
    <w:p w14:paraId="177150C9" w14:textId="77777777" w:rsidR="00214AD2" w:rsidRDefault="00253A14">
      <w:pPr>
        <w:spacing w:before="201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7134EF75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16D33D70" w14:textId="77777777" w:rsidR="00214AD2" w:rsidRDefault="00214AD2">
      <w:pPr>
        <w:pStyle w:val="Corpodetexto"/>
        <w:spacing w:before="102"/>
        <w:ind w:left="0"/>
        <w:rPr>
          <w:rFonts w:ascii="Microsoft Sans Serif"/>
          <w:sz w:val="22"/>
        </w:rPr>
      </w:pPr>
    </w:p>
    <w:p w14:paraId="40E8B4C0" w14:textId="77777777" w:rsidR="00214AD2" w:rsidRDefault="00253A14">
      <w:pPr>
        <w:ind w:left="2351" w:right="1785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cump</w:t>
      </w:r>
      <w:r>
        <w:rPr>
          <w:rFonts w:ascii="Microsoft Sans Serif" w:hAnsi="Microsoft Sans Serif"/>
          <w:color w:val="333333"/>
        </w:rPr>
        <w:t>ridas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Deferimento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 xml:space="preserve">da ART': </w:t>
      </w:r>
      <w:r>
        <w:rPr>
          <w:color w:val="333333"/>
          <w:sz w:val="18"/>
        </w:rPr>
        <w:t>1320250033151..</w:t>
      </w:r>
    </w:p>
    <w:p w14:paraId="3A6AF308" w14:textId="77777777" w:rsidR="00214AD2" w:rsidRDefault="00214AD2">
      <w:pPr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3FA461C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26426507" wp14:editId="5C2A7D3B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23231" id="Graphic 40" o:spid="_x0000_s1026" style="position:absolute;margin-left:16.05pt;margin-top:114.1pt;width:806.55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ghNO9C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F2025/025738-0 FLAVIO MELCHIORRE DA </w:t>
      </w:r>
      <w:r>
        <w:rPr>
          <w:color w:val="333333"/>
          <w:spacing w:val="-2"/>
        </w:rPr>
        <w:t>SILVA</w:t>
      </w:r>
    </w:p>
    <w:p w14:paraId="23606F99" w14:textId="77777777" w:rsidR="00214AD2" w:rsidRDefault="00253A14">
      <w:pPr>
        <w:spacing w:before="200"/>
        <w:ind w:left="2351"/>
        <w:rPr>
          <w:rFonts w:ascii="Microsoft Sans Serif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FLAVIO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MELCHIORRE DA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SILVA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  <w:spacing w:val="-5"/>
        </w:rPr>
        <w:t>das</w:t>
      </w:r>
    </w:p>
    <w:p w14:paraId="45A608BD" w14:textId="77777777" w:rsidR="00214AD2" w:rsidRDefault="00253A14">
      <w:pPr>
        <w:pStyle w:val="Corpodetexto"/>
      </w:pPr>
      <w:r>
        <w:rPr>
          <w:rFonts w:ascii="Microsoft Sans Serif"/>
          <w:color w:val="333333"/>
          <w:sz w:val="22"/>
        </w:rPr>
        <w:t>ART's:</w:t>
      </w:r>
      <w:r>
        <w:rPr>
          <w:rFonts w:ascii="Microsoft Sans Serif"/>
          <w:color w:val="333333"/>
          <w:spacing w:val="-3"/>
          <w:sz w:val="22"/>
        </w:rPr>
        <w:t xml:space="preserve"> </w:t>
      </w:r>
      <w:r>
        <w:rPr>
          <w:color w:val="333333"/>
        </w:rPr>
        <w:t>11294187, 11338364, 11338367, 11342034, 11367541, 11367545, 11385077,11406919,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11406926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49"/>
        </w:rPr>
        <w:t xml:space="preserve"> </w:t>
      </w:r>
      <w:r>
        <w:rPr>
          <w:color w:val="333333"/>
          <w:spacing w:val="-2"/>
        </w:rPr>
        <w:t>11406928.</w:t>
      </w:r>
    </w:p>
    <w:p w14:paraId="0DAA116E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506B6979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43BA2FDB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58CAC9C9" w14:textId="77777777" w:rsidR="00214AD2" w:rsidRDefault="00253A14">
      <w:pPr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 xml:space="preserve">do exposto, considerando que foram cumpridas as exigências legais, sou pelo Deferimento da Baixa das </w:t>
      </w:r>
      <w:r>
        <w:rPr>
          <w:rFonts w:ascii="Microsoft Sans Serif" w:hAnsi="Microsoft Sans Serif"/>
          <w:color w:val="333333"/>
          <w:spacing w:val="-2"/>
        </w:rPr>
        <w:t>ART’s:</w:t>
      </w:r>
    </w:p>
    <w:p w14:paraId="76AC0D11" w14:textId="77777777" w:rsidR="00214AD2" w:rsidRDefault="00253A14">
      <w:pPr>
        <w:pStyle w:val="Corpodetexto"/>
        <w:ind w:left="2411"/>
        <w:rPr>
          <w:rFonts w:ascii="Microsoft Sans Serif"/>
          <w:sz w:val="22"/>
        </w:rPr>
      </w:pPr>
      <w:r>
        <w:rPr>
          <w:color w:val="333333"/>
        </w:rPr>
        <w:t>11294187, 11338364, 11338367, 11342034, 11367541, 11367545, 11385077,11406919,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11406926</w:t>
      </w:r>
      <w:r>
        <w:rPr>
          <w:color w:val="333333"/>
          <w:spacing w:val="49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49"/>
        </w:rPr>
        <w:t xml:space="preserve"> </w:t>
      </w:r>
      <w:r>
        <w:rPr>
          <w:color w:val="333333"/>
          <w:spacing w:val="-2"/>
        </w:rPr>
        <w:t>11406928</w:t>
      </w:r>
      <w:r>
        <w:rPr>
          <w:rFonts w:ascii="Microsoft Sans Serif"/>
          <w:color w:val="333333"/>
          <w:spacing w:val="-2"/>
          <w:sz w:val="22"/>
        </w:rPr>
        <w:t>.</w:t>
      </w:r>
    </w:p>
    <w:p w14:paraId="417E3857" w14:textId="77777777" w:rsidR="00214AD2" w:rsidRDefault="00214AD2">
      <w:pPr>
        <w:pStyle w:val="Corpodetexto"/>
        <w:spacing w:before="69"/>
        <w:ind w:left="0"/>
        <w:rPr>
          <w:rFonts w:ascii="Microsoft Sans Serif"/>
        </w:rPr>
      </w:pPr>
    </w:p>
    <w:p w14:paraId="2244427D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F2025/025492-6 Marcus Vinicius Silva </w:t>
      </w:r>
      <w:r>
        <w:rPr>
          <w:color w:val="333333"/>
          <w:spacing w:val="-2"/>
          <w:sz w:val="18"/>
        </w:rPr>
        <w:t>Miglioranç</w:t>
      </w:r>
      <w:r>
        <w:rPr>
          <w:color w:val="333333"/>
          <w:spacing w:val="-2"/>
          <w:sz w:val="18"/>
        </w:rPr>
        <w:t>a</w:t>
      </w:r>
    </w:p>
    <w:p w14:paraId="2FB789EE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MARCUS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VINICIUS SILVA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MIGLIORANÇA</w:t>
      </w:r>
      <w:r>
        <w:rPr>
          <w:rFonts w:ascii="Microsoft Sans Serif" w:hAnsi="Microsoft Sans Serif"/>
          <w:color w:val="333333"/>
        </w:rPr>
        <w:t>,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  <w:spacing w:val="-5"/>
        </w:rPr>
        <w:t>das</w:t>
      </w:r>
    </w:p>
    <w:p w14:paraId="2F33451B" w14:textId="77777777" w:rsidR="00214AD2" w:rsidRDefault="00253A14">
      <w:pPr>
        <w:pStyle w:val="Corpodetexto"/>
        <w:spacing w:line="246" w:lineRule="exact"/>
      </w:pPr>
      <w:r>
        <w:rPr>
          <w:rFonts w:ascii="Microsoft Sans Serif"/>
          <w:color w:val="333333"/>
          <w:sz w:val="22"/>
        </w:rPr>
        <w:t>ART's:</w:t>
      </w:r>
      <w:r>
        <w:rPr>
          <w:rFonts w:ascii="Microsoft Sans Serif"/>
          <w:color w:val="333333"/>
          <w:spacing w:val="-1"/>
          <w:sz w:val="22"/>
        </w:rPr>
        <w:t xml:space="preserve"> </w:t>
      </w:r>
      <w:r>
        <w:rPr>
          <w:color w:val="333333"/>
        </w:rPr>
        <w:t xml:space="preserve">1320230136208, 1320230136210, 1320230136212, 1320230136215, 1320230136221, 1320230136223, 1320230136227, </w:t>
      </w:r>
      <w:r>
        <w:rPr>
          <w:color w:val="333333"/>
          <w:spacing w:val="-2"/>
        </w:rPr>
        <w:t>1320230136230</w:t>
      </w:r>
    </w:p>
    <w:p w14:paraId="5CEEE7E3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>e</w:t>
      </w:r>
      <w:r>
        <w:rPr>
          <w:color w:val="333333"/>
          <w:spacing w:val="49"/>
        </w:rPr>
        <w:t xml:space="preserve"> </w:t>
      </w:r>
      <w:r>
        <w:rPr>
          <w:color w:val="333333"/>
          <w:spacing w:val="-2"/>
        </w:rPr>
        <w:t>1320230136234.</w:t>
      </w:r>
    </w:p>
    <w:p w14:paraId="5442C974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</w:rPr>
        <w:t xml:space="preserve"> execução de obra, prestação de serviço ou desempenho de cargo ou função, devendo ser baixada em função da rescisão contratual, nos termos dos artigos 14, 15, 16 e 17 da Resolução nº: 1.137/2023 do CONFEA;</w:t>
      </w:r>
    </w:p>
    <w:p w14:paraId="213746C0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60A204E5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42A2BA87" w14:textId="77777777" w:rsidR="00214AD2" w:rsidRDefault="00253A14">
      <w:pPr>
        <w:spacing w:line="246" w:lineRule="exact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 exposto, considerando que foram cumpri</w:t>
      </w:r>
      <w:r>
        <w:rPr>
          <w:rFonts w:ascii="Microsoft Sans Serif" w:hAnsi="Microsoft Sans Serif"/>
          <w:color w:val="333333"/>
        </w:rPr>
        <w:t xml:space="preserve">das as exigências legais, sou pelo Deferimento da Baixa das </w:t>
      </w:r>
      <w:r>
        <w:rPr>
          <w:rFonts w:ascii="Microsoft Sans Serif" w:hAnsi="Microsoft Sans Serif"/>
          <w:color w:val="333333"/>
          <w:spacing w:val="-2"/>
        </w:rPr>
        <w:t>ART’s:</w:t>
      </w:r>
    </w:p>
    <w:p w14:paraId="77DAB81D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1320230136208, 1320230136210, 1320230136212, 1320230136215, 1320230136221, 1320230136223, 1320230136227, </w:t>
      </w:r>
      <w:r>
        <w:rPr>
          <w:color w:val="333333"/>
          <w:spacing w:val="-2"/>
        </w:rPr>
        <w:t>1320230136230</w:t>
      </w:r>
    </w:p>
    <w:p w14:paraId="1CD62008" w14:textId="77777777" w:rsidR="00214AD2" w:rsidRDefault="00253A14">
      <w:pPr>
        <w:pStyle w:val="Corpodetexto"/>
        <w:spacing w:line="249" w:lineRule="exact"/>
        <w:rPr>
          <w:rFonts w:ascii="Microsoft Sans Serif"/>
          <w:sz w:val="22"/>
        </w:rPr>
      </w:pPr>
      <w:r>
        <w:rPr>
          <w:color w:val="333333"/>
        </w:rPr>
        <w:t>e</w:t>
      </w:r>
      <w:r>
        <w:rPr>
          <w:color w:val="333333"/>
          <w:spacing w:val="49"/>
        </w:rPr>
        <w:t xml:space="preserve"> </w:t>
      </w:r>
      <w:r>
        <w:rPr>
          <w:color w:val="333333"/>
          <w:spacing w:val="-2"/>
        </w:rPr>
        <w:t>1320230136234.</w:t>
      </w:r>
      <w:r>
        <w:rPr>
          <w:rFonts w:ascii="Microsoft Sans Serif"/>
          <w:color w:val="333333"/>
          <w:spacing w:val="-2"/>
          <w:sz w:val="22"/>
        </w:rPr>
        <w:t>.</w:t>
      </w:r>
    </w:p>
    <w:p w14:paraId="5D97912C" w14:textId="77777777" w:rsidR="00214AD2" w:rsidRDefault="00214AD2">
      <w:pPr>
        <w:pStyle w:val="Corpodetexto"/>
        <w:spacing w:line="249" w:lineRule="exact"/>
        <w:rPr>
          <w:rFonts w:ascii="Microsoft Sans Serif"/>
          <w:sz w:val="22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1AA91CA7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65132968" wp14:editId="2B2866FB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0FA65" id="Graphic 41" o:spid="_x0000_s1026" style="position:absolute;margin-left:16.05pt;margin-top:114.1pt;width:806.55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OWD5pQ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F2025/026277-5 LEONARDO DARBELLO </w:t>
      </w:r>
      <w:r>
        <w:rPr>
          <w:color w:val="333333"/>
          <w:spacing w:val="-2"/>
        </w:rPr>
        <w:t>TORRES</w:t>
      </w:r>
    </w:p>
    <w:p w14:paraId="64BCFA13" w14:textId="77777777" w:rsidR="00214AD2" w:rsidRDefault="00253A14">
      <w:pPr>
        <w:spacing w:before="206" w:line="232" w:lineRule="auto"/>
        <w:ind w:left="2351" w:right="290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color w:val="333333"/>
          <w:sz w:val="18"/>
        </w:rPr>
        <w:t>LEONARDO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DARBELLO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TORRES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3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3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3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3"/>
        </w:rPr>
        <w:t xml:space="preserve"> </w:t>
      </w:r>
      <w:r>
        <w:rPr>
          <w:rFonts w:ascii="Microsoft Sans Serif"/>
          <w:color w:val="333333"/>
        </w:rPr>
        <w:t>das</w:t>
      </w:r>
      <w:r>
        <w:rPr>
          <w:rFonts w:ascii="Microsoft Sans Serif"/>
          <w:color w:val="333333"/>
          <w:spacing w:val="-3"/>
        </w:rPr>
        <w:t xml:space="preserve"> </w:t>
      </w:r>
      <w:r>
        <w:rPr>
          <w:rFonts w:ascii="Microsoft Sans Serif"/>
          <w:color w:val="333333"/>
        </w:rPr>
        <w:t>ART's: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color w:val="333333"/>
          <w:sz w:val="18"/>
        </w:rPr>
        <w:t>1320220052580,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1320220052589,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1320230074608,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1320230094338 e 1320230105303.</w:t>
      </w:r>
    </w:p>
    <w:p w14:paraId="40D288B6" w14:textId="77777777" w:rsidR="00214AD2" w:rsidRDefault="00253A14">
      <w:pPr>
        <w:spacing w:before="201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67D397D7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3B74F842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1164DE10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65A7B65F" w14:textId="77777777" w:rsidR="00214AD2" w:rsidRDefault="00214AD2">
      <w:pPr>
        <w:pStyle w:val="Corpodetexto"/>
        <w:spacing w:before="5"/>
        <w:ind w:left="0"/>
        <w:rPr>
          <w:rFonts w:ascii="Microsoft Sans Serif"/>
          <w:sz w:val="22"/>
        </w:rPr>
      </w:pPr>
    </w:p>
    <w:p w14:paraId="6E0C3AF1" w14:textId="77777777" w:rsidR="00214AD2" w:rsidRDefault="00253A14">
      <w:pPr>
        <w:ind w:left="2351" w:right="1785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</w:t>
      </w:r>
      <w:r>
        <w:rPr>
          <w:rFonts w:ascii="Microsoft Sans Serif" w:hAnsi="Microsoft Sans Serif"/>
          <w:color w:val="333333"/>
        </w:rPr>
        <w:t>mpridas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Deferimento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das ART’s:</w:t>
      </w:r>
      <w:r>
        <w:rPr>
          <w:rFonts w:ascii="Microsoft Sans Serif" w:hAnsi="Microsoft Sans Serif"/>
          <w:color w:val="333333"/>
          <w:spacing w:val="40"/>
        </w:rPr>
        <w:t xml:space="preserve"> </w:t>
      </w:r>
      <w:r>
        <w:rPr>
          <w:color w:val="333333"/>
          <w:sz w:val="18"/>
        </w:rPr>
        <w:t>1320220052580, 1320220052589, 1320230074608, 1320230094338 e 1320230105303.</w:t>
      </w:r>
    </w:p>
    <w:p w14:paraId="663E26FC" w14:textId="77777777" w:rsidR="00214AD2" w:rsidRDefault="00214AD2">
      <w:pPr>
        <w:pStyle w:val="Corpodetexto"/>
        <w:spacing w:before="20"/>
        <w:ind w:left="0"/>
        <w:rPr>
          <w:sz w:val="22"/>
        </w:rPr>
      </w:pPr>
    </w:p>
    <w:p w14:paraId="796A8010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F2025/025704-6 Claudemir Do Nascimento </w:t>
      </w:r>
      <w:r>
        <w:rPr>
          <w:color w:val="333333"/>
          <w:spacing w:val="-2"/>
          <w:sz w:val="18"/>
        </w:rPr>
        <w:t>Junior</w:t>
      </w:r>
    </w:p>
    <w:p w14:paraId="05BFE2F2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CLAUDEMIR DO NASCIMENTO JUNIOR</w:t>
      </w:r>
      <w:r>
        <w:rPr>
          <w:rFonts w:ascii="Microsoft Sans Serif"/>
          <w:color w:val="333333"/>
        </w:rPr>
        <w:t>, requer a baixa da ART':</w:t>
      </w:r>
      <w:r>
        <w:rPr>
          <w:rFonts w:ascii="Microsoft Sans Serif"/>
          <w:color w:val="333333"/>
          <w:spacing w:val="1"/>
        </w:rPr>
        <w:t xml:space="preserve"> </w:t>
      </w:r>
      <w:r>
        <w:rPr>
          <w:color w:val="333333"/>
          <w:spacing w:val="-2"/>
          <w:sz w:val="18"/>
        </w:rPr>
        <w:t>1320250001977.</w:t>
      </w:r>
    </w:p>
    <w:p w14:paraId="2D721E94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</w:t>
      </w:r>
      <w:r>
        <w:rPr>
          <w:rFonts w:ascii="Microsoft Sans Serif" w:hAnsi="Microsoft Sans Serif"/>
          <w:color w:val="333333"/>
        </w:rPr>
        <w:t xml:space="preserve"> função, devendo ser baixada em função da rescisão contratual, nos termos dos artigos 14, 15, 16 e 17 da Resolução nº: 1.137/2023 do CONFEA;</w:t>
      </w:r>
    </w:p>
    <w:p w14:paraId="0E0BE43E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793FD525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20E0D63E" w14:textId="77777777" w:rsidR="00214AD2" w:rsidRDefault="00253A14">
      <w:pPr>
        <w:ind w:left="2351" w:right="1785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Deferimento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 xml:space="preserve">da ART': </w:t>
      </w:r>
      <w:r>
        <w:rPr>
          <w:color w:val="333333"/>
          <w:sz w:val="18"/>
        </w:rPr>
        <w:t>1320250001977</w:t>
      </w:r>
      <w:r>
        <w:rPr>
          <w:rFonts w:ascii="Microsoft Sans Serif" w:hAnsi="Microsoft Sans Serif"/>
          <w:color w:val="333333"/>
        </w:rPr>
        <w:t>.</w:t>
      </w:r>
    </w:p>
    <w:p w14:paraId="6C87CE47" w14:textId="77777777" w:rsidR="00214AD2" w:rsidRDefault="00214AD2">
      <w:pPr>
        <w:rPr>
          <w:rFonts w:ascii="Microsoft Sans Serif" w:hAnsi="Microsoft Sans Serif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1017E1E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480369C0" wp14:editId="45FCB7ED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AF120" id="Graphic 42" o:spid="_x0000_s1026" style="position:absolute;margin-left:16.05pt;margin-top:114.1pt;width:806.55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EwzHzU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F2025/025743-7 FLAVIO MELCHIORRE DA </w:t>
      </w:r>
      <w:r>
        <w:rPr>
          <w:color w:val="333333"/>
          <w:spacing w:val="-2"/>
        </w:rPr>
        <w:t>SILVA</w:t>
      </w:r>
    </w:p>
    <w:p w14:paraId="21501659" w14:textId="77777777" w:rsidR="00214AD2" w:rsidRDefault="00253A14">
      <w:pPr>
        <w:spacing w:before="200" w:line="246" w:lineRule="exact"/>
        <w:ind w:left="2351"/>
        <w:rPr>
          <w:sz w:val="18"/>
        </w:rPr>
      </w:pPr>
      <w:r>
        <w:rPr>
          <w:rFonts w:ascii="Microsoft Sans Serif"/>
          <w:color w:val="333333"/>
        </w:rPr>
        <w:t>O Profissional GLEICE COPEDE PIOVESAN, requer a baixa das ART's: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 xml:space="preserve">11279650, 11467245, 11493915, 11493917, 11493918, </w:t>
      </w:r>
      <w:r>
        <w:rPr>
          <w:color w:val="333333"/>
          <w:spacing w:val="-2"/>
          <w:sz w:val="18"/>
        </w:rPr>
        <w:t>11493920</w:t>
      </w:r>
    </w:p>
    <w:p w14:paraId="187618D2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11506862.</w:t>
      </w:r>
    </w:p>
    <w:p w14:paraId="05A2E485" w14:textId="77777777" w:rsidR="00214AD2" w:rsidRDefault="00253A14">
      <w:pPr>
        <w:spacing w:before="199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55256695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16DD38AD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3FD3F075" w14:textId="77777777" w:rsidR="00214AD2" w:rsidRDefault="00253A14">
      <w:pPr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 exposto, considerando que foram cump</w:t>
      </w:r>
      <w:r>
        <w:rPr>
          <w:rFonts w:ascii="Microsoft Sans Serif" w:hAnsi="Microsoft Sans Serif"/>
          <w:color w:val="333333"/>
        </w:rPr>
        <w:t xml:space="preserve">ridas as exigências legais, sou pelo Deferimento da Baixa das </w:t>
      </w:r>
      <w:r>
        <w:rPr>
          <w:rFonts w:ascii="Microsoft Sans Serif" w:hAnsi="Microsoft Sans Serif"/>
          <w:color w:val="333333"/>
          <w:spacing w:val="-2"/>
        </w:rPr>
        <w:t>ART’s:</w:t>
      </w:r>
    </w:p>
    <w:p w14:paraId="40BC8767" w14:textId="77777777" w:rsidR="00214AD2" w:rsidRDefault="00253A14">
      <w:pPr>
        <w:pStyle w:val="Corpodetexto"/>
        <w:ind w:left="2411"/>
        <w:rPr>
          <w:rFonts w:ascii="Microsoft Sans Serif"/>
          <w:sz w:val="22"/>
        </w:rPr>
      </w:pPr>
      <w:r>
        <w:rPr>
          <w:color w:val="333333"/>
        </w:rPr>
        <w:t xml:space="preserve">11279650, 11467245, 11493915, 11493917, 11493918, 11493920 e </w:t>
      </w:r>
      <w:r>
        <w:rPr>
          <w:color w:val="333333"/>
          <w:spacing w:val="-2"/>
        </w:rPr>
        <w:t>11506862.</w:t>
      </w:r>
      <w:r>
        <w:rPr>
          <w:rFonts w:ascii="Microsoft Sans Serif"/>
          <w:color w:val="333333"/>
          <w:spacing w:val="-2"/>
          <w:sz w:val="22"/>
        </w:rPr>
        <w:t>.</w:t>
      </w:r>
    </w:p>
    <w:p w14:paraId="1BA35E86" w14:textId="77777777" w:rsidR="00214AD2" w:rsidRDefault="00214AD2">
      <w:pPr>
        <w:pStyle w:val="Corpodetexto"/>
        <w:spacing w:before="70"/>
        <w:ind w:left="0"/>
        <w:rPr>
          <w:rFonts w:ascii="Microsoft Sans Serif"/>
        </w:rPr>
      </w:pPr>
    </w:p>
    <w:p w14:paraId="656E07EE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F2025/025891-3 SIDIVAN </w:t>
      </w:r>
      <w:r>
        <w:rPr>
          <w:color w:val="333333"/>
          <w:spacing w:val="-4"/>
        </w:rPr>
        <w:t>LOOP</w:t>
      </w:r>
    </w:p>
    <w:p w14:paraId="493319B7" w14:textId="77777777" w:rsidR="00214AD2" w:rsidRDefault="00253A14">
      <w:pPr>
        <w:spacing w:before="199"/>
        <w:ind w:left="2351" w:right="7573"/>
        <w:rPr>
          <w:rFonts w:ascii="Microsoft Sans Serif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color w:val="333333"/>
          <w:sz w:val="18"/>
        </w:rPr>
        <w:t>SIDIVAN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LOOP</w:t>
      </w:r>
      <w:r>
        <w:rPr>
          <w:rFonts w:ascii="Microsoft Sans Serif"/>
          <w:color w:val="333333"/>
        </w:rPr>
        <w:t>,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>a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>baixa</w:t>
      </w:r>
      <w:r>
        <w:rPr>
          <w:rFonts w:ascii="Microsoft Sans Serif"/>
          <w:color w:val="333333"/>
          <w:spacing w:val="-6"/>
        </w:rPr>
        <w:t xml:space="preserve"> </w:t>
      </w:r>
      <w:r>
        <w:rPr>
          <w:rFonts w:ascii="Microsoft Sans Serif"/>
          <w:color w:val="333333"/>
        </w:rPr>
        <w:t xml:space="preserve">das </w:t>
      </w:r>
      <w:r>
        <w:rPr>
          <w:rFonts w:ascii="Microsoft Sans Serif"/>
          <w:color w:val="333333"/>
          <w:spacing w:val="-2"/>
        </w:rPr>
        <w:t>ART's:</w:t>
      </w:r>
    </w:p>
    <w:p w14:paraId="486E5CAB" w14:textId="77777777" w:rsidR="00214AD2" w:rsidRDefault="00253A14">
      <w:pPr>
        <w:pStyle w:val="Corpodetexto"/>
        <w:spacing w:line="197" w:lineRule="exact"/>
      </w:pPr>
      <w:r>
        <w:rPr>
          <w:color w:val="333333"/>
        </w:rPr>
        <w:t xml:space="preserve">1320240022177, 1320240129631, 1320240129667, 1320250021320, 1320250021769, 1320250021772, 1320250021776, 1320250022037, </w:t>
      </w:r>
      <w:r>
        <w:rPr>
          <w:color w:val="333333"/>
          <w:spacing w:val="-2"/>
        </w:rPr>
        <w:t>1320250022040</w:t>
      </w:r>
    </w:p>
    <w:p w14:paraId="4CE5E822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1320250022051.</w:t>
      </w:r>
    </w:p>
    <w:p w14:paraId="2B073C4A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4FA0B7DA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63B9FF48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71836C3B" w14:textId="77777777" w:rsidR="00214AD2" w:rsidRDefault="00253A14">
      <w:pPr>
        <w:spacing w:line="246" w:lineRule="exact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 xml:space="preserve">do exposto, considerando que foram cumpridas as exigências legais, sou pelo Deferimento da Baixa das </w:t>
      </w:r>
      <w:r>
        <w:rPr>
          <w:rFonts w:ascii="Microsoft Sans Serif" w:hAnsi="Microsoft Sans Serif"/>
          <w:color w:val="333333"/>
          <w:spacing w:val="-2"/>
        </w:rPr>
        <w:t>ART’s:</w:t>
      </w:r>
    </w:p>
    <w:p w14:paraId="59DC1608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1320240022177, 1320240129631, 1320240129667, 1320250021320, 1320250021769, 1320250021772, 1320250021776, 1320250022037, </w:t>
      </w:r>
      <w:r>
        <w:rPr>
          <w:color w:val="333333"/>
          <w:spacing w:val="-2"/>
        </w:rPr>
        <w:t>1320250022040</w:t>
      </w:r>
    </w:p>
    <w:p w14:paraId="6B4621D2" w14:textId="77777777" w:rsidR="00214AD2" w:rsidRDefault="00253A14">
      <w:pPr>
        <w:pStyle w:val="Corpodetexto"/>
        <w:spacing w:line="249" w:lineRule="exact"/>
        <w:rPr>
          <w:rFonts w:ascii="Microsoft Sans Serif"/>
          <w:sz w:val="22"/>
        </w:rPr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132025002205</w:t>
      </w:r>
      <w:r>
        <w:rPr>
          <w:color w:val="333333"/>
          <w:spacing w:val="-2"/>
        </w:rPr>
        <w:t>1.</w:t>
      </w:r>
      <w:r>
        <w:rPr>
          <w:rFonts w:ascii="Microsoft Sans Serif"/>
          <w:color w:val="333333"/>
          <w:spacing w:val="-2"/>
          <w:sz w:val="22"/>
        </w:rPr>
        <w:t>.</w:t>
      </w:r>
    </w:p>
    <w:p w14:paraId="7C8C6B39" w14:textId="77777777" w:rsidR="00214AD2" w:rsidRDefault="00214AD2">
      <w:pPr>
        <w:pStyle w:val="Corpodetexto"/>
        <w:spacing w:line="249" w:lineRule="exact"/>
        <w:rPr>
          <w:rFonts w:ascii="Microsoft Sans Serif"/>
          <w:sz w:val="22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1FA6650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048" behindDoc="0" locked="0" layoutInCell="1" allowOverlap="1" wp14:anchorId="0B28DC63" wp14:editId="399B7AE9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A3538" id="Graphic 43" o:spid="_x0000_s1026" style="position:absolute;margin-left:16.05pt;margin-top:114.1pt;width:806.55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K6O3VS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F2025/025974-0 LEANDRO LUIZ </w:t>
      </w:r>
      <w:r>
        <w:rPr>
          <w:color w:val="333333"/>
          <w:spacing w:val="-2"/>
        </w:rPr>
        <w:t>BATISTELLA</w:t>
      </w:r>
    </w:p>
    <w:p w14:paraId="6E33E799" w14:textId="77777777" w:rsidR="00214AD2" w:rsidRDefault="00253A14">
      <w:pPr>
        <w:spacing w:before="200"/>
        <w:ind w:left="2351"/>
        <w:jc w:val="both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LEANDRO LUIZ BATISTELLA</w:t>
      </w:r>
      <w:r>
        <w:rPr>
          <w:rFonts w:ascii="Microsoft Sans Serif"/>
          <w:color w:val="333333"/>
        </w:rPr>
        <w:t>, requer a baixa da ART: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pacing w:val="-2"/>
          <w:sz w:val="18"/>
        </w:rPr>
        <w:t>1320220015284.</w:t>
      </w:r>
    </w:p>
    <w:p w14:paraId="5848BEEF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79D1B575" w14:textId="77777777" w:rsidR="00214AD2" w:rsidRDefault="00253A14">
      <w:pPr>
        <w:spacing w:before="200"/>
        <w:ind w:left="2351" w:right="1785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Deferimento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 xml:space="preserve">da ART: </w:t>
      </w:r>
      <w:r>
        <w:rPr>
          <w:color w:val="333333"/>
          <w:sz w:val="18"/>
        </w:rPr>
        <w:t>1320220015284..</w:t>
      </w:r>
    </w:p>
    <w:p w14:paraId="7D2B3326" w14:textId="77777777" w:rsidR="00214AD2" w:rsidRDefault="00253A14">
      <w:pPr>
        <w:spacing w:before="201"/>
        <w:ind w:left="2351" w:right="1785"/>
        <w:rPr>
          <w:sz w:val="18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sou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Deferimento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 xml:space="preserve">da ART: </w:t>
      </w:r>
      <w:r>
        <w:rPr>
          <w:color w:val="333333"/>
          <w:sz w:val="18"/>
        </w:rPr>
        <w:t>1320220015284..</w:t>
      </w:r>
    </w:p>
    <w:p w14:paraId="7D563D80" w14:textId="77777777" w:rsidR="00214AD2" w:rsidRDefault="00214AD2">
      <w:pPr>
        <w:pStyle w:val="Corpodetexto"/>
        <w:spacing w:before="20"/>
        <w:ind w:left="0"/>
        <w:rPr>
          <w:sz w:val="22"/>
        </w:rPr>
      </w:pPr>
    </w:p>
    <w:p w14:paraId="70824BB6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ind w:left="3351" w:hanging="1000"/>
        <w:jc w:val="both"/>
        <w:rPr>
          <w:sz w:val="18"/>
        </w:rPr>
      </w:pPr>
      <w:r>
        <w:rPr>
          <w:color w:val="333333"/>
          <w:sz w:val="18"/>
        </w:rPr>
        <w:t xml:space="preserve">F2025/026373-9 Caio José </w:t>
      </w:r>
      <w:r>
        <w:rPr>
          <w:color w:val="333333"/>
          <w:spacing w:val="-2"/>
          <w:sz w:val="18"/>
        </w:rPr>
        <w:t>Andrad</w:t>
      </w:r>
      <w:r>
        <w:rPr>
          <w:color w:val="333333"/>
          <w:spacing w:val="-2"/>
          <w:sz w:val="18"/>
        </w:rPr>
        <w:t>e</w:t>
      </w:r>
    </w:p>
    <w:p w14:paraId="519F7AD4" w14:textId="77777777" w:rsidR="00214AD2" w:rsidRDefault="00253A14">
      <w:pPr>
        <w:pStyle w:val="Corpodetexto"/>
        <w:spacing w:before="193"/>
        <w:jc w:val="both"/>
      </w:pPr>
      <w:r>
        <w:rPr>
          <w:color w:val="333333"/>
        </w:rPr>
        <w:t xml:space="preserve">O Profissional CAIO JOSÉ ANDRADE, requer a baixa da ART': </w:t>
      </w:r>
      <w:r>
        <w:rPr>
          <w:color w:val="333333"/>
          <w:spacing w:val="-2"/>
        </w:rPr>
        <w:t>1320250044914.</w:t>
      </w:r>
    </w:p>
    <w:p w14:paraId="6E37FEA4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7530BB6E" w14:textId="77777777" w:rsidR="00214AD2" w:rsidRDefault="00214AD2">
      <w:pPr>
        <w:pStyle w:val="Corpodetexto"/>
        <w:ind w:left="0"/>
      </w:pPr>
    </w:p>
    <w:p w14:paraId="699373DA" w14:textId="77777777" w:rsidR="00214AD2" w:rsidRDefault="00214AD2">
      <w:pPr>
        <w:pStyle w:val="Corpodetexto"/>
        <w:spacing w:before="179"/>
        <w:ind w:left="0"/>
      </w:pPr>
    </w:p>
    <w:p w14:paraId="58D06D00" w14:textId="77777777" w:rsidR="00214AD2" w:rsidRDefault="00253A14">
      <w:pPr>
        <w:pStyle w:val="Corpodetexto"/>
        <w:spacing w:before="1"/>
        <w:jc w:val="both"/>
      </w:pPr>
      <w:r>
        <w:rPr>
          <w:color w:val="333333"/>
        </w:rPr>
        <w:t>Diante do exposto, considerando que foram cumpridas as exigências legais, sou</w:t>
      </w:r>
      <w:r>
        <w:rPr>
          <w:color w:val="333333"/>
        </w:rPr>
        <w:t xml:space="preserve"> pelo Deferimento da Baixa da ART': </w:t>
      </w:r>
      <w:r>
        <w:rPr>
          <w:color w:val="333333"/>
          <w:spacing w:val="-2"/>
        </w:rPr>
        <w:t>1320250044914...</w:t>
      </w:r>
    </w:p>
    <w:p w14:paraId="4EF28E0A" w14:textId="77777777" w:rsidR="00214AD2" w:rsidRDefault="00214AD2">
      <w:pPr>
        <w:pStyle w:val="Corpodetexto"/>
        <w:jc w:val="both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A3FE4D5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1CC71849" wp14:editId="1CFB619E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C3702" id="Graphic 44" o:spid="_x0000_s1026" style="position:absolute;margin-left:16.05pt;margin-top:114.1pt;width:806.55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F9Una0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F2025/026467-0 PEDRO CARLOS </w:t>
      </w:r>
      <w:r>
        <w:rPr>
          <w:color w:val="333333"/>
          <w:spacing w:val="-2"/>
        </w:rPr>
        <w:t>CALGARO</w:t>
      </w:r>
    </w:p>
    <w:p w14:paraId="103A98FF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2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PEDRO CARLOS CALGARO</w:t>
      </w:r>
      <w:r>
        <w:rPr>
          <w:rFonts w:ascii="Microsoft Sans Serif"/>
          <w:color w:val="333333"/>
        </w:rPr>
        <w:t>, requer a baixa das ART's: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 xml:space="preserve">11020041, 11025819, 502381, 822352, 822353, 845426, 845427 e </w:t>
      </w:r>
      <w:r>
        <w:rPr>
          <w:color w:val="333333"/>
          <w:spacing w:val="-2"/>
          <w:sz w:val="18"/>
        </w:rPr>
        <w:t>845429.</w:t>
      </w:r>
    </w:p>
    <w:p w14:paraId="330C2B68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</w:t>
      </w:r>
      <w:r>
        <w:rPr>
          <w:rFonts w:ascii="Microsoft Sans Serif" w:hAnsi="Microsoft Sans Serif"/>
          <w:color w:val="333333"/>
        </w:rPr>
        <w:t>s 14, 15, 16 e 17 da Resolução nº: 1.137/2023 do CONFEA;</w:t>
      </w:r>
    </w:p>
    <w:p w14:paraId="74E9F42B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4E490916" w14:textId="77777777" w:rsidR="00214AD2" w:rsidRDefault="00214AD2">
      <w:pPr>
        <w:pStyle w:val="Corpodetexto"/>
        <w:spacing w:before="101"/>
        <w:ind w:left="0"/>
        <w:rPr>
          <w:rFonts w:ascii="Microsoft Sans Serif"/>
          <w:sz w:val="22"/>
        </w:rPr>
      </w:pPr>
    </w:p>
    <w:p w14:paraId="62EE6762" w14:textId="77777777" w:rsidR="00214AD2" w:rsidRDefault="00253A14">
      <w:pPr>
        <w:pStyle w:val="Corpodetexto"/>
        <w:spacing w:before="1" w:line="232" w:lineRule="auto"/>
        <w:ind w:right="3564"/>
      </w:pPr>
      <w:r>
        <w:rPr>
          <w:color w:val="333333"/>
        </w:rPr>
        <w:t>Diante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foram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cumpridas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Deferimento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 ART': 11020041, 11025819, 502381, 822352, 822353, 845426, 845427 e 845429.</w:t>
      </w:r>
    </w:p>
    <w:p w14:paraId="6F0104FF" w14:textId="77777777" w:rsidR="00214AD2" w:rsidRDefault="00214AD2">
      <w:pPr>
        <w:pStyle w:val="Corpodetexto"/>
        <w:spacing w:before="65"/>
        <w:ind w:left="0"/>
      </w:pPr>
    </w:p>
    <w:p w14:paraId="1529A825" w14:textId="77777777" w:rsidR="00214AD2" w:rsidRDefault="00253A14">
      <w:pPr>
        <w:pStyle w:val="Ttulo3"/>
        <w:numPr>
          <w:ilvl w:val="5"/>
          <w:numId w:val="9"/>
        </w:numPr>
        <w:tabs>
          <w:tab w:val="left" w:pos="3351"/>
        </w:tabs>
        <w:spacing w:before="1"/>
        <w:ind w:left="3351" w:hanging="1000"/>
      </w:pPr>
      <w:r>
        <w:rPr>
          <w:color w:val="333333"/>
        </w:rPr>
        <w:t>F2025/026497-2</w:t>
      </w:r>
      <w:r>
        <w:rPr>
          <w:color w:val="333333"/>
        </w:rPr>
        <w:t xml:space="preserve"> EDNO MARTINS </w:t>
      </w:r>
      <w:r>
        <w:rPr>
          <w:color w:val="333333"/>
          <w:spacing w:val="-2"/>
        </w:rPr>
        <w:t>VICENTINI</w:t>
      </w:r>
    </w:p>
    <w:p w14:paraId="7A245081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 xml:space="preserve">O Profissional EDNO MARTINS VICENTINI, requer a baixa </w:t>
      </w:r>
      <w:r>
        <w:rPr>
          <w:color w:val="333333"/>
          <w:spacing w:val="-5"/>
        </w:rPr>
        <w:t>das</w:t>
      </w:r>
    </w:p>
    <w:p w14:paraId="5E31667D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ART's:1320240066743, 1320240067660, 1320240067662, 1320240067668, 1320240067674, 1320240067687, 1320240070483, 1320240084796, </w:t>
      </w:r>
      <w:r>
        <w:rPr>
          <w:color w:val="333333"/>
          <w:spacing w:val="-2"/>
        </w:rPr>
        <w:t>13202400</w:t>
      </w:r>
    </w:p>
    <w:p w14:paraId="2835AC8B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84838 e </w:t>
      </w:r>
      <w:r>
        <w:rPr>
          <w:color w:val="333333"/>
          <w:spacing w:val="-2"/>
        </w:rPr>
        <w:t>1320240085016.</w:t>
      </w:r>
    </w:p>
    <w:p w14:paraId="2E290FE3" w14:textId="77777777" w:rsidR="00214AD2" w:rsidRDefault="00253A14">
      <w:pPr>
        <w:pStyle w:val="Corpodetexto"/>
        <w:spacing w:before="198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78534490" w14:textId="77777777" w:rsidR="00214AD2" w:rsidRDefault="00214AD2">
      <w:pPr>
        <w:pStyle w:val="Corpodetexto"/>
        <w:ind w:left="0"/>
      </w:pPr>
    </w:p>
    <w:p w14:paraId="2D7A44FF" w14:textId="77777777" w:rsidR="00214AD2" w:rsidRDefault="00214AD2">
      <w:pPr>
        <w:pStyle w:val="Corpodetexto"/>
        <w:spacing w:before="180"/>
        <w:ind w:left="0"/>
      </w:pPr>
    </w:p>
    <w:p w14:paraId="46B5A7B4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>Diante do e</w:t>
      </w:r>
      <w:r>
        <w:rPr>
          <w:color w:val="333333"/>
        </w:rPr>
        <w:t xml:space="preserve">xposto, considerando que foram cumpridas as exigências legais, sou pelo Deferimento da Baixa </w:t>
      </w:r>
      <w:r>
        <w:rPr>
          <w:color w:val="333333"/>
          <w:spacing w:val="-5"/>
        </w:rPr>
        <w:t>das</w:t>
      </w:r>
    </w:p>
    <w:p w14:paraId="41EF7FA7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ART's:1320240066743, 1320240067660, 1320240067662, 1320240067668, 1320240067674, 1320240067687, 1320240070483, 1320240084796, </w:t>
      </w:r>
      <w:r>
        <w:rPr>
          <w:color w:val="333333"/>
          <w:spacing w:val="-2"/>
        </w:rPr>
        <w:t>13202400</w:t>
      </w:r>
    </w:p>
    <w:p w14:paraId="1C010CA7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84838 e </w:t>
      </w:r>
      <w:r>
        <w:rPr>
          <w:color w:val="333333"/>
          <w:spacing w:val="-2"/>
        </w:rPr>
        <w:t>1320240085016..</w:t>
      </w:r>
    </w:p>
    <w:p w14:paraId="6F4F141E" w14:textId="77777777" w:rsidR="00214AD2" w:rsidRDefault="00214AD2">
      <w:pPr>
        <w:pStyle w:val="Corpodetexto"/>
        <w:spacing w:line="204" w:lineRule="exact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7C3BE9B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47072" behindDoc="0" locked="0" layoutInCell="1" allowOverlap="1" wp14:anchorId="72DCAD9B" wp14:editId="16FD10E4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32CC3" id="Graphic 45" o:spid="_x0000_s1026" style="position:absolute;margin-left:16.05pt;margin-top:114.1pt;width:806.55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OMQ1zS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F2025/026649-5 Luan Kenji Silva </w:t>
      </w:r>
      <w:r>
        <w:rPr>
          <w:color w:val="333333"/>
          <w:spacing w:val="-2"/>
          <w:sz w:val="18"/>
        </w:rPr>
        <w:t>Wakatsuki</w:t>
      </w:r>
    </w:p>
    <w:p w14:paraId="3B7415F4" w14:textId="77777777" w:rsidR="00214AD2" w:rsidRDefault="00253A14">
      <w:pPr>
        <w:spacing w:before="200"/>
        <w:ind w:left="2351"/>
        <w:rPr>
          <w:sz w:val="18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Profissional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LUAN KENJI SILVA WAKATSUKI</w:t>
      </w:r>
      <w:r>
        <w:rPr>
          <w:rFonts w:ascii="Microsoft Sans Serif"/>
          <w:color w:val="333333"/>
        </w:rPr>
        <w:t>, requer a baixa das ART's:</w:t>
      </w:r>
      <w:r>
        <w:rPr>
          <w:rFonts w:ascii="Microsoft Sans Serif"/>
          <w:color w:val="333333"/>
          <w:spacing w:val="-1"/>
        </w:rPr>
        <w:t xml:space="preserve"> </w:t>
      </w:r>
      <w:r>
        <w:rPr>
          <w:color w:val="333333"/>
          <w:sz w:val="18"/>
        </w:rPr>
        <w:t>1320250051574, 1320250051529 e</w:t>
      </w:r>
      <w:r>
        <w:rPr>
          <w:color w:val="333333"/>
          <w:spacing w:val="49"/>
          <w:sz w:val="18"/>
        </w:rPr>
        <w:t xml:space="preserve"> </w:t>
      </w:r>
      <w:r>
        <w:rPr>
          <w:color w:val="333333"/>
          <w:spacing w:val="-2"/>
          <w:sz w:val="18"/>
        </w:rPr>
        <w:t>1320250051549.</w:t>
      </w:r>
    </w:p>
    <w:p w14:paraId="6F7AFCB7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</w:t>
      </w:r>
      <w:r>
        <w:rPr>
          <w:rFonts w:ascii="Microsoft Sans Serif" w:hAnsi="Microsoft Sans Serif"/>
          <w:color w:val="333333"/>
        </w:rPr>
        <w:t>FEA;</w:t>
      </w:r>
    </w:p>
    <w:p w14:paraId="5C3DF8D5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507FE310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5536B4ED" w14:textId="77777777" w:rsidR="00214AD2" w:rsidRDefault="00253A14">
      <w:pPr>
        <w:spacing w:line="246" w:lineRule="exact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 xml:space="preserve">do exposto, considerando que foram cumpridas as exigências legais, sou pelo Deferimento da Baixa das </w:t>
      </w:r>
      <w:r>
        <w:rPr>
          <w:rFonts w:ascii="Microsoft Sans Serif" w:hAnsi="Microsoft Sans Serif"/>
          <w:color w:val="333333"/>
          <w:spacing w:val="-2"/>
        </w:rPr>
        <w:t>ART’s:</w:t>
      </w:r>
    </w:p>
    <w:p w14:paraId="2EC7D951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>1320250051574, 1320250051529 e</w:t>
      </w:r>
      <w:r>
        <w:rPr>
          <w:color w:val="333333"/>
          <w:spacing w:val="49"/>
        </w:rPr>
        <w:t xml:space="preserve"> </w:t>
      </w:r>
      <w:r>
        <w:rPr>
          <w:color w:val="333333"/>
          <w:spacing w:val="-2"/>
        </w:rPr>
        <w:t>1320250051549.</w:t>
      </w:r>
    </w:p>
    <w:p w14:paraId="43E8BD82" w14:textId="77777777" w:rsidR="00214AD2" w:rsidRDefault="00214AD2">
      <w:pPr>
        <w:pStyle w:val="Corpodetexto"/>
        <w:spacing w:before="65"/>
        <w:ind w:left="0"/>
      </w:pPr>
    </w:p>
    <w:p w14:paraId="52BB1033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F2025/026681-9 Marcus Vinicius Silva </w:t>
      </w:r>
      <w:r>
        <w:rPr>
          <w:color w:val="333333"/>
          <w:spacing w:val="-2"/>
          <w:sz w:val="18"/>
        </w:rPr>
        <w:t>Migliorança</w:t>
      </w:r>
    </w:p>
    <w:p w14:paraId="6D69448C" w14:textId="77777777" w:rsidR="00214AD2" w:rsidRDefault="00253A14">
      <w:pPr>
        <w:spacing w:before="200"/>
        <w:ind w:left="2351" w:right="421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  <w:sz w:val="24"/>
        </w:rPr>
        <w:t>MARCUS</w:t>
      </w:r>
      <w:r>
        <w:rPr>
          <w:rFonts w:ascii="Microsoft Sans Serif" w:hAnsi="Microsoft Sans Serif"/>
          <w:color w:val="333333"/>
          <w:spacing w:val="-4"/>
          <w:sz w:val="24"/>
        </w:rPr>
        <w:t xml:space="preserve"> </w:t>
      </w:r>
      <w:r>
        <w:rPr>
          <w:rFonts w:ascii="Microsoft Sans Serif" w:hAnsi="Microsoft Sans Serif"/>
          <w:color w:val="333333"/>
          <w:sz w:val="24"/>
        </w:rPr>
        <w:t>VINICIUS</w:t>
      </w:r>
      <w:r>
        <w:rPr>
          <w:rFonts w:ascii="Microsoft Sans Serif" w:hAnsi="Microsoft Sans Serif"/>
          <w:color w:val="333333"/>
          <w:spacing w:val="-4"/>
          <w:sz w:val="24"/>
        </w:rPr>
        <w:t xml:space="preserve"> </w:t>
      </w:r>
      <w:r>
        <w:rPr>
          <w:rFonts w:ascii="Microsoft Sans Serif" w:hAnsi="Microsoft Sans Serif"/>
          <w:color w:val="333333"/>
          <w:sz w:val="24"/>
        </w:rPr>
        <w:t>SILVA</w:t>
      </w:r>
      <w:r>
        <w:rPr>
          <w:rFonts w:ascii="Microsoft Sans Serif" w:hAnsi="Microsoft Sans Serif"/>
          <w:color w:val="333333"/>
          <w:spacing w:val="-4"/>
          <w:sz w:val="24"/>
        </w:rPr>
        <w:t xml:space="preserve"> </w:t>
      </w:r>
      <w:r>
        <w:rPr>
          <w:rFonts w:ascii="Microsoft Sans Serif" w:hAnsi="Microsoft Sans Serif"/>
          <w:color w:val="333333"/>
          <w:sz w:val="24"/>
        </w:rPr>
        <w:t>MIGLIORANÇA</w:t>
      </w:r>
      <w:r>
        <w:rPr>
          <w:rFonts w:ascii="Microsoft Sans Serif" w:hAnsi="Microsoft Sans Serif"/>
          <w:color w:val="333333"/>
        </w:rPr>
        <w:t>,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 xml:space="preserve">das </w:t>
      </w:r>
      <w:r>
        <w:rPr>
          <w:rFonts w:ascii="Microsoft Sans Serif" w:hAnsi="Microsoft Sans Serif"/>
          <w:color w:val="333333"/>
          <w:spacing w:val="-2"/>
        </w:rPr>
        <w:t>ART's:</w:t>
      </w:r>
    </w:p>
    <w:p w14:paraId="7A77AEC2" w14:textId="77777777" w:rsidR="00214AD2" w:rsidRDefault="00253A14">
      <w:pPr>
        <w:spacing w:before="1"/>
        <w:ind w:left="2351"/>
        <w:rPr>
          <w:rFonts w:ascii="Microsoft Sans Serif"/>
          <w:sz w:val="24"/>
        </w:rPr>
      </w:pPr>
      <w:r>
        <w:rPr>
          <w:rFonts w:ascii="Microsoft Sans Serif"/>
          <w:color w:val="333333"/>
          <w:sz w:val="24"/>
        </w:rPr>
        <w:t xml:space="preserve">1320230082113, 1320230082117, 1320230082126, 1320230082138,1320230082144, 1320230082156, </w:t>
      </w:r>
      <w:r>
        <w:rPr>
          <w:rFonts w:ascii="Microsoft Sans Serif"/>
          <w:color w:val="333333"/>
          <w:spacing w:val="-2"/>
          <w:sz w:val="24"/>
        </w:rPr>
        <w:t>13202300821</w:t>
      </w:r>
    </w:p>
    <w:p w14:paraId="5C784B13" w14:textId="77777777" w:rsidR="00214AD2" w:rsidRDefault="00253A14">
      <w:pPr>
        <w:ind w:left="2351"/>
        <w:rPr>
          <w:rFonts w:ascii="Microsoft Sans Serif"/>
          <w:sz w:val="24"/>
        </w:rPr>
      </w:pPr>
      <w:r>
        <w:rPr>
          <w:rFonts w:ascii="Microsoft Sans Serif"/>
          <w:color w:val="333333"/>
          <w:sz w:val="24"/>
        </w:rPr>
        <w:t xml:space="preserve">62, 1320230082166, 1320230082169 e </w:t>
      </w:r>
      <w:r>
        <w:rPr>
          <w:rFonts w:ascii="Microsoft Sans Serif"/>
          <w:color w:val="333333"/>
          <w:spacing w:val="-2"/>
          <w:sz w:val="24"/>
        </w:rPr>
        <w:t>1320230136237.</w:t>
      </w:r>
    </w:p>
    <w:p w14:paraId="0DE508D3" w14:textId="77777777" w:rsidR="00214AD2" w:rsidRDefault="00253A14">
      <w:pPr>
        <w:spacing w:before="201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 Resolução nº: 1.137/2023 do CONFEA;</w:t>
      </w:r>
    </w:p>
    <w:p w14:paraId="26902FDD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04890762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17ECE2C4" w14:textId="77777777" w:rsidR="00214AD2" w:rsidRDefault="00253A14">
      <w:pPr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 exposto, considerando que foram cump</w:t>
      </w:r>
      <w:r>
        <w:rPr>
          <w:rFonts w:ascii="Microsoft Sans Serif" w:hAnsi="Microsoft Sans Serif"/>
          <w:color w:val="333333"/>
        </w:rPr>
        <w:t xml:space="preserve">ridas as exigências legais, sou pelo Deferimento da Baixa das </w:t>
      </w:r>
      <w:r>
        <w:rPr>
          <w:rFonts w:ascii="Microsoft Sans Serif" w:hAnsi="Microsoft Sans Serif"/>
          <w:color w:val="333333"/>
          <w:spacing w:val="-2"/>
        </w:rPr>
        <w:t>ART’s:</w:t>
      </w:r>
    </w:p>
    <w:p w14:paraId="75C43A76" w14:textId="77777777" w:rsidR="00214AD2" w:rsidRDefault="00253A14">
      <w:pPr>
        <w:ind w:left="2351"/>
        <w:rPr>
          <w:rFonts w:ascii="Microsoft Sans Serif"/>
          <w:sz w:val="24"/>
        </w:rPr>
      </w:pPr>
      <w:r>
        <w:rPr>
          <w:rFonts w:ascii="Microsoft Sans Serif"/>
          <w:color w:val="333333"/>
          <w:sz w:val="24"/>
        </w:rPr>
        <w:t xml:space="preserve">1320230082113, 1320230082117, 1320230082126, 1320230082138,1320230082144, 1320230082156, </w:t>
      </w:r>
      <w:r>
        <w:rPr>
          <w:rFonts w:ascii="Microsoft Sans Serif"/>
          <w:color w:val="333333"/>
          <w:spacing w:val="-2"/>
          <w:sz w:val="24"/>
        </w:rPr>
        <w:t>13202300821</w:t>
      </w:r>
    </w:p>
    <w:p w14:paraId="0403C917" w14:textId="77777777" w:rsidR="00214AD2" w:rsidRDefault="00253A14">
      <w:pPr>
        <w:spacing w:before="1"/>
        <w:ind w:left="2351"/>
        <w:rPr>
          <w:rFonts w:ascii="Microsoft Sans Serif"/>
          <w:sz w:val="24"/>
        </w:rPr>
      </w:pPr>
      <w:r>
        <w:rPr>
          <w:rFonts w:ascii="Microsoft Sans Serif"/>
          <w:color w:val="333333"/>
          <w:sz w:val="24"/>
        </w:rPr>
        <w:t xml:space="preserve">62, 1320230082166, 1320230082169 e </w:t>
      </w:r>
      <w:r>
        <w:rPr>
          <w:rFonts w:ascii="Microsoft Sans Serif"/>
          <w:color w:val="333333"/>
          <w:spacing w:val="-2"/>
          <w:sz w:val="24"/>
        </w:rPr>
        <w:t>1320230136237.</w:t>
      </w:r>
    </w:p>
    <w:p w14:paraId="20463386" w14:textId="77777777" w:rsidR="00214AD2" w:rsidRDefault="00214AD2">
      <w:pPr>
        <w:rPr>
          <w:rFonts w:ascii="Microsoft Sans Serif"/>
          <w:sz w:val="24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033700D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057DBECB" wp14:editId="440D1B8E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51D2B" id="Graphic 46" o:spid="_x0000_s1026" style="position:absolute;margin-left:16.05pt;margin-top:114.1pt;width:806.55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JF0zGw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F2025/026694-0 </w:t>
      </w:r>
      <w:r>
        <w:rPr>
          <w:color w:val="333333"/>
          <w:sz w:val="18"/>
        </w:rPr>
        <w:t xml:space="preserve">Marcus Vinicius Silva </w:t>
      </w:r>
      <w:r>
        <w:rPr>
          <w:color w:val="333333"/>
          <w:spacing w:val="-2"/>
          <w:sz w:val="18"/>
        </w:rPr>
        <w:t>Migliorança</w:t>
      </w:r>
    </w:p>
    <w:p w14:paraId="105E6A6F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 xml:space="preserve">O Profissional MARCUS VINICIUS SILVA MIGLIORANÇA, requer a baixa </w:t>
      </w:r>
      <w:r>
        <w:rPr>
          <w:color w:val="333333"/>
          <w:spacing w:val="-5"/>
        </w:rPr>
        <w:t>das</w:t>
      </w:r>
    </w:p>
    <w:p w14:paraId="1125D149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ART's: 1320230082128, 1320230082172, 1320230082194, 1320230082205, 1320230082211, 1320230082219, 1320230082224, 1320230082230, </w:t>
      </w:r>
      <w:r>
        <w:rPr>
          <w:color w:val="333333"/>
          <w:spacing w:val="-2"/>
        </w:rPr>
        <w:t>1320230</w:t>
      </w:r>
    </w:p>
    <w:p w14:paraId="72DA9065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082236 e </w:t>
      </w:r>
      <w:r>
        <w:rPr>
          <w:color w:val="333333"/>
          <w:spacing w:val="-2"/>
        </w:rPr>
        <w:t>132023008</w:t>
      </w:r>
      <w:r>
        <w:rPr>
          <w:color w:val="333333"/>
          <w:spacing w:val="-2"/>
        </w:rPr>
        <w:t>2242.</w:t>
      </w:r>
    </w:p>
    <w:p w14:paraId="45E25958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178A591E" w14:textId="77777777" w:rsidR="00214AD2" w:rsidRDefault="00214AD2">
      <w:pPr>
        <w:pStyle w:val="Corpodetexto"/>
        <w:ind w:left="0"/>
      </w:pPr>
    </w:p>
    <w:p w14:paraId="318986B3" w14:textId="77777777" w:rsidR="00214AD2" w:rsidRDefault="00214AD2">
      <w:pPr>
        <w:pStyle w:val="Corpodetexto"/>
        <w:spacing w:before="179"/>
        <w:ind w:left="0"/>
      </w:pPr>
    </w:p>
    <w:p w14:paraId="040160B7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>Diante do exposto, considerando que foram cumpridas as exigências legais, sou</w:t>
      </w:r>
      <w:r>
        <w:rPr>
          <w:color w:val="333333"/>
        </w:rPr>
        <w:t xml:space="preserve"> pelo Deferimento da Baixa das </w:t>
      </w:r>
      <w:r>
        <w:rPr>
          <w:color w:val="333333"/>
          <w:spacing w:val="-2"/>
        </w:rPr>
        <w:t>ART’s:</w:t>
      </w:r>
    </w:p>
    <w:p w14:paraId="43E7FE3C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1320230082128, 1320230082172, 1320230082194, 1320230082205, 1320230082211, 1320230082219, 1320230082224, 1320230082230, </w:t>
      </w:r>
      <w:r>
        <w:rPr>
          <w:color w:val="333333"/>
          <w:spacing w:val="-2"/>
        </w:rPr>
        <w:t>1320230082236</w:t>
      </w:r>
    </w:p>
    <w:p w14:paraId="36110EA7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1320230082242..</w:t>
      </w:r>
    </w:p>
    <w:p w14:paraId="476BE1C0" w14:textId="77777777" w:rsidR="00214AD2" w:rsidRDefault="00214AD2">
      <w:pPr>
        <w:pStyle w:val="Corpodetexto"/>
        <w:spacing w:before="66"/>
        <w:ind w:left="0"/>
      </w:pPr>
    </w:p>
    <w:p w14:paraId="10C06EBA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F2025/026929-0 Marcus Vinicius Silva </w:t>
      </w:r>
      <w:r>
        <w:rPr>
          <w:color w:val="333333"/>
          <w:spacing w:val="-2"/>
          <w:sz w:val="18"/>
        </w:rPr>
        <w:t>Migliorança</w:t>
      </w:r>
    </w:p>
    <w:p w14:paraId="41647F3B" w14:textId="77777777" w:rsidR="00214AD2" w:rsidRDefault="00253A14">
      <w:pPr>
        <w:pStyle w:val="Corpodetexto"/>
        <w:spacing w:before="193" w:line="204" w:lineRule="exact"/>
        <w:jc w:val="both"/>
      </w:pPr>
      <w:r>
        <w:rPr>
          <w:color w:val="333333"/>
        </w:rPr>
        <w:t>O Profissional M</w:t>
      </w:r>
      <w:r>
        <w:rPr>
          <w:color w:val="333333"/>
        </w:rPr>
        <w:t xml:space="preserve">ARCUS VINICIUS SILVA MIGLIORANÇA, requer a baixa </w:t>
      </w:r>
      <w:r>
        <w:rPr>
          <w:color w:val="333333"/>
          <w:spacing w:val="-5"/>
        </w:rPr>
        <w:t>das</w:t>
      </w:r>
    </w:p>
    <w:p w14:paraId="4771D3F9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ART's: 1320230025689, 1320230025695, 1320230025700, 1320230025713, 1320230025720, 1320230025729, 1320230060340, 1320230060344, </w:t>
      </w:r>
      <w:r>
        <w:rPr>
          <w:color w:val="333333"/>
          <w:spacing w:val="-2"/>
        </w:rPr>
        <w:t>1320230</w:t>
      </w:r>
    </w:p>
    <w:p w14:paraId="74DDD39E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060347 e </w:t>
      </w:r>
      <w:r>
        <w:rPr>
          <w:color w:val="333333"/>
          <w:spacing w:val="-2"/>
        </w:rPr>
        <w:t>1320230060352.</w:t>
      </w:r>
    </w:p>
    <w:p w14:paraId="7D0C3E45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59BDD03B" w14:textId="77777777" w:rsidR="00214AD2" w:rsidRDefault="00214AD2">
      <w:pPr>
        <w:pStyle w:val="Corpodetexto"/>
        <w:ind w:left="0"/>
      </w:pPr>
    </w:p>
    <w:p w14:paraId="61EA4850" w14:textId="77777777" w:rsidR="00214AD2" w:rsidRDefault="00214AD2">
      <w:pPr>
        <w:pStyle w:val="Corpodetexto"/>
        <w:spacing w:before="179"/>
        <w:ind w:left="0"/>
      </w:pPr>
    </w:p>
    <w:p w14:paraId="73E51FF1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>Diante do exposto, considerando que foram cumpridas as exigências legais, sou</w:t>
      </w:r>
      <w:r>
        <w:rPr>
          <w:color w:val="333333"/>
        </w:rPr>
        <w:t xml:space="preserve"> pelo Deferimento da Baixa das </w:t>
      </w:r>
      <w:r>
        <w:rPr>
          <w:color w:val="333333"/>
          <w:spacing w:val="-2"/>
        </w:rPr>
        <w:t>ART’s:</w:t>
      </w:r>
    </w:p>
    <w:p w14:paraId="38075C8F" w14:textId="77777777" w:rsidR="00214AD2" w:rsidRDefault="00253A14">
      <w:pPr>
        <w:pStyle w:val="Corpodetexto"/>
        <w:spacing w:line="200" w:lineRule="exact"/>
        <w:ind w:left="2401"/>
      </w:pPr>
      <w:r>
        <w:rPr>
          <w:color w:val="333333"/>
        </w:rPr>
        <w:t xml:space="preserve">1320230025689, 1320230025695, 1320230025700, 1320230025713, 1320230025720, 1320230025729, 1320230060340, 1320230060344, </w:t>
      </w:r>
      <w:r>
        <w:rPr>
          <w:color w:val="333333"/>
          <w:spacing w:val="-2"/>
        </w:rPr>
        <w:t>1320230060347</w:t>
      </w:r>
    </w:p>
    <w:p w14:paraId="0D76A51B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1320230060352.</w:t>
      </w:r>
    </w:p>
    <w:p w14:paraId="1BA8B768" w14:textId="77777777" w:rsidR="00214AD2" w:rsidRDefault="00214AD2">
      <w:pPr>
        <w:pStyle w:val="Corpodetexto"/>
        <w:spacing w:line="204" w:lineRule="exact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290C5E8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 wp14:anchorId="45E6FE10" wp14:editId="49AD7FBB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968DD" id="Graphic 47" o:spid="_x0000_s1026" style="position:absolute;margin-left:16.05pt;margin-top:114.1pt;width:806.55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PbkZAw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F2025/027262-2 Marcus Vinicius Silva </w:t>
      </w:r>
      <w:r>
        <w:rPr>
          <w:color w:val="333333"/>
          <w:spacing w:val="-2"/>
          <w:sz w:val="18"/>
        </w:rPr>
        <w:t>Migliorança</w:t>
      </w:r>
    </w:p>
    <w:p w14:paraId="770526CD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 xml:space="preserve">O Profissional MARCUS VINICIUS SILVA MIGLIORANÇA, requer a baixa </w:t>
      </w:r>
      <w:r>
        <w:rPr>
          <w:color w:val="333333"/>
          <w:spacing w:val="-5"/>
        </w:rPr>
        <w:t>das</w:t>
      </w:r>
    </w:p>
    <w:p w14:paraId="1BAE784B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ART's:1320220147340, 1320220147346, 1320220147354, 1320220147359, 1320220147370, 1320220147376, 1320230082246, 1320230082254, </w:t>
      </w:r>
      <w:r>
        <w:rPr>
          <w:color w:val="333333"/>
          <w:spacing w:val="-2"/>
        </w:rPr>
        <w:t>13202300</w:t>
      </w:r>
    </w:p>
    <w:p w14:paraId="0F49856E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>822</w:t>
      </w:r>
      <w:r>
        <w:rPr>
          <w:color w:val="333333"/>
        </w:rPr>
        <w:t xml:space="preserve">58 e </w:t>
      </w:r>
      <w:r>
        <w:rPr>
          <w:color w:val="333333"/>
          <w:spacing w:val="-2"/>
        </w:rPr>
        <w:t>1320230082266.</w:t>
      </w:r>
    </w:p>
    <w:p w14:paraId="12907893" w14:textId="77777777" w:rsidR="00214AD2" w:rsidRDefault="00253A14">
      <w:pPr>
        <w:pStyle w:val="Corpodetexto"/>
        <w:spacing w:before="199" w:line="232" w:lineRule="auto"/>
        <w:ind w:right="176"/>
        <w:jc w:val="both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serviço ou desempenho de cargo ou função, devendo ser baixada em função da rescisão contratual, nos termos dos artigos 14, 15, 16 e 17 da Resolução nº: 1.137/2023 do CONFEA;</w:t>
      </w:r>
    </w:p>
    <w:p w14:paraId="4B6E47F0" w14:textId="77777777" w:rsidR="00214AD2" w:rsidRDefault="00214AD2">
      <w:pPr>
        <w:pStyle w:val="Corpodetexto"/>
        <w:ind w:left="0"/>
      </w:pPr>
    </w:p>
    <w:p w14:paraId="60CAA64A" w14:textId="77777777" w:rsidR="00214AD2" w:rsidRDefault="00214AD2">
      <w:pPr>
        <w:pStyle w:val="Corpodetexto"/>
        <w:spacing w:before="179"/>
        <w:ind w:left="0"/>
      </w:pPr>
    </w:p>
    <w:p w14:paraId="595A587F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>Diante do exposto, considerando que foram cumpridas as exigências legais, sou</w:t>
      </w:r>
      <w:r>
        <w:rPr>
          <w:color w:val="333333"/>
        </w:rPr>
        <w:t xml:space="preserve"> pelo Deferimento da Baixa das </w:t>
      </w:r>
      <w:r>
        <w:rPr>
          <w:color w:val="333333"/>
          <w:spacing w:val="-2"/>
        </w:rPr>
        <w:t>ART’s:</w:t>
      </w:r>
    </w:p>
    <w:p w14:paraId="7A01E463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 xml:space="preserve">1320220147340, 1320220147346, 1320220147354, 1320220147359, 1320220147370, 1320220147376, 1320230082246, 1320230082254, </w:t>
      </w:r>
      <w:r>
        <w:rPr>
          <w:color w:val="333333"/>
          <w:spacing w:val="-2"/>
        </w:rPr>
        <w:t>1320230082258</w:t>
      </w:r>
    </w:p>
    <w:p w14:paraId="35A3AB84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1320230082266..</w:t>
      </w:r>
    </w:p>
    <w:p w14:paraId="62F7C30A" w14:textId="77777777" w:rsidR="00214AD2" w:rsidRDefault="00214AD2">
      <w:pPr>
        <w:pStyle w:val="Corpodetexto"/>
        <w:spacing w:before="66"/>
        <w:ind w:left="0"/>
      </w:pPr>
    </w:p>
    <w:p w14:paraId="5602398A" w14:textId="77777777" w:rsidR="00214AD2" w:rsidRDefault="00253A14">
      <w:pPr>
        <w:pStyle w:val="PargrafodaLista"/>
        <w:numPr>
          <w:ilvl w:val="5"/>
          <w:numId w:val="9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F2025/027600-8 Marcus Vinicius Silva </w:t>
      </w:r>
      <w:r>
        <w:rPr>
          <w:color w:val="333333"/>
          <w:spacing w:val="-2"/>
          <w:sz w:val="18"/>
        </w:rPr>
        <w:t>Migliorança</w:t>
      </w:r>
    </w:p>
    <w:p w14:paraId="2E6633FB" w14:textId="77777777" w:rsidR="00214AD2" w:rsidRDefault="00253A14">
      <w:pPr>
        <w:spacing w:before="200"/>
        <w:ind w:left="2351" w:right="421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  <w:sz w:val="24"/>
        </w:rPr>
        <w:t>M</w:t>
      </w:r>
      <w:r>
        <w:rPr>
          <w:rFonts w:ascii="Microsoft Sans Serif" w:hAnsi="Microsoft Sans Serif"/>
          <w:color w:val="333333"/>
          <w:sz w:val="24"/>
        </w:rPr>
        <w:t>ARCUS</w:t>
      </w:r>
      <w:r>
        <w:rPr>
          <w:rFonts w:ascii="Microsoft Sans Serif" w:hAnsi="Microsoft Sans Serif"/>
          <w:color w:val="333333"/>
          <w:spacing w:val="-4"/>
          <w:sz w:val="24"/>
        </w:rPr>
        <w:t xml:space="preserve"> </w:t>
      </w:r>
      <w:r>
        <w:rPr>
          <w:rFonts w:ascii="Microsoft Sans Serif" w:hAnsi="Microsoft Sans Serif"/>
          <w:color w:val="333333"/>
          <w:sz w:val="24"/>
        </w:rPr>
        <w:t>VINICIUS</w:t>
      </w:r>
      <w:r>
        <w:rPr>
          <w:rFonts w:ascii="Microsoft Sans Serif" w:hAnsi="Microsoft Sans Serif"/>
          <w:color w:val="333333"/>
          <w:spacing w:val="-4"/>
          <w:sz w:val="24"/>
        </w:rPr>
        <w:t xml:space="preserve"> </w:t>
      </w:r>
      <w:r>
        <w:rPr>
          <w:rFonts w:ascii="Microsoft Sans Serif" w:hAnsi="Microsoft Sans Serif"/>
          <w:color w:val="333333"/>
          <w:sz w:val="24"/>
        </w:rPr>
        <w:t>SILVA</w:t>
      </w:r>
      <w:r>
        <w:rPr>
          <w:rFonts w:ascii="Microsoft Sans Serif" w:hAnsi="Microsoft Sans Serif"/>
          <w:color w:val="333333"/>
          <w:spacing w:val="-4"/>
          <w:sz w:val="24"/>
        </w:rPr>
        <w:t xml:space="preserve"> </w:t>
      </w:r>
      <w:r>
        <w:rPr>
          <w:rFonts w:ascii="Microsoft Sans Serif" w:hAnsi="Microsoft Sans Serif"/>
          <w:color w:val="333333"/>
          <w:sz w:val="24"/>
        </w:rPr>
        <w:t>MIGLIORANÇA</w:t>
      </w:r>
      <w:r>
        <w:rPr>
          <w:rFonts w:ascii="Microsoft Sans Serif" w:hAnsi="Microsoft Sans Serif"/>
          <w:color w:val="333333"/>
        </w:rPr>
        <w:t>,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5"/>
        </w:rPr>
        <w:t xml:space="preserve"> </w:t>
      </w:r>
      <w:r>
        <w:rPr>
          <w:rFonts w:ascii="Microsoft Sans Serif" w:hAnsi="Microsoft Sans Serif"/>
          <w:color w:val="333333"/>
        </w:rPr>
        <w:t xml:space="preserve">das </w:t>
      </w:r>
      <w:r>
        <w:rPr>
          <w:rFonts w:ascii="Microsoft Sans Serif" w:hAnsi="Microsoft Sans Serif"/>
          <w:color w:val="333333"/>
          <w:spacing w:val="-2"/>
        </w:rPr>
        <w:t>ART's:</w:t>
      </w:r>
    </w:p>
    <w:p w14:paraId="21E4FDA6" w14:textId="77777777" w:rsidR="00214AD2" w:rsidRDefault="00253A14">
      <w:pPr>
        <w:pStyle w:val="Corpodetexto"/>
        <w:spacing w:line="198" w:lineRule="exact"/>
      </w:pPr>
      <w:r>
        <w:rPr>
          <w:color w:val="333333"/>
        </w:rPr>
        <w:t xml:space="preserve">1320220147385, 1320220147392, 1320220147402, 1320220147413, 1320220147422, 1320220147427, 1320220147434, 1320220147444, </w:t>
      </w:r>
      <w:r>
        <w:rPr>
          <w:color w:val="333333"/>
          <w:spacing w:val="-2"/>
        </w:rPr>
        <w:t>1320220147472</w:t>
      </w:r>
    </w:p>
    <w:p w14:paraId="68E39E7F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1320220147480.</w:t>
      </w:r>
    </w:p>
    <w:p w14:paraId="7F445C21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término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atividade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desenvolvida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obriga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execução de obra, prestação de serviço ou desempenho de cargo ou função, devendo ser baixada em função da rescisão contratual, nos termos dos artigos 14, 15, 16 e 17 da</w:t>
      </w:r>
      <w:r>
        <w:rPr>
          <w:rFonts w:ascii="Microsoft Sans Serif" w:hAnsi="Microsoft Sans Serif"/>
          <w:color w:val="333333"/>
        </w:rPr>
        <w:t xml:space="preserve"> Resolução nº: 1.137/2023 do CONFEA;</w:t>
      </w:r>
    </w:p>
    <w:p w14:paraId="7C8F50B3" w14:textId="77777777" w:rsidR="00214AD2" w:rsidRDefault="00253A14">
      <w:pPr>
        <w:spacing w:before="200"/>
        <w:ind w:left="2351"/>
        <w:rPr>
          <w:rFonts w:ascii="Microsoft Sans Serif"/>
        </w:rPr>
      </w:pPr>
      <w:r>
        <w:rPr>
          <w:rFonts w:ascii="Microsoft Sans Serif"/>
          <w:color w:val="333333"/>
          <w:spacing w:val="-10"/>
        </w:rPr>
        <w:t>D</w:t>
      </w:r>
    </w:p>
    <w:p w14:paraId="2117E6D4" w14:textId="77777777" w:rsidR="00214AD2" w:rsidRDefault="00253A14">
      <w:pPr>
        <w:spacing w:before="200" w:line="246" w:lineRule="exact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 xml:space="preserve">do exposto, considerando que foram cumpridas as exigências legais, sou pelo Deferimento da Baixa das </w:t>
      </w:r>
      <w:r>
        <w:rPr>
          <w:rFonts w:ascii="Microsoft Sans Serif" w:hAnsi="Microsoft Sans Serif"/>
          <w:color w:val="333333"/>
          <w:spacing w:val="-2"/>
        </w:rPr>
        <w:t>ART’s:</w:t>
      </w:r>
    </w:p>
    <w:p w14:paraId="2CFF19F9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>1320220147385, 1320220147392, 1320220147402, 1320220147413, 1320220147422, 1320220147427, 132022014743</w:t>
      </w:r>
      <w:r>
        <w:rPr>
          <w:color w:val="333333"/>
        </w:rPr>
        <w:t xml:space="preserve">4, 1320220147444, </w:t>
      </w:r>
      <w:r>
        <w:rPr>
          <w:color w:val="333333"/>
          <w:spacing w:val="-2"/>
        </w:rPr>
        <w:t>1320220147472</w:t>
      </w:r>
    </w:p>
    <w:p w14:paraId="51943FD2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e </w:t>
      </w:r>
      <w:r>
        <w:rPr>
          <w:color w:val="333333"/>
          <w:spacing w:val="-2"/>
        </w:rPr>
        <w:t>1320220147480.</w:t>
      </w:r>
    </w:p>
    <w:p w14:paraId="3F613760" w14:textId="77777777" w:rsidR="00214AD2" w:rsidRDefault="00214AD2">
      <w:pPr>
        <w:pStyle w:val="Corpodetexto"/>
        <w:spacing w:before="67"/>
        <w:ind w:left="0"/>
      </w:pPr>
    </w:p>
    <w:p w14:paraId="0F9640C9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674"/>
        </w:tabs>
        <w:ind w:left="1674" w:hanging="750"/>
        <w:rPr>
          <w:sz w:val="18"/>
        </w:rPr>
      </w:pPr>
      <w:r>
        <w:rPr>
          <w:color w:val="333333"/>
          <w:sz w:val="18"/>
        </w:rPr>
        <w:t xml:space="preserve">Cancelamento de Registro de Pessoa </w:t>
      </w:r>
      <w:r>
        <w:rPr>
          <w:color w:val="333333"/>
          <w:spacing w:val="-2"/>
          <w:sz w:val="18"/>
        </w:rPr>
        <w:t>Jurídica</w:t>
      </w:r>
    </w:p>
    <w:p w14:paraId="12400982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DB97354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ind w:left="3251" w:hanging="9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608" behindDoc="0" locked="0" layoutInCell="1" allowOverlap="1" wp14:anchorId="200A138F" wp14:editId="3D9D1AA2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56C11" id="Graphic 48" o:spid="_x0000_s1026" style="position:absolute;margin-left:16.05pt;margin-top:114.1pt;width:806.55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OJzoRy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J2025/026240-6 NATURE ROTISSERIE E BEER LTDA - </w:t>
      </w:r>
      <w:r>
        <w:rPr>
          <w:color w:val="333333"/>
          <w:spacing w:val="-5"/>
        </w:rPr>
        <w:t>ME</w:t>
      </w:r>
    </w:p>
    <w:p w14:paraId="0E8A32B6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(Nature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Rotisserie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Ltda-ME),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cancelamento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Pessoa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Jurídica,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Conselho,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amparada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 dispõe o art. 29, 30 e 31 da Resolução nº 1.121, de 13 de dezembro de 2019 do CONFEA.</w:t>
      </w:r>
    </w:p>
    <w:p w14:paraId="66C837BF" w14:textId="77777777" w:rsidR="00214AD2" w:rsidRDefault="00214AD2">
      <w:pPr>
        <w:pStyle w:val="Corpodetexto"/>
        <w:ind w:left="0"/>
      </w:pPr>
    </w:p>
    <w:p w14:paraId="2A0F8D1B" w14:textId="77777777" w:rsidR="00214AD2" w:rsidRDefault="00214AD2">
      <w:pPr>
        <w:pStyle w:val="Corpodetexto"/>
        <w:ind w:left="0"/>
      </w:pPr>
    </w:p>
    <w:p w14:paraId="31A4FBCF" w14:textId="77777777" w:rsidR="00214AD2" w:rsidRDefault="00214AD2">
      <w:pPr>
        <w:pStyle w:val="Corpodetexto"/>
        <w:ind w:left="0"/>
      </w:pPr>
    </w:p>
    <w:p w14:paraId="215CF41E" w14:textId="77777777" w:rsidR="00214AD2" w:rsidRDefault="00214AD2">
      <w:pPr>
        <w:pStyle w:val="Corpodetexto"/>
        <w:spacing w:before="172"/>
        <w:ind w:left="0"/>
      </w:pPr>
    </w:p>
    <w:p w14:paraId="060DD40E" w14:textId="77777777" w:rsidR="00214AD2" w:rsidRDefault="00253A14">
      <w:pPr>
        <w:pStyle w:val="Corpodetexto"/>
        <w:spacing w:line="232" w:lineRule="auto"/>
        <w:ind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cancelamento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pessoa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jurídica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</w:rPr>
        <w:t>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Conselho,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prejuízo dos débitos pendentes devido à este Conselho, que serão mantidos, sendo passíveis de medidas administrativas de cobrança pelo Crea-MS ou cobrança judicial, conforme o caso, por meio das vias legais pertinente</w:t>
      </w:r>
      <w:r>
        <w:rPr>
          <w:color w:val="333333"/>
        </w:rPr>
        <w:t>s, amparado pelo que dispõe o Parágrafo único do art. 31 da Resolução nº 1.121, de 13 de dezembro de 2019 do Confea.</w:t>
      </w:r>
    </w:p>
    <w:p w14:paraId="5B8CD68E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Manifestamos também, pela remessa deste Processo ao DFI, para Fiscalização e Notificação da referida Empresa, caso a mesma esteja desenvolvendo atividades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áreas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Engenharia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e/ou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Agronomia,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participação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efetiva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presença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Habilitado,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nº: </w:t>
      </w:r>
      <w:r>
        <w:rPr>
          <w:color w:val="333333"/>
          <w:spacing w:val="-2"/>
        </w:rPr>
        <w:t>5.194/66.</w:t>
      </w:r>
    </w:p>
    <w:p w14:paraId="450FEBA3" w14:textId="77777777" w:rsidR="00214AD2" w:rsidRDefault="00214AD2">
      <w:pPr>
        <w:pStyle w:val="Corpodetexto"/>
        <w:spacing w:before="65"/>
        <w:ind w:left="0"/>
      </w:pPr>
    </w:p>
    <w:p w14:paraId="0ECFB531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spacing w:before="0"/>
        <w:ind w:left="3251" w:hanging="900"/>
      </w:pPr>
      <w:r>
        <w:rPr>
          <w:color w:val="333333"/>
        </w:rPr>
        <w:t xml:space="preserve">J2025/027970-8 AGRONÔMICA CONSULTORIA E </w:t>
      </w:r>
      <w:r>
        <w:rPr>
          <w:color w:val="333333"/>
          <w:spacing w:val="-2"/>
        </w:rPr>
        <w:t>PLANEJAMENTO</w:t>
      </w:r>
    </w:p>
    <w:p w14:paraId="5166DEA2" w14:textId="77777777" w:rsidR="00214AD2" w:rsidRDefault="00253A14">
      <w:pPr>
        <w:pStyle w:val="Corpodetexto"/>
        <w:spacing w:before="199" w:line="232" w:lineRule="auto"/>
        <w:ind w:right="244"/>
      </w:pP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Agronômica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Consultoria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Planejamento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Agropecuários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Ltda-ME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cancelamento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</w:t>
      </w:r>
      <w:r>
        <w:rPr>
          <w:color w:val="333333"/>
        </w:rPr>
        <w:t>ssoa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Jurídica, neste Conselho, amparada pelo que dispõe o art. 29, 30 e 31 da Resolução nº 1.121, de 13 de dezembro de 2019 do CONFEA.</w:t>
      </w:r>
    </w:p>
    <w:p w14:paraId="7277D1C7" w14:textId="77777777" w:rsidR="00214AD2" w:rsidRDefault="00214AD2">
      <w:pPr>
        <w:pStyle w:val="Corpodetexto"/>
        <w:ind w:left="0"/>
      </w:pPr>
    </w:p>
    <w:p w14:paraId="79B7B2D4" w14:textId="77777777" w:rsidR="00214AD2" w:rsidRDefault="00214AD2">
      <w:pPr>
        <w:pStyle w:val="Corpodetexto"/>
        <w:ind w:left="0"/>
      </w:pPr>
    </w:p>
    <w:p w14:paraId="175472D1" w14:textId="77777777" w:rsidR="00214AD2" w:rsidRDefault="00214AD2">
      <w:pPr>
        <w:pStyle w:val="Corpodetexto"/>
        <w:ind w:left="0"/>
      </w:pPr>
    </w:p>
    <w:p w14:paraId="1DC582E3" w14:textId="77777777" w:rsidR="00214AD2" w:rsidRDefault="00214AD2">
      <w:pPr>
        <w:pStyle w:val="Corpodetexto"/>
        <w:spacing w:before="171"/>
        <w:ind w:left="0"/>
      </w:pPr>
    </w:p>
    <w:p w14:paraId="3D3AF277" w14:textId="77777777" w:rsidR="00214AD2" w:rsidRDefault="00253A14">
      <w:pPr>
        <w:pStyle w:val="Corpodetexto"/>
        <w:spacing w:line="232" w:lineRule="auto"/>
        <w:ind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cancelamento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pessoa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jurídica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Conselho,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prejuízo dos débitos pendentes devido à este Conselho, que serão mantidos, sendo passíveis de medidas administrativas de cobrança pelo Crea-MS ou cobrança judicial, conforme o caso, por meio das vias legais pertinentes,</w:t>
      </w:r>
      <w:r>
        <w:rPr>
          <w:color w:val="333333"/>
        </w:rPr>
        <w:t xml:space="preserve"> amparado pelo que dispõe o Parágrafo único do art. 31 da Resolução nº 1.121, de 13 de dezembro de 2019 do Confea.</w:t>
      </w:r>
    </w:p>
    <w:p w14:paraId="19749B52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Manifestamos também, pela remessa deste Processo ao DFI, para Fiscalização e Notificação da referida Empresa, caso a mesma esteja desenvolven</w:t>
      </w:r>
      <w:r>
        <w:rPr>
          <w:color w:val="333333"/>
        </w:rPr>
        <w:t>do atividades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áreas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Engenharia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e/ou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Agronomia,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participação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efetiva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presença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Habilitado,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nº: </w:t>
      </w:r>
      <w:r>
        <w:rPr>
          <w:color w:val="333333"/>
          <w:spacing w:val="-2"/>
        </w:rPr>
        <w:t>5.194/66.</w:t>
      </w:r>
    </w:p>
    <w:p w14:paraId="29775555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62116EBA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ind w:left="3251" w:hanging="9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120" behindDoc="0" locked="0" layoutInCell="1" allowOverlap="1" wp14:anchorId="4F138FD8" wp14:editId="3C8226E3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EA592" id="Graphic 49" o:spid="_x0000_s1026" style="position:absolute;margin-left:16.05pt;margin-top:114.1pt;width:806.55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F8MQCc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J2025/031328-0 TAXON MUDAS </w:t>
      </w:r>
      <w:r>
        <w:rPr>
          <w:color w:val="333333"/>
          <w:spacing w:val="-2"/>
        </w:rPr>
        <w:t>PLANTAS</w:t>
      </w:r>
    </w:p>
    <w:p w14:paraId="51D1AF09" w14:textId="77777777" w:rsidR="00214AD2" w:rsidRDefault="00253A14">
      <w:pPr>
        <w:pStyle w:val="Corpodetexto"/>
        <w:spacing w:before="198" w:line="232" w:lineRule="auto"/>
        <w:ind w:right="778"/>
      </w:pP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Interessada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(Taxon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Mudas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Plantas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Ornamentais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Ltda-ME),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cancelamento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Pessoa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Jurídica,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neste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Conselho, amparada pelo que dispõe o art. 29, 30 e 31 da Resolução nº 1.121, de 13 de dezembro de 2019 do CONFEA.</w:t>
      </w:r>
    </w:p>
    <w:p w14:paraId="7434C176" w14:textId="77777777" w:rsidR="00214AD2" w:rsidRDefault="00214AD2">
      <w:pPr>
        <w:pStyle w:val="Corpodetexto"/>
        <w:ind w:left="0"/>
      </w:pPr>
    </w:p>
    <w:p w14:paraId="26EEB9DD" w14:textId="77777777" w:rsidR="00214AD2" w:rsidRDefault="00214AD2">
      <w:pPr>
        <w:pStyle w:val="Corpodetexto"/>
        <w:spacing w:before="186"/>
        <w:ind w:left="0"/>
      </w:pPr>
    </w:p>
    <w:p w14:paraId="2F5D1FA3" w14:textId="77777777" w:rsidR="00214AD2" w:rsidRDefault="00253A14">
      <w:pPr>
        <w:pStyle w:val="Corpodetexto"/>
        <w:spacing w:line="232" w:lineRule="auto"/>
        <w:ind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cancelamento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pessoa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jurídica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Conselho,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prejuízo dos débitos pendentes devido à este Conselho, que serão mantidos, sendo passíveis de medidas administrativas de cobrança pelo Crea-MS ou c</w:t>
      </w:r>
      <w:r>
        <w:rPr>
          <w:color w:val="333333"/>
        </w:rPr>
        <w:t>obrança judicial, conforme o caso, por meio das vias legais pertinentes, amparado pelo que dispõe o Parágrafo único do art. 31 da Resolução nº 1.121, de 13 de dezembro de 2019 do Confea.</w:t>
      </w:r>
    </w:p>
    <w:p w14:paraId="22938D94" w14:textId="77777777" w:rsidR="00214AD2" w:rsidRDefault="00253A14">
      <w:pPr>
        <w:pStyle w:val="Corpodetexto"/>
        <w:spacing w:before="197" w:line="232" w:lineRule="auto"/>
        <w:ind w:right="193"/>
      </w:pPr>
      <w:r>
        <w:rPr>
          <w:color w:val="333333"/>
        </w:rPr>
        <w:t>Manifestamos também, pela remessa deste Processo ao DFI, para Fiscalização e Notificação da referida Empresa, caso a mesma esteja desenvolvendo atividades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áreas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Engenharia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e/ou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Agronomia,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participação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efetiva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presença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Habilitado,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nº: </w:t>
      </w:r>
      <w:r>
        <w:rPr>
          <w:color w:val="333333"/>
          <w:spacing w:val="-2"/>
        </w:rPr>
        <w:t>5.194/66.</w:t>
      </w:r>
    </w:p>
    <w:p w14:paraId="11AB26AF" w14:textId="77777777" w:rsidR="00214AD2" w:rsidRDefault="00214AD2">
      <w:pPr>
        <w:pStyle w:val="Corpodetexto"/>
        <w:spacing w:before="66"/>
        <w:ind w:left="0"/>
      </w:pPr>
    </w:p>
    <w:p w14:paraId="6DF7B8BA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674"/>
        </w:tabs>
        <w:ind w:left="1674" w:hanging="750"/>
        <w:rPr>
          <w:sz w:val="18"/>
        </w:rPr>
      </w:pPr>
      <w:r>
        <w:rPr>
          <w:color w:val="333333"/>
          <w:sz w:val="18"/>
        </w:rPr>
        <w:t xml:space="preserve">Conversão de Registro Provisório para Registro </w:t>
      </w:r>
      <w:r>
        <w:rPr>
          <w:color w:val="333333"/>
          <w:spacing w:val="-2"/>
          <w:sz w:val="18"/>
        </w:rPr>
        <w:t>Definitivo</w:t>
      </w:r>
    </w:p>
    <w:p w14:paraId="53769767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spacing w:before="104"/>
        <w:ind w:left="3251" w:hanging="900"/>
      </w:pPr>
      <w:r>
        <w:rPr>
          <w:color w:val="333333"/>
        </w:rPr>
        <w:t xml:space="preserve">F2025/021582-3 JOSÉ CARLOS RODRIGUÊS </w:t>
      </w:r>
      <w:r>
        <w:rPr>
          <w:color w:val="333333"/>
          <w:spacing w:val="-2"/>
        </w:rPr>
        <w:t>QUINTANA</w:t>
      </w:r>
    </w:p>
    <w:p w14:paraId="079B308D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>O interessado(José Carlos Rodriguês Quintana) requer a Conversão de Registro Pr</w:t>
      </w:r>
      <w:r>
        <w:rPr>
          <w:color w:val="333333"/>
        </w:rPr>
        <w:t xml:space="preserve">ovisório para Registro Definitivo, nos termos do artigo 55 da Lei </w:t>
      </w:r>
      <w:r>
        <w:rPr>
          <w:color w:val="333333"/>
          <w:spacing w:val="-5"/>
        </w:rPr>
        <w:t>n.</w:t>
      </w:r>
    </w:p>
    <w:p w14:paraId="67A23470" w14:textId="77777777" w:rsidR="00214AD2" w:rsidRDefault="00253A14">
      <w:pPr>
        <w:pStyle w:val="Corpodetexto"/>
        <w:spacing w:line="204" w:lineRule="exact"/>
      </w:pPr>
      <w:r>
        <w:rPr>
          <w:color w:val="333333"/>
          <w:spacing w:val="-2"/>
        </w:rPr>
        <w:t>5.194/66.</w:t>
      </w:r>
    </w:p>
    <w:p w14:paraId="54C294C3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Para tanto, apresenta documentos constantes no parágrafo 1º do artigo 4º da Resolução n. 1.007 de 05/12/2003 do </w:t>
      </w:r>
      <w:r>
        <w:rPr>
          <w:color w:val="333333"/>
          <w:spacing w:val="-2"/>
        </w:rPr>
        <w:t>CONFEA.</w:t>
      </w:r>
    </w:p>
    <w:p w14:paraId="47D1E225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>Diplomado em 13/11/2021, pela Faculdade Anhanguera de Dou</w:t>
      </w:r>
      <w:r>
        <w:rPr>
          <w:color w:val="333333"/>
        </w:rPr>
        <w:t xml:space="preserve">rados, da cidade de Dourados/MS, tendo em vista, a conclusão do curso de </w:t>
      </w:r>
      <w:r>
        <w:rPr>
          <w:color w:val="333333"/>
          <w:spacing w:val="-2"/>
        </w:rPr>
        <w:t>Agronomia,</w:t>
      </w:r>
    </w:p>
    <w:p w14:paraId="59DD6F18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modalidade </w:t>
      </w:r>
      <w:r>
        <w:rPr>
          <w:color w:val="333333"/>
          <w:spacing w:val="-2"/>
        </w:rPr>
        <w:t>presencial.</w:t>
      </w:r>
    </w:p>
    <w:p w14:paraId="1EFBDAC4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218/73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combinado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6°,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7°, 8°, 9° e 10° do Decreto n. 23.196/33.</w:t>
      </w:r>
    </w:p>
    <w:p w14:paraId="3F044C06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22E54C36" w14:textId="77777777" w:rsidR="00214AD2" w:rsidRDefault="00214AD2">
      <w:pPr>
        <w:pStyle w:val="Corpodetex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51A978C6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ind w:left="3251" w:hanging="9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681AAF00" wp14:editId="62B8795A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20B77" id="Graphic 50" o:spid="_x0000_s1026" style="position:absolute;margin-left:16.05pt;margin-top:114.1pt;width:806.55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6U/4Jy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F2025/023272-8 ENZO GREGOL </w:t>
      </w:r>
      <w:r>
        <w:rPr>
          <w:color w:val="333333"/>
          <w:spacing w:val="-2"/>
        </w:rPr>
        <w:t>SOARES</w:t>
      </w:r>
    </w:p>
    <w:p w14:paraId="6D8B36DE" w14:textId="77777777" w:rsidR="00214AD2" w:rsidRDefault="00253A14">
      <w:pPr>
        <w:pStyle w:val="Corpodetexto"/>
        <w:spacing w:before="193" w:line="463" w:lineRule="auto"/>
        <w:ind w:right="1081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(Enzo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Gregol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Soares)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Conversão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Provisório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</w:t>
      </w:r>
      <w:r>
        <w:rPr>
          <w:color w:val="333333"/>
        </w:rPr>
        <w:t>rmos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5.194/66. Para tanto, apresenta documentos constantes no parágrafo 1º do artigo 4º da Resolução n. 1.007 de 05/12/2003 do CONFEA.</w:t>
      </w:r>
    </w:p>
    <w:p w14:paraId="10C4D4EB" w14:textId="77777777" w:rsidR="00214AD2" w:rsidRDefault="00253A14">
      <w:pPr>
        <w:pStyle w:val="Corpodetexto"/>
        <w:spacing w:before="2" w:line="204" w:lineRule="exact"/>
      </w:pPr>
      <w:r>
        <w:rPr>
          <w:color w:val="333333"/>
        </w:rPr>
        <w:t>Diplomado em 13/5/2024, pelo Instituto Federal de Educação, Ciência e Tecnologia de Mato Grosso do Su</w:t>
      </w:r>
      <w:r>
        <w:rPr>
          <w:color w:val="333333"/>
        </w:rPr>
        <w:t>l-IFMS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Campus de Nova Andradina-MS, </w:t>
      </w:r>
      <w:r>
        <w:rPr>
          <w:color w:val="333333"/>
          <w:spacing w:val="-5"/>
        </w:rPr>
        <w:t>da</w:t>
      </w:r>
    </w:p>
    <w:p w14:paraId="6A28EEFF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cidade de Nova Andradina-MS, tendo em vista, a conclusão do Curso de Agronomia, bacharelado, modalidade </w:t>
      </w:r>
      <w:r>
        <w:rPr>
          <w:color w:val="333333"/>
          <w:spacing w:val="-2"/>
        </w:rPr>
        <w:t>presencial.</w:t>
      </w:r>
    </w:p>
    <w:p w14:paraId="3F658C3F" w14:textId="77777777" w:rsidR="00214AD2" w:rsidRDefault="00253A14">
      <w:pPr>
        <w:pStyle w:val="Corpodetexto"/>
        <w:spacing w:before="198" w:line="232" w:lineRule="auto"/>
        <w:ind w:right="244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218/73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1º,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 a 18, e o artigo 5° combinado com os artigos 6°, 7°, 8°, 9° e 10° do Decreto n. 23.196/33.</w:t>
      </w:r>
    </w:p>
    <w:p w14:paraId="35C21E09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73070E3E" w14:textId="77777777" w:rsidR="00214AD2" w:rsidRDefault="00214AD2">
      <w:pPr>
        <w:pStyle w:val="Corpodetexto"/>
        <w:spacing w:before="66"/>
        <w:ind w:left="0"/>
      </w:pPr>
    </w:p>
    <w:p w14:paraId="70BA4B98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ind w:left="3251" w:hanging="900"/>
        <w:rPr>
          <w:sz w:val="18"/>
        </w:rPr>
      </w:pPr>
      <w:r>
        <w:rPr>
          <w:color w:val="333333"/>
          <w:sz w:val="18"/>
        </w:rPr>
        <w:t xml:space="preserve">F2025/018394-8 Luiz Otávio Faria </w:t>
      </w:r>
      <w:r>
        <w:rPr>
          <w:color w:val="333333"/>
          <w:spacing w:val="-2"/>
          <w:sz w:val="18"/>
        </w:rPr>
        <w:t>Silva</w:t>
      </w:r>
    </w:p>
    <w:p w14:paraId="35F2F5CA" w14:textId="77777777" w:rsidR="00214AD2" w:rsidRDefault="00253A14">
      <w:pPr>
        <w:pStyle w:val="Corpodetexto"/>
        <w:spacing w:before="193" w:line="463" w:lineRule="auto"/>
        <w:ind w:right="778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</w:t>
      </w:r>
      <w:r>
        <w:rPr>
          <w:color w:val="333333"/>
        </w:rPr>
        <w:t>ssado(Luiz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Otávio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Silva)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Conversão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Provisório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5.194/66. Para tanto, apresenta documentos constantes no parágrafo 1º do artigo 4º da Resolução n. 1.007 de 05/12/2003 do CONFEA.</w:t>
      </w:r>
    </w:p>
    <w:p w14:paraId="44CC0BB1" w14:textId="77777777" w:rsidR="00214AD2" w:rsidRDefault="00253A14">
      <w:pPr>
        <w:pStyle w:val="Corpodetexto"/>
        <w:spacing w:before="2" w:line="204" w:lineRule="exact"/>
      </w:pPr>
      <w:r>
        <w:rPr>
          <w:color w:val="333333"/>
        </w:rPr>
        <w:t>Diplomado em 21/2/2025, pela Faculdade Presidente Antônio Carlos de Uberlândia -FUPAC, da cidade de Uberlândia-MG, pela conclu</w:t>
      </w:r>
      <w:r>
        <w:rPr>
          <w:color w:val="333333"/>
        </w:rPr>
        <w:t xml:space="preserve">são do curso </w:t>
      </w:r>
      <w:r>
        <w:rPr>
          <w:color w:val="333333"/>
          <w:spacing w:val="-5"/>
        </w:rPr>
        <w:t>de</w:t>
      </w:r>
    </w:p>
    <w:p w14:paraId="62E95FD0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Agronomia, bacharelado, </w:t>
      </w:r>
      <w:r>
        <w:rPr>
          <w:color w:val="333333"/>
          <w:spacing w:val="-2"/>
        </w:rPr>
        <w:t>presencial.</w:t>
      </w:r>
    </w:p>
    <w:p w14:paraId="2E0D9896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7º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5.194/66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218/73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 CONFEA, conforme informação do Crea-MG.</w:t>
      </w:r>
    </w:p>
    <w:p w14:paraId="5AA38D27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4F6B0921" w14:textId="77777777" w:rsidR="00214AD2" w:rsidRDefault="00214AD2">
      <w:pPr>
        <w:pStyle w:val="Corpodetex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584A0969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ind w:left="3251" w:hanging="9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5A14502E" wp14:editId="5854D06C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FF5B0" id="Graphic 51" o:spid="_x0000_s1026" style="position:absolute;margin-left:16.05pt;margin-top:114.1pt;width:806.55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I7fUEc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F2025/022366-4 MARCELO </w:t>
      </w:r>
      <w:r>
        <w:rPr>
          <w:color w:val="333333"/>
          <w:spacing w:val="-2"/>
        </w:rPr>
        <w:t>REINA</w:t>
      </w:r>
    </w:p>
    <w:p w14:paraId="2B57D37E" w14:textId="77777777" w:rsidR="00214AD2" w:rsidRDefault="00253A14">
      <w:pPr>
        <w:pStyle w:val="Corpodetexto"/>
        <w:spacing w:before="193" w:line="463" w:lineRule="auto"/>
        <w:ind w:right="1341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Interessado(Marcelo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Reina)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Conversão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Provisório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5.194/66. Para tanto, apresenta document</w:t>
      </w:r>
      <w:r>
        <w:rPr>
          <w:color w:val="333333"/>
        </w:rPr>
        <w:t>os constantes no parágrafo 1º do artigo 4º da Resolução n. 1.007 de 05/12/2003 do Confea.</w:t>
      </w:r>
    </w:p>
    <w:p w14:paraId="63595426" w14:textId="77777777" w:rsidR="00214AD2" w:rsidRDefault="00253A14">
      <w:pPr>
        <w:pStyle w:val="Corpodetexto"/>
        <w:spacing w:before="2" w:line="204" w:lineRule="exact"/>
      </w:pPr>
      <w:r>
        <w:rPr>
          <w:color w:val="333333"/>
        </w:rPr>
        <w:t>Diplomado em 25 de março de 2024, pela Universidade Brasil 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Campus Universidade Brasil da cidade de São Paulo-SP, tendo em vista, a conclusão </w:t>
      </w:r>
      <w:r>
        <w:rPr>
          <w:color w:val="333333"/>
          <w:spacing w:val="-5"/>
        </w:rPr>
        <w:t>do</w:t>
      </w:r>
    </w:p>
    <w:p w14:paraId="74FE2BAA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Curso de Agronomia, </w:t>
      </w:r>
      <w:r>
        <w:rPr>
          <w:color w:val="333333"/>
        </w:rPr>
        <w:t xml:space="preserve">Bacharelado, modalidade </w:t>
      </w:r>
      <w:r>
        <w:rPr>
          <w:color w:val="333333"/>
          <w:spacing w:val="-4"/>
        </w:rPr>
        <w:t>EAD.</w:t>
      </w:r>
    </w:p>
    <w:p w14:paraId="55DE0E3F" w14:textId="77777777" w:rsidR="00214AD2" w:rsidRDefault="00253A14">
      <w:pPr>
        <w:pStyle w:val="Corpodetexto"/>
        <w:spacing w:before="198" w:line="232" w:lineRule="auto"/>
        <w:ind w:right="384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provisórias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previstas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Decreto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23.196, de 12 de outubro de 1933, bem como as previstas no art. 7º da Lei nº 5.194, de 24 de dezembro de 1966, para o desempenho das competências relacionadas no art. 5º da Resolução nº 218, de 29 de junho de 1973, do CONFEA, conforme informação do Crea-SP</w:t>
      </w:r>
      <w:r>
        <w:rPr>
          <w:color w:val="333333"/>
        </w:rPr>
        <w:t>.</w:t>
      </w:r>
    </w:p>
    <w:p w14:paraId="42D55988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0DD89DA9" w14:textId="77777777" w:rsidR="00214AD2" w:rsidRDefault="00214AD2">
      <w:pPr>
        <w:pStyle w:val="Corpodetexto"/>
        <w:spacing w:before="65"/>
        <w:ind w:left="0"/>
      </w:pPr>
    </w:p>
    <w:p w14:paraId="4A251B69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ind w:left="3251" w:hanging="900"/>
        <w:rPr>
          <w:sz w:val="18"/>
        </w:rPr>
      </w:pPr>
      <w:r>
        <w:rPr>
          <w:color w:val="333333"/>
          <w:sz w:val="18"/>
        </w:rPr>
        <w:t xml:space="preserve">F2025/022871-2 Thiago Ramos de </w:t>
      </w:r>
      <w:r>
        <w:rPr>
          <w:color w:val="333333"/>
          <w:spacing w:val="-2"/>
          <w:sz w:val="18"/>
        </w:rPr>
        <w:t>Almeida</w:t>
      </w:r>
    </w:p>
    <w:p w14:paraId="0C995BC5" w14:textId="77777777" w:rsidR="00214AD2" w:rsidRDefault="00253A14">
      <w:pPr>
        <w:pStyle w:val="Corpodetexto"/>
        <w:spacing w:before="194" w:line="463" w:lineRule="auto"/>
        <w:ind w:right="384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Interessado(Thiago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Ramos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Almeida)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Conversão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Provisório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5.194/66. Para tanto, apresenta documentos constantes no parágrafo 1º do artigo 4º da Resolução n. 1.007 de 05/12/2003 do Confea.</w:t>
      </w:r>
    </w:p>
    <w:p w14:paraId="7262591F" w14:textId="77777777" w:rsidR="00214AD2" w:rsidRDefault="00253A14">
      <w:pPr>
        <w:pStyle w:val="Corpodetexto"/>
        <w:spacing w:before="1" w:line="204" w:lineRule="exact"/>
      </w:pPr>
      <w:r>
        <w:rPr>
          <w:color w:val="333333"/>
        </w:rPr>
        <w:t>Diplomado em 02 de julho de 2024, pela Universidade Estadual Paulista Júlio de Mesquita Filho 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UNESP, Campus: Faculdade de En</w:t>
      </w:r>
      <w:r>
        <w:rPr>
          <w:color w:val="333333"/>
        </w:rPr>
        <w:t xml:space="preserve">genharia da UNESP </w:t>
      </w:r>
      <w:r>
        <w:rPr>
          <w:color w:val="333333"/>
          <w:spacing w:val="-5"/>
        </w:rPr>
        <w:t>da</w:t>
      </w:r>
    </w:p>
    <w:p w14:paraId="4202022F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cidade de Ilha Solteira-SP, tendo em vista, a conclusão do Curso de Agronomia, modalidade </w:t>
      </w:r>
      <w:r>
        <w:rPr>
          <w:color w:val="333333"/>
          <w:spacing w:val="-2"/>
        </w:rPr>
        <w:t>Presencial.</w:t>
      </w:r>
    </w:p>
    <w:p w14:paraId="621A8BBB" w14:textId="77777777" w:rsidR="00214AD2" w:rsidRDefault="00253A14">
      <w:pPr>
        <w:pStyle w:val="Corpodetexto"/>
        <w:spacing w:before="199" w:line="232" w:lineRule="auto"/>
        <w:ind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provisórias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Decreto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23.196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outubro de 1933, bem como as previstas no artigo 7º da Lei nº 5.194, de 24 de dezembro de 1966, para o desempenho das competências relacionadas no artigo 5º da Resolução nº 218, de 29 de junho de 1973, do CONFEA, conforme informa</w:t>
      </w:r>
      <w:r>
        <w:rPr>
          <w:color w:val="333333"/>
        </w:rPr>
        <w:t>ção do Crea-SP.</w:t>
      </w:r>
    </w:p>
    <w:p w14:paraId="2F6F69CA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603A3097" w14:textId="77777777" w:rsidR="00214AD2" w:rsidRDefault="00214AD2">
      <w:pPr>
        <w:pStyle w:val="Corpodetex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366F243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25"/>
        <w:ind w:left="3251" w:hanging="9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 wp14:anchorId="48CCA5A9" wp14:editId="6DFC29D8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BB67E" id="Graphic 52" o:spid="_x0000_s1026" style="position:absolute;margin-left:16.05pt;margin-top:114.1pt;width:806.55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CdvqeY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F2025/025454-3 Rudinei Merele </w:t>
      </w:r>
      <w:r>
        <w:rPr>
          <w:color w:val="333333"/>
          <w:spacing w:val="-2"/>
          <w:sz w:val="18"/>
        </w:rPr>
        <w:t>Faria</w:t>
      </w:r>
    </w:p>
    <w:p w14:paraId="0F68D347" w14:textId="77777777" w:rsidR="00214AD2" w:rsidRDefault="00253A14">
      <w:pPr>
        <w:pStyle w:val="Corpodetexto"/>
        <w:spacing w:before="193" w:line="463" w:lineRule="auto"/>
        <w:ind w:right="1081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Interessado(Rudinei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Merele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Faria)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Conversão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Provisório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5.194/66. Para tanto, apresenta documentos constantes no parágrafo 1º do artigo 4º da Resolução n. 1.007 de 05/12/2003 do Confea.</w:t>
      </w:r>
    </w:p>
    <w:p w14:paraId="437E0397" w14:textId="77777777" w:rsidR="00214AD2" w:rsidRDefault="00253A14">
      <w:pPr>
        <w:pStyle w:val="Corpodetexto"/>
        <w:spacing w:before="2" w:line="204" w:lineRule="exact"/>
      </w:pPr>
      <w:r>
        <w:rPr>
          <w:color w:val="333333"/>
        </w:rPr>
        <w:t>Diplomado em 31 de março de 2025, pela Universidade Brasil 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Campus Itaquera da cidade de São Paulo-SP, tendo em vista, a conc</w:t>
      </w:r>
      <w:r>
        <w:rPr>
          <w:color w:val="333333"/>
        </w:rPr>
        <w:t xml:space="preserve">lusão do Curso </w:t>
      </w:r>
      <w:r>
        <w:rPr>
          <w:color w:val="333333"/>
          <w:spacing w:val="-5"/>
        </w:rPr>
        <w:t>de</w:t>
      </w:r>
    </w:p>
    <w:p w14:paraId="545C858E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Agronomia, Bacharelado, modalidade </w:t>
      </w:r>
      <w:r>
        <w:rPr>
          <w:color w:val="333333"/>
          <w:spacing w:val="-4"/>
        </w:rPr>
        <w:t>EAD.</w:t>
      </w:r>
    </w:p>
    <w:p w14:paraId="7C7C8049" w14:textId="77777777" w:rsidR="00214AD2" w:rsidRDefault="00253A14">
      <w:pPr>
        <w:pStyle w:val="Corpodetexto"/>
        <w:spacing w:before="198" w:line="232" w:lineRule="auto"/>
        <w:ind w:right="305"/>
        <w:jc w:val="both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provisórias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previstas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Decreto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23.196,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outubro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1933,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previstas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7º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dezembro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1966,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desempenho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competências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relacionadas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 5º da Resolução nº 218, de 29 de junho de 1973, do Confea, conforme informação do Crea-SP.</w:t>
      </w:r>
    </w:p>
    <w:p w14:paraId="4F525958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253A634E" w14:textId="77777777" w:rsidR="00214AD2" w:rsidRDefault="00214AD2">
      <w:pPr>
        <w:pStyle w:val="Corpodetexto"/>
        <w:spacing w:before="65"/>
        <w:ind w:left="0"/>
      </w:pPr>
    </w:p>
    <w:p w14:paraId="4C00751C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spacing w:before="0"/>
        <w:ind w:left="3251" w:hanging="900"/>
        <w:jc w:val="both"/>
      </w:pPr>
      <w:r>
        <w:rPr>
          <w:color w:val="333333"/>
        </w:rPr>
        <w:t xml:space="preserve">F2025/025909-0 ROBSON VALERIO DA </w:t>
      </w:r>
      <w:r>
        <w:rPr>
          <w:color w:val="333333"/>
          <w:spacing w:val="-2"/>
        </w:rPr>
        <w:t>SILVA</w:t>
      </w:r>
    </w:p>
    <w:p w14:paraId="4899A1D7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O profissional Eng. Agrônomo ROBSON VALERIO DA SILVA requer a conversão de Registro Provisório para Registro Definitivo, conforme o artigo 55 da </w:t>
      </w:r>
      <w:r>
        <w:rPr>
          <w:color w:val="333333"/>
          <w:spacing w:val="-5"/>
        </w:rPr>
        <w:t>Lei</w:t>
      </w:r>
    </w:p>
    <w:p w14:paraId="48E299CF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n. </w:t>
      </w:r>
      <w:r>
        <w:rPr>
          <w:color w:val="333333"/>
          <w:spacing w:val="-2"/>
        </w:rPr>
        <w:t>5.194/66.</w:t>
      </w:r>
    </w:p>
    <w:p w14:paraId="383378D6" w14:textId="77777777" w:rsidR="00214AD2" w:rsidRDefault="00253A14">
      <w:pPr>
        <w:pStyle w:val="Corpodetexto"/>
        <w:spacing w:before="198" w:line="232" w:lineRule="auto"/>
        <w:ind w:right="101"/>
      </w:pPr>
      <w:r>
        <w:rPr>
          <w:color w:val="333333"/>
        </w:rPr>
        <w:t xml:space="preserve">O interessado requer a conversão para Registro Definitivo de acordo com o artigo 55 da Lei n. </w:t>
      </w:r>
      <w:r>
        <w:rPr>
          <w:color w:val="333333"/>
        </w:rPr>
        <w:t>5.194/66, para tanto, apresenta a documentação em conformidade com o parágrafo 1º, artigo 4º, da Resolução n. 1.007/03 do Confea. Diplomado pela UNIVERSIDADE PITÁGORAS UNOPAR ANHANGUERA, em 11/01/2024, na cidade de Londrina/PR, no curso de AGRONOMIA. Estan</w:t>
      </w:r>
      <w:r>
        <w:rPr>
          <w:color w:val="333333"/>
        </w:rPr>
        <w:t>do satisfeitas as exigências legais, o profissional terá as atribuições do artigo 7º da Lei n. 5.194/1966, artigos 6º e 7º do Decreto n° 23.196/1933,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artigo 5º da Resolução n. 1.073/2016 do Confea e áreas de competência previstas no artigo 5º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218/1973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restrições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transformação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(açúcar,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amidos,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óleos,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laticínios,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vinhos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destilados),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beneficiamento dos produtos animais e vegetais, zimotecnia e piscicultura. Terá o título de Engenheiro Agrônomo.</w:t>
      </w:r>
    </w:p>
    <w:p w14:paraId="29AF6D08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9F683BA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25"/>
        <w:ind w:left="3251" w:hanging="9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51168" behindDoc="0" locked="0" layoutInCell="1" allowOverlap="1" wp14:anchorId="7DDE416B" wp14:editId="5280B31C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5E55D" id="Graphic 53" o:spid="_x0000_s1026" style="position:absolute;margin-left:16.05pt;margin-top:114.1pt;width:806.55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QP8Bhi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F2025/028351-9 RICARDO ROSA DE </w:t>
      </w:r>
      <w:r>
        <w:rPr>
          <w:color w:val="333333"/>
          <w:spacing w:val="-2"/>
          <w:sz w:val="18"/>
        </w:rPr>
        <w:t>ALMEIDA</w:t>
      </w:r>
    </w:p>
    <w:p w14:paraId="11285CC7" w14:textId="77777777" w:rsidR="00214AD2" w:rsidRDefault="00253A14">
      <w:pPr>
        <w:spacing w:before="199"/>
        <w:ind w:left="2351"/>
        <w:rPr>
          <w:rFonts w:ascii="Microsoft Sans Serif"/>
          <w:sz w:val="20"/>
        </w:rPr>
      </w:pPr>
      <w:r>
        <w:rPr>
          <w:rFonts w:ascii="Microsoft Sans Serif"/>
          <w:color w:val="333333"/>
          <w:sz w:val="20"/>
        </w:rPr>
        <w:t>O</w:t>
      </w:r>
      <w:r>
        <w:rPr>
          <w:rFonts w:ascii="Microsoft Sans Serif"/>
          <w:color w:val="333333"/>
          <w:spacing w:val="-7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Interessado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requer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Registro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Definitivo,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de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acordo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com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artigo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55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da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Lei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pacing w:val="-2"/>
          <w:sz w:val="20"/>
        </w:rPr>
        <w:t>5.194/66.</w:t>
      </w:r>
    </w:p>
    <w:p w14:paraId="547BE87A" w14:textId="77777777" w:rsidR="00214AD2" w:rsidRDefault="00253A14">
      <w:pPr>
        <w:spacing w:before="200" w:line="451" w:lineRule="auto"/>
        <w:ind w:left="2351" w:right="138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Para tanto, apresenta os documentos constantes no parágrafo 1º do artigo 4º da Resolução n. 1.007/2003, do Conf</w:t>
      </w:r>
      <w:r>
        <w:rPr>
          <w:rFonts w:ascii="Microsoft Sans Serif" w:hAnsi="Microsoft Sans Serif"/>
          <w:color w:val="333333"/>
          <w:sz w:val="20"/>
        </w:rPr>
        <w:t>ea. Diplomado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</w:rPr>
        <w:t>11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julho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2024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</w:rPr>
        <w:t>UNIVERSIDADE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ANHANGUERA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-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UNIDERP</w:t>
      </w:r>
      <w:r>
        <w:rPr>
          <w:rFonts w:ascii="Microsoft Sans Serif" w:hAnsi="Microsoft Sans Serif"/>
          <w:color w:val="333333"/>
          <w:sz w:val="20"/>
        </w:rPr>
        <w:t>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curso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Agronomia.</w:t>
      </w:r>
    </w:p>
    <w:p w14:paraId="30927447" w14:textId="77777777" w:rsidR="00214AD2" w:rsidRDefault="00214AD2">
      <w:pPr>
        <w:pStyle w:val="Corpodetexto"/>
        <w:spacing w:before="160"/>
        <w:ind w:left="0"/>
        <w:rPr>
          <w:rFonts w:ascii="Microsoft Sans Serif"/>
          <w:sz w:val="20"/>
        </w:rPr>
      </w:pPr>
    </w:p>
    <w:p w14:paraId="7D83871B" w14:textId="77777777" w:rsidR="00214AD2" w:rsidRDefault="00253A14">
      <w:pPr>
        <w:spacing w:line="235" w:lineRule="auto"/>
        <w:ind w:left="2351" w:right="141"/>
        <w:rPr>
          <w:sz w:val="18"/>
        </w:rPr>
      </w:pP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análise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presente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processo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regularidade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documentação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apresentada,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manifestamo-nos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concessão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registro definitivo ao interessado, concedendo-lhe as atribuições descritas no </w:t>
      </w:r>
      <w:r>
        <w:rPr>
          <w:color w:val="333333"/>
          <w:sz w:val="18"/>
        </w:rPr>
        <w:t>Art. 5° da Resolução n. 218/73 do CONFEA, combinado com os artigos 6°, 7°,</w:t>
      </w:r>
      <w:r>
        <w:rPr>
          <w:color w:val="333333"/>
          <w:spacing w:val="40"/>
          <w:sz w:val="18"/>
        </w:rPr>
        <w:t xml:space="preserve"> </w:t>
      </w:r>
      <w:r>
        <w:rPr>
          <w:color w:val="333333"/>
          <w:sz w:val="18"/>
        </w:rPr>
        <w:t>8°, 9° e 10° do Decreto n. 23.196/33.</w:t>
      </w:r>
    </w:p>
    <w:p w14:paraId="39E3034E" w14:textId="77777777" w:rsidR="00214AD2" w:rsidRDefault="00253A14">
      <w:pPr>
        <w:spacing w:before="202"/>
        <w:ind w:left="235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 xml:space="preserve">Terá o título de Engenheiro </w:t>
      </w:r>
      <w:r>
        <w:rPr>
          <w:rFonts w:ascii="Microsoft Sans Serif" w:hAnsi="Microsoft Sans Serif"/>
          <w:color w:val="333333"/>
          <w:spacing w:val="-2"/>
          <w:sz w:val="20"/>
        </w:rPr>
        <w:t>Agrônomo.</w:t>
      </w:r>
    </w:p>
    <w:p w14:paraId="5502A1C6" w14:textId="77777777" w:rsidR="00214AD2" w:rsidRDefault="00214AD2">
      <w:pPr>
        <w:pStyle w:val="Corpodetexto"/>
        <w:spacing w:before="46"/>
        <w:ind w:left="0"/>
        <w:rPr>
          <w:rFonts w:ascii="Microsoft Sans Serif"/>
          <w:sz w:val="20"/>
        </w:rPr>
      </w:pPr>
    </w:p>
    <w:p w14:paraId="61050BFC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"/>
        <w:ind w:left="3251" w:hanging="900"/>
        <w:rPr>
          <w:sz w:val="18"/>
        </w:rPr>
      </w:pPr>
      <w:r>
        <w:rPr>
          <w:color w:val="333333"/>
          <w:sz w:val="18"/>
        </w:rPr>
        <w:t xml:space="preserve">F2025/028429-9 Patrik da </w:t>
      </w:r>
      <w:r>
        <w:rPr>
          <w:color w:val="333333"/>
          <w:spacing w:val="-2"/>
          <w:sz w:val="18"/>
        </w:rPr>
        <w:t>Silva</w:t>
      </w:r>
    </w:p>
    <w:p w14:paraId="19A9A155" w14:textId="77777777" w:rsidR="00214AD2" w:rsidRDefault="00253A14">
      <w:pPr>
        <w:pStyle w:val="Corpodetexto"/>
        <w:spacing w:before="193" w:line="463" w:lineRule="auto"/>
        <w:ind w:right="1341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Interessado(Patrik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Silva),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Conversão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Provisório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5.194/66. Para tanto, apresenta documentos constantes no parágrafo 1º do artigo 4º da Resoluçã</w:t>
      </w:r>
      <w:r>
        <w:rPr>
          <w:color w:val="333333"/>
        </w:rPr>
        <w:t>o n. 1.007 de 05/12/2003 do Confea.</w:t>
      </w:r>
    </w:p>
    <w:p w14:paraId="1B9F0B1B" w14:textId="77777777" w:rsidR="00214AD2" w:rsidRDefault="00253A14">
      <w:pPr>
        <w:pStyle w:val="Corpodetexto"/>
        <w:spacing w:before="7" w:line="232" w:lineRule="auto"/>
        <w:ind w:right="193"/>
      </w:pPr>
      <w:r>
        <w:rPr>
          <w:color w:val="333333"/>
        </w:rPr>
        <w:t>Diplomado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22/01/2025,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Instituição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Associação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Ensino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Superior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Pontaporanense-AEDP,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Campus: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Faculdades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MAGSUL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cidade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Ponta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Porã- MS, tendo em vista, a conclusão do Curso de Agronomia, Bacharelado, modalidade Presencial.</w:t>
      </w:r>
    </w:p>
    <w:p w14:paraId="3F79BA63" w14:textId="77777777" w:rsidR="00214AD2" w:rsidRDefault="00253A14">
      <w:pPr>
        <w:pStyle w:val="Corpodetexto"/>
        <w:spacing w:before="194" w:line="463" w:lineRule="auto"/>
        <w:ind w:right="290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218/73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CONFEA. Terá </w:t>
      </w:r>
      <w:r>
        <w:rPr>
          <w:color w:val="333333"/>
        </w:rPr>
        <w:t>o título de Engenheiro Agrônomo.</w:t>
      </w:r>
    </w:p>
    <w:p w14:paraId="3BF04EEB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674"/>
        </w:tabs>
        <w:spacing w:before="82"/>
        <w:ind w:left="1674" w:hanging="750"/>
        <w:rPr>
          <w:sz w:val="18"/>
        </w:rPr>
      </w:pPr>
      <w:r>
        <w:rPr>
          <w:color w:val="333333"/>
          <w:sz w:val="18"/>
        </w:rPr>
        <w:t xml:space="preserve">Exclusão de Responsabilidade </w:t>
      </w:r>
      <w:r>
        <w:rPr>
          <w:color w:val="333333"/>
          <w:spacing w:val="-2"/>
          <w:sz w:val="18"/>
        </w:rPr>
        <w:t>Técnica</w:t>
      </w:r>
    </w:p>
    <w:p w14:paraId="0D1056E1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6E1B07B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ind w:left="3251" w:hanging="9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1680" behindDoc="0" locked="0" layoutInCell="1" allowOverlap="1" wp14:anchorId="2E642226" wp14:editId="527ED1A3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9C271" id="Graphic 54" o:spid="_x0000_s1026" style="position:absolute;margin-left:16.05pt;margin-top:114.1pt;width:806.55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DQIK34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F2025/017514-7 VINICIUS KOCH </w:t>
      </w:r>
      <w:r>
        <w:rPr>
          <w:color w:val="333333"/>
          <w:spacing w:val="-4"/>
        </w:rPr>
        <w:t>LIMA</w:t>
      </w:r>
    </w:p>
    <w:p w14:paraId="5B3C481B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Vinicius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Koch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Lima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1320230031823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desempenho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cargo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e/ou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função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 pela Empresa Contratante Agrodinâmica Comercio e Representações Ltda, perante este Conselho.</w:t>
      </w:r>
    </w:p>
    <w:p w14:paraId="32A72374" w14:textId="77777777" w:rsidR="00214AD2" w:rsidRDefault="00253A14">
      <w:pPr>
        <w:pStyle w:val="Corpodetexto"/>
        <w:spacing w:before="199" w:line="232" w:lineRule="auto"/>
        <w:ind w:right="207"/>
        <w:jc w:val="both"/>
      </w:pPr>
      <w:r>
        <w:rPr>
          <w:color w:val="333333"/>
        </w:rPr>
        <w:t>Analisando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prestação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 serviço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desempenho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cargo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função,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concluída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participação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determinada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partir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 baixa da ART correspondente, nos termos do Art. 13 da Resolução nº 1.137 de 31 de março d</w:t>
      </w:r>
      <w:r>
        <w:rPr>
          <w:color w:val="333333"/>
        </w:rPr>
        <w:t>e 2023 do Confea;</w:t>
      </w:r>
    </w:p>
    <w:p w14:paraId="5107E558" w14:textId="77777777" w:rsidR="00214AD2" w:rsidRDefault="00253A14">
      <w:pPr>
        <w:pStyle w:val="Corpodetexto"/>
        <w:spacing w:before="199" w:line="232" w:lineRule="auto"/>
        <w:ind w:right="101"/>
      </w:pPr>
      <w:r>
        <w:rPr>
          <w:color w:val="333333"/>
        </w:rPr>
        <w:t>Considerando que, no caso de cessar o vínculo do profissional com a pessoa jurídica, a baixa poderá ser realizada mediante a solicitação de qualquer uma 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partes,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ainda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ofício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Crea,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possua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informações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idôneas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acerca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cancelamento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vínculo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entre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partes,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§ 2º do Art. 21 da Resolução nº 1.121, de 13 de dezembro de 2019 do Confea;</w:t>
      </w:r>
    </w:p>
    <w:p w14:paraId="36F63065" w14:textId="77777777" w:rsidR="00214AD2" w:rsidRDefault="00253A14">
      <w:pPr>
        <w:pStyle w:val="Corpodetexto"/>
        <w:spacing w:before="193"/>
        <w:jc w:val="both"/>
      </w:pPr>
      <w:r>
        <w:rPr>
          <w:color w:val="333333"/>
        </w:rPr>
        <w:t xml:space="preserve">Considerando que as informações do profissional, atende as exigências legais, previstas na Resolução nº: 1.121/2019 do </w:t>
      </w:r>
      <w:r>
        <w:rPr>
          <w:color w:val="333333"/>
          <w:spacing w:val="-2"/>
        </w:rPr>
        <w:t>CONFEA.</w:t>
      </w:r>
    </w:p>
    <w:p w14:paraId="1DAB5ADA" w14:textId="77777777" w:rsidR="00214AD2" w:rsidRDefault="00253A14">
      <w:pPr>
        <w:pStyle w:val="Corpodetexto"/>
        <w:spacing w:before="198" w:line="232" w:lineRule="auto"/>
        <w:ind w:right="290"/>
      </w:pPr>
      <w:r>
        <w:rPr>
          <w:color w:val="333333"/>
        </w:rPr>
        <w:t>Considerando que, a pessoa jurídica deve, no prazo de 10 (dez) dias após a data em que tomar conhecimento de notificação expedida</w:t>
      </w:r>
      <w:r>
        <w:rPr>
          <w:color w:val="333333"/>
        </w:rPr>
        <w:t xml:space="preserve"> pelo correio com Aviso de Recebimento-AR ou por outro meio legalmente admitido, promover a substituição do profissional do quadro técnico responsável único pelas atividades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constantes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integralidade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objetivo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social,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§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1.121,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dezembro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2019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do </w:t>
      </w:r>
      <w:r>
        <w:rPr>
          <w:color w:val="333333"/>
          <w:spacing w:val="-2"/>
        </w:rPr>
        <w:t>Confea;</w:t>
      </w:r>
    </w:p>
    <w:p w14:paraId="51C90D99" w14:textId="77777777" w:rsidR="00214AD2" w:rsidRDefault="00214AD2">
      <w:pPr>
        <w:pStyle w:val="Corpodetexto"/>
        <w:ind w:left="0"/>
      </w:pPr>
    </w:p>
    <w:p w14:paraId="291B8D76" w14:textId="77777777" w:rsidR="00214AD2" w:rsidRDefault="00214AD2">
      <w:pPr>
        <w:pStyle w:val="Corpodetexto"/>
        <w:spacing w:before="184"/>
        <w:ind w:left="0"/>
      </w:pPr>
    </w:p>
    <w:p w14:paraId="210EAA68" w14:textId="77777777" w:rsidR="00214AD2" w:rsidRDefault="00253A14">
      <w:pPr>
        <w:pStyle w:val="Corpodetexto"/>
        <w:spacing w:line="232" w:lineRule="auto"/>
        <w:ind w:right="290"/>
      </w:pPr>
      <w:r>
        <w:rPr>
          <w:color w:val="333333"/>
        </w:rPr>
        <w:t>Diante do exposto, estando em ordem à documentação e satisfeitas às exigências legais, manifestamos favorável pelo deferimento da baixa da ART n. 1320230031823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desempenho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cargo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e/ou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função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(Eng.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Vinicius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Koch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Lima)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quadro de responsável técnico da Empresa Contratante em epígrafe.</w:t>
      </w:r>
    </w:p>
    <w:p w14:paraId="4AAC16A5" w14:textId="77777777" w:rsidR="00214AD2" w:rsidRDefault="00214AD2">
      <w:pPr>
        <w:pStyle w:val="Corpodetexto"/>
        <w:spacing w:before="66"/>
        <w:ind w:left="0"/>
      </w:pPr>
    </w:p>
    <w:p w14:paraId="46EDA0FE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674"/>
        </w:tabs>
        <w:ind w:left="1674" w:hanging="750"/>
        <w:rPr>
          <w:sz w:val="18"/>
        </w:rPr>
      </w:pPr>
      <w:r>
        <w:rPr>
          <w:color w:val="333333"/>
          <w:sz w:val="18"/>
        </w:rPr>
        <w:t xml:space="preserve">Exclusão de Responsável </w:t>
      </w:r>
      <w:r>
        <w:rPr>
          <w:color w:val="333333"/>
          <w:spacing w:val="-2"/>
          <w:sz w:val="18"/>
        </w:rPr>
        <w:t>Técnico</w:t>
      </w:r>
    </w:p>
    <w:p w14:paraId="2545FD14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090AA2B7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25"/>
        <w:ind w:left="3251" w:hanging="9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 wp14:anchorId="663D3F24" wp14:editId="56AC3B9E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97900" id="Graphic 55" o:spid="_x0000_s1026" style="position:absolute;margin-left:16.05pt;margin-top:114.1pt;width:806.55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U5iDHi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J2024/027078-3 AGROPLAN </w:t>
      </w:r>
      <w:r>
        <w:rPr>
          <w:color w:val="333333"/>
          <w:spacing w:val="-2"/>
          <w:sz w:val="18"/>
        </w:rPr>
        <w:t>SONORA</w:t>
      </w:r>
    </w:p>
    <w:p w14:paraId="7810EDAA" w14:textId="77777777" w:rsidR="00214AD2" w:rsidRDefault="00253A14">
      <w:pPr>
        <w:spacing w:before="200"/>
        <w:ind w:left="2351" w:right="1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 empresa interessada Agroplan Sonora, requer a exclusão da respons</w:t>
      </w:r>
      <w:r>
        <w:rPr>
          <w:rFonts w:ascii="Microsoft Sans Serif" w:hAnsi="Microsoft Sans Serif"/>
          <w:color w:val="333333"/>
        </w:rPr>
        <w:t>abilidade técnica do Engenheiro Agrônomo Alexandre Catafesta Neto, ART n° 1320190002198 de desempenho de cargo ou função técnica, perante este Conselho. Analisando o presente processo e, considerando que, ao término da atividade técnica desenvolvida obriga</w:t>
      </w:r>
      <w:r>
        <w:rPr>
          <w:rFonts w:ascii="Microsoft Sans Serif" w:hAnsi="Microsoft Sans Serif"/>
          <w:color w:val="333333"/>
        </w:rPr>
        <w:t xml:space="preserve"> à baixa da ART de execução de obra,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prestação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serviço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ou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desempenho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cargo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ou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função,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devendo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ser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função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termos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artigos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14°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15° da Resolução n° 1.137/2023 do Confea. Considerando que, de acordo com o que dispõe o Art. 14° da Reso</w:t>
      </w:r>
      <w:r>
        <w:rPr>
          <w:rFonts w:ascii="Microsoft Sans Serif" w:hAnsi="Microsoft Sans Serif"/>
          <w:color w:val="333333"/>
        </w:rPr>
        <w:t>lução nº 1.137/2023 do Confea, para efeito desta resolução, a ART deve ser baixada em função de algum dos seguintes motivos: I – conclusão da obra, serviço ou desempenho de cargo ou função técnica, quando do término das atividades técnicas descritas na ART</w:t>
      </w:r>
      <w:r>
        <w:rPr>
          <w:rFonts w:ascii="Microsoft Sans Serif" w:hAnsi="Microsoft Sans Serif"/>
          <w:color w:val="333333"/>
        </w:rPr>
        <w:t xml:space="preserve"> ou do vínculo contratual; ou II – interrupção da obra ou serviço, quando da não conclusão das atividades técnicas descritas na ART, de acordo com os seguintes casos: a) rescisão contratual;</w:t>
      </w:r>
      <w:r>
        <w:rPr>
          <w:rFonts w:ascii="Microsoft Sans Serif" w:hAnsi="Microsoft Sans Serif"/>
          <w:color w:val="333333"/>
          <w:spacing w:val="40"/>
        </w:rPr>
        <w:t xml:space="preserve"> </w:t>
      </w:r>
      <w:r>
        <w:rPr>
          <w:rFonts w:ascii="Microsoft Sans Serif" w:hAnsi="Microsoft Sans Serif"/>
          <w:color w:val="333333"/>
        </w:rPr>
        <w:t>b) substituição do responsável técnico; ou c) paralisação da obra e serviço. Considerando que, a documentação apresentada atende as exigências da Resolução nº 1.137, de 31 de março de 2023 do Confea, que dispõe sobre a Anotação de Responsabilidade Técnica-</w:t>
      </w:r>
      <w:r>
        <w:rPr>
          <w:rFonts w:ascii="Microsoft Sans Serif" w:hAnsi="Microsoft Sans Serif"/>
          <w:color w:val="333333"/>
        </w:rPr>
        <w:t>ART, o Acervo Técnico-Profissional e o Acervo Operacional, e dá outras providências.</w:t>
      </w:r>
    </w:p>
    <w:p w14:paraId="3C7A92E3" w14:textId="77777777" w:rsidR="00214AD2" w:rsidRDefault="00253A14">
      <w:pPr>
        <w:spacing w:before="201"/>
        <w:ind w:left="2351" w:right="290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 do exposto, estando em ordem à documentação e satisfeitas às exigências legais, manifestamos pelo deferimento da exclusão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Engenheiro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Agrônomo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Alexandre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Catafesta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Neto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n°1320190002198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desempenho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cargo ou função técnica, perante os arquivos deste Conselho.</w:t>
      </w:r>
    </w:p>
    <w:p w14:paraId="4561D951" w14:textId="77777777" w:rsidR="00214AD2" w:rsidRDefault="00214AD2">
      <w:pPr>
        <w:pStyle w:val="Corpodetexto"/>
        <w:spacing w:before="24"/>
        <w:ind w:left="0"/>
        <w:rPr>
          <w:rFonts w:ascii="Microsoft Sans Serif"/>
          <w:sz w:val="22"/>
        </w:rPr>
      </w:pPr>
    </w:p>
    <w:p w14:paraId="55DAE3DF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spacing w:before="1"/>
        <w:ind w:left="3251" w:hanging="900"/>
      </w:pPr>
      <w:r>
        <w:rPr>
          <w:color w:val="333333"/>
        </w:rPr>
        <w:t xml:space="preserve">J2025/030496-6 </w:t>
      </w:r>
      <w:r>
        <w:rPr>
          <w:color w:val="333333"/>
          <w:spacing w:val="-2"/>
        </w:rPr>
        <w:t>COAMO</w:t>
      </w:r>
    </w:p>
    <w:p w14:paraId="4964CDFC" w14:textId="77777777" w:rsidR="00214AD2" w:rsidRDefault="00253A14">
      <w:pPr>
        <w:pStyle w:val="Corpodetexto"/>
        <w:spacing w:before="193"/>
      </w:pPr>
      <w:r>
        <w:rPr>
          <w:color w:val="333333"/>
        </w:rPr>
        <w:t>A empresa COAMO AGROINDUSTRIAL COOPERATIVA requer a exclusão do profissional Eng. Agrônomo Otávio Souza Ribeiro do</w:t>
      </w:r>
      <w:r>
        <w:rPr>
          <w:color w:val="333333"/>
        </w:rPr>
        <w:t xml:space="preserve"> seu quadro </w:t>
      </w:r>
      <w:r>
        <w:rPr>
          <w:color w:val="333333"/>
          <w:spacing w:val="-2"/>
        </w:rPr>
        <w:t>técnico.</w:t>
      </w:r>
    </w:p>
    <w:p w14:paraId="3B3F0C92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conformidade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1.121/19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Otávio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Souza Ribeiro do quadro técnico da empresa COAMO AGROINDUSTRIAL COOPERATIVA, e a baixa da ART n. 1320220106356 de cargo e função.</w:t>
      </w:r>
    </w:p>
    <w:p w14:paraId="7CD21693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2B907EE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ind w:left="3251" w:hanging="9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2704" behindDoc="0" locked="0" layoutInCell="1" allowOverlap="1" wp14:anchorId="2877F9B0" wp14:editId="1DB28DE3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88725" id="Graphic 56" o:spid="_x0000_s1026" style="position:absolute;margin-left:16.05pt;margin-top:114.1pt;width:806.55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Pooer8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J2025/025016-5 COOPERATIVA AGROPECUARIA SAO GABRIEL DO OESTE </w:t>
      </w:r>
      <w:r>
        <w:rPr>
          <w:color w:val="333333"/>
          <w:spacing w:val="-4"/>
        </w:rPr>
        <w:t>LTDA</w:t>
      </w:r>
    </w:p>
    <w:p w14:paraId="2F71F91F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A Empresa Interessada ( Cooperativa Agropecuária São Gabriel do Oeste Ltda ), requer a exclusão da responsabilidade técnica do Tecnólogo em Agropecuária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Marco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Tulio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Gomes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Perdigao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</w:t>
      </w:r>
      <w:r>
        <w:rPr>
          <w:color w:val="333333"/>
        </w:rPr>
        <w:t>1510429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desempenho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cargo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função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Contratante,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este </w:t>
      </w:r>
      <w:r>
        <w:rPr>
          <w:color w:val="333333"/>
          <w:spacing w:val="-2"/>
        </w:rPr>
        <w:t>Conselho.</w:t>
      </w:r>
    </w:p>
    <w:p w14:paraId="426EF4ED" w14:textId="77777777" w:rsidR="00214AD2" w:rsidRDefault="00253A14">
      <w:pPr>
        <w:pStyle w:val="Corpodetexto"/>
        <w:spacing w:before="199" w:line="232" w:lineRule="auto"/>
        <w:ind w:right="244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prestação de serviço ou desempenho de cargo ou função, devendo ser baixada em função dos termos dos artigos 14 e 15 da Resolução n° 1.137/2023 do </w:t>
      </w:r>
      <w:r>
        <w:rPr>
          <w:color w:val="333333"/>
          <w:spacing w:val="-2"/>
        </w:rPr>
        <w:t>CONFEA.</w:t>
      </w:r>
    </w:p>
    <w:p w14:paraId="35B6F9B2" w14:textId="77777777" w:rsidR="00214AD2" w:rsidRDefault="00253A14">
      <w:pPr>
        <w:pStyle w:val="Corpodetexto"/>
        <w:spacing w:before="199" w:line="232" w:lineRule="auto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dispõe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1.137/2023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efei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 função de algum dos seguintes motivos:</w:t>
      </w:r>
    </w:p>
    <w:p w14:paraId="4795F416" w14:textId="77777777" w:rsidR="00214AD2" w:rsidRDefault="00253A14">
      <w:pPr>
        <w:pStyle w:val="PargrafodaLista"/>
        <w:numPr>
          <w:ilvl w:val="0"/>
          <w:numId w:val="8"/>
        </w:numPr>
        <w:tabs>
          <w:tab w:val="left" w:pos="2450"/>
        </w:tabs>
        <w:spacing w:before="194" w:line="204" w:lineRule="exact"/>
        <w:ind w:left="2450" w:hanging="99"/>
        <w:rPr>
          <w:sz w:val="18"/>
        </w:rPr>
      </w:pPr>
      <w:r>
        <w:rPr>
          <w:color w:val="333333"/>
          <w:sz w:val="18"/>
        </w:rPr>
        <w:t>–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conclusão da obra, serviço ou desempenho de cargo ou função técnica, quando do término das atividades técnicas descritas na ART ou do </w:t>
      </w:r>
      <w:r>
        <w:rPr>
          <w:color w:val="333333"/>
          <w:spacing w:val="-2"/>
          <w:sz w:val="18"/>
        </w:rPr>
        <w:t>vínculo</w:t>
      </w:r>
    </w:p>
    <w:p w14:paraId="5EC1C256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contratual; </w:t>
      </w:r>
      <w:r>
        <w:rPr>
          <w:color w:val="333333"/>
          <w:spacing w:val="-5"/>
        </w:rPr>
        <w:t>ou</w:t>
      </w:r>
    </w:p>
    <w:p w14:paraId="4A494EFC" w14:textId="77777777" w:rsidR="00214AD2" w:rsidRDefault="00253A14">
      <w:pPr>
        <w:pStyle w:val="PargrafodaLista"/>
        <w:numPr>
          <w:ilvl w:val="0"/>
          <w:numId w:val="8"/>
        </w:numPr>
        <w:tabs>
          <w:tab w:val="left" w:pos="2500"/>
        </w:tabs>
        <w:spacing w:before="193"/>
        <w:ind w:left="2500" w:hanging="149"/>
        <w:rPr>
          <w:sz w:val="18"/>
        </w:rPr>
      </w:pPr>
      <w:r>
        <w:rPr>
          <w:color w:val="333333"/>
          <w:sz w:val="18"/>
        </w:rPr>
        <w:t>–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interrupção da obra ou serviço, quando da não conclusão das atividades técnicas descritas na ART, de acordo com os seguintes </w:t>
      </w:r>
      <w:r>
        <w:rPr>
          <w:color w:val="333333"/>
          <w:spacing w:val="-2"/>
          <w:sz w:val="18"/>
        </w:rPr>
        <w:t>casos:</w:t>
      </w:r>
    </w:p>
    <w:p w14:paraId="7967E90B" w14:textId="77777777" w:rsidR="00214AD2" w:rsidRDefault="00253A14">
      <w:pPr>
        <w:pStyle w:val="PargrafodaLista"/>
        <w:numPr>
          <w:ilvl w:val="1"/>
          <w:numId w:val="8"/>
        </w:numPr>
        <w:tabs>
          <w:tab w:val="left" w:pos="2561"/>
        </w:tabs>
        <w:spacing w:before="193"/>
        <w:ind w:left="2561" w:hanging="210"/>
        <w:rPr>
          <w:sz w:val="18"/>
        </w:rPr>
      </w:pPr>
      <w:r>
        <w:rPr>
          <w:color w:val="333333"/>
          <w:sz w:val="18"/>
        </w:rPr>
        <w:t xml:space="preserve">rescisão </w:t>
      </w:r>
      <w:r>
        <w:rPr>
          <w:color w:val="333333"/>
          <w:spacing w:val="-2"/>
          <w:sz w:val="18"/>
        </w:rPr>
        <w:t>contratual;</w:t>
      </w:r>
    </w:p>
    <w:p w14:paraId="2264407C" w14:textId="77777777" w:rsidR="00214AD2" w:rsidRDefault="00253A14">
      <w:pPr>
        <w:pStyle w:val="PargrafodaLista"/>
        <w:numPr>
          <w:ilvl w:val="1"/>
          <w:numId w:val="8"/>
        </w:numPr>
        <w:tabs>
          <w:tab w:val="left" w:pos="2611"/>
        </w:tabs>
        <w:spacing w:before="194"/>
        <w:ind w:left="2611" w:hanging="210"/>
        <w:rPr>
          <w:sz w:val="18"/>
        </w:rPr>
      </w:pPr>
      <w:r>
        <w:rPr>
          <w:color w:val="333333"/>
          <w:sz w:val="18"/>
        </w:rPr>
        <w:t xml:space="preserve">substituição do responsável técnico; </w:t>
      </w:r>
      <w:r>
        <w:rPr>
          <w:color w:val="333333"/>
          <w:spacing w:val="-5"/>
          <w:sz w:val="18"/>
        </w:rPr>
        <w:t>ou</w:t>
      </w:r>
    </w:p>
    <w:p w14:paraId="7B0AA7B1" w14:textId="77777777" w:rsidR="00214AD2" w:rsidRDefault="00253A14">
      <w:pPr>
        <w:pStyle w:val="PargrafodaLista"/>
        <w:numPr>
          <w:ilvl w:val="1"/>
          <w:numId w:val="8"/>
        </w:numPr>
        <w:tabs>
          <w:tab w:val="left" w:pos="2550"/>
        </w:tabs>
        <w:spacing w:before="193"/>
        <w:ind w:left="2550" w:hanging="199"/>
        <w:rPr>
          <w:sz w:val="18"/>
        </w:rPr>
      </w:pPr>
      <w:r>
        <w:rPr>
          <w:color w:val="333333"/>
          <w:sz w:val="18"/>
        </w:rPr>
        <w:t xml:space="preserve">paralisação da obra e </w:t>
      </w:r>
      <w:r>
        <w:rPr>
          <w:color w:val="333333"/>
          <w:spacing w:val="-2"/>
          <w:sz w:val="18"/>
        </w:rPr>
        <w:t>serviço.</w:t>
      </w:r>
    </w:p>
    <w:p w14:paraId="62D0188D" w14:textId="77777777" w:rsidR="00214AD2" w:rsidRDefault="00253A14">
      <w:pPr>
        <w:pStyle w:val="Corpodetexto"/>
        <w:spacing w:before="198" w:line="232" w:lineRule="auto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apresentada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atende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1.137,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março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dispõe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sobre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 Anotação de Responsabilidade Técnica-ART, o Acervo Técnico-Profissional e o Acervo Operacional, e dá outras providências.</w:t>
      </w:r>
    </w:p>
    <w:p w14:paraId="644ABEC0" w14:textId="77777777" w:rsidR="00214AD2" w:rsidRDefault="00214AD2">
      <w:pPr>
        <w:pStyle w:val="Corpodetexto"/>
        <w:ind w:left="0"/>
      </w:pPr>
    </w:p>
    <w:p w14:paraId="2284AA50" w14:textId="77777777" w:rsidR="00214AD2" w:rsidRDefault="00214AD2">
      <w:pPr>
        <w:pStyle w:val="Corpodetexto"/>
        <w:spacing w:before="185"/>
        <w:ind w:left="0"/>
      </w:pPr>
    </w:p>
    <w:p w14:paraId="56867B61" w14:textId="77777777" w:rsidR="00214AD2" w:rsidRDefault="00253A14">
      <w:pPr>
        <w:pStyle w:val="Corpodetexto"/>
        <w:spacing w:before="1" w:line="232" w:lineRule="auto"/>
        <w:ind w:right="193"/>
      </w:pPr>
      <w:r>
        <w:rPr>
          <w:color w:val="333333"/>
        </w:rPr>
        <w:t xml:space="preserve">Diante do </w:t>
      </w:r>
      <w:r>
        <w:rPr>
          <w:color w:val="333333"/>
        </w:rPr>
        <w:t>exposto, estando em ordem à documentação e satisfeitas às exigências legais, manifestamos favorável pelo Deferimento da Exclusão do Tecnólogo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Agropecuária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Marco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Tulio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Gomes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Perdigao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11510429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cargo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função,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arquivos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Conselho.</w:t>
      </w:r>
    </w:p>
    <w:p w14:paraId="00381A8C" w14:textId="77777777" w:rsidR="00214AD2" w:rsidRDefault="00214AD2">
      <w:pPr>
        <w:pStyle w:val="Corpodetexto"/>
        <w:spacing w:before="65"/>
        <w:ind w:left="0"/>
      </w:pPr>
    </w:p>
    <w:p w14:paraId="035F2C54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spacing w:before="1"/>
        <w:ind w:left="3251" w:hanging="900"/>
      </w:pPr>
      <w:r>
        <w:rPr>
          <w:color w:val="333333"/>
        </w:rPr>
        <w:t xml:space="preserve">J2025/027553-2 DKBR - </w:t>
      </w:r>
      <w:r>
        <w:rPr>
          <w:color w:val="333333"/>
          <w:spacing w:val="-5"/>
        </w:rPr>
        <w:t>MS</w:t>
      </w:r>
    </w:p>
    <w:p w14:paraId="75344038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A empresa DKBR TRADING S.A requer a exclusão do profissional Eng. Agrônomo Mario Augusto Sandri do quadro </w:t>
      </w:r>
      <w:r>
        <w:rPr>
          <w:color w:val="333333"/>
          <w:spacing w:val="-2"/>
        </w:rPr>
        <w:t>técnico.</w:t>
      </w:r>
    </w:p>
    <w:p w14:paraId="7090AB46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conformidade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1.121/19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Augusto Sandri como responsável técnico e, a baixa da ART n. 1320240015679 de cargo e função.</w:t>
      </w:r>
    </w:p>
    <w:p w14:paraId="79078AF2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16A631F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ind w:left="3251" w:hanging="9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216" behindDoc="0" locked="0" layoutInCell="1" allowOverlap="1" wp14:anchorId="65F9F2BD" wp14:editId="40E21C1E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5CC91" id="Graphic 57" o:spid="_x0000_s1026" style="position:absolute;margin-left:16.05pt;margin-top:114.1pt;width:806.55pt;height:.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J240t8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J2025/027768-3 TASCON </w:t>
      </w:r>
      <w:r>
        <w:rPr>
          <w:color w:val="333333"/>
          <w:spacing w:val="-2"/>
        </w:rPr>
        <w:t>ENGENHARIA</w:t>
      </w:r>
    </w:p>
    <w:p w14:paraId="596963D1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A empresa TASCON ENGENHARIA requer a exclusão de responsbilidade técnica do profissional Eng. Agrônomo MARCEL CORDEIRO </w:t>
      </w:r>
      <w:r>
        <w:rPr>
          <w:color w:val="333333"/>
          <w:spacing w:val="-2"/>
        </w:rPr>
        <w:t>SENNA.</w:t>
      </w:r>
    </w:p>
    <w:p w14:paraId="3B2734AC" w14:textId="77777777" w:rsidR="00214AD2" w:rsidRDefault="00214AD2">
      <w:pPr>
        <w:pStyle w:val="Corpodetexto"/>
        <w:ind w:left="0"/>
      </w:pPr>
    </w:p>
    <w:p w14:paraId="6A1C8BF7" w14:textId="77777777" w:rsidR="00214AD2" w:rsidRDefault="00214AD2">
      <w:pPr>
        <w:pStyle w:val="Corpodetexto"/>
        <w:spacing w:before="185"/>
        <w:ind w:left="0"/>
      </w:pPr>
    </w:p>
    <w:p w14:paraId="643268A2" w14:textId="77777777" w:rsidR="00214AD2" w:rsidRDefault="00253A14">
      <w:pPr>
        <w:pStyle w:val="Corpodetexto"/>
        <w:spacing w:line="232" w:lineRule="auto"/>
        <w:ind w:right="193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conformidade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1.121/19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</w:t>
      </w:r>
      <w:r>
        <w:rPr>
          <w:color w:val="333333"/>
        </w:rPr>
        <w:t>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MARCEL CORDEIRO SENNA e, a baixa da ART n. 1320240080128 de cargo e função.</w:t>
      </w:r>
    </w:p>
    <w:p w14:paraId="7CE4E9E3" w14:textId="77777777" w:rsidR="00214AD2" w:rsidRDefault="00214AD2">
      <w:pPr>
        <w:pStyle w:val="Corpodetexto"/>
        <w:spacing w:before="66"/>
        <w:ind w:left="0"/>
      </w:pPr>
    </w:p>
    <w:p w14:paraId="74ED9DE7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spacing w:before="0"/>
        <w:ind w:left="3251" w:hanging="900"/>
      </w:pPr>
      <w:r>
        <w:rPr>
          <w:color w:val="333333"/>
        </w:rPr>
        <w:t xml:space="preserve">J2025/028361-6 CTVA PROTEÇÃO DE CULTIVOS </w:t>
      </w:r>
      <w:r>
        <w:rPr>
          <w:color w:val="333333"/>
          <w:spacing w:val="-2"/>
        </w:rPr>
        <w:t>LTDA.</w:t>
      </w:r>
    </w:p>
    <w:p w14:paraId="5ACF8B3F" w14:textId="77777777" w:rsidR="00214AD2" w:rsidRDefault="00253A14">
      <w:pPr>
        <w:pStyle w:val="Corpodetexto"/>
        <w:spacing w:before="199" w:line="232" w:lineRule="auto"/>
        <w:ind w:right="193"/>
      </w:pP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(CTVA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Proteção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Cultivos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Ltda),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responsabilidade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Engenheira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Ianka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Amancio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Verlinck- ART n. 1320240097474 de desempenho de cargo ou função técnica, pela Empresa Contratante, perante este Conselho.</w:t>
      </w:r>
    </w:p>
    <w:p w14:paraId="671DD21E" w14:textId="77777777" w:rsidR="00214AD2" w:rsidRDefault="00253A14">
      <w:pPr>
        <w:pStyle w:val="Corpodetexto"/>
        <w:spacing w:before="199" w:line="232" w:lineRule="auto"/>
        <w:ind w:right="244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prestação de serviço ou desempenho de cargo ou função, devendo ser baixada em função dos termos dos artigos 14 e 15 da Resolução n° 1.137/2023 do </w:t>
      </w:r>
      <w:r>
        <w:rPr>
          <w:color w:val="333333"/>
          <w:spacing w:val="-2"/>
        </w:rPr>
        <w:t>CONFEA.</w:t>
      </w:r>
    </w:p>
    <w:p w14:paraId="7E12A7C1" w14:textId="77777777" w:rsidR="00214AD2" w:rsidRDefault="00253A14">
      <w:pPr>
        <w:pStyle w:val="Corpodetexto"/>
        <w:spacing w:before="198" w:line="232" w:lineRule="auto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dispõe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1.137/2023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efeito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 função de algum dos seguintes motivos:</w:t>
      </w:r>
    </w:p>
    <w:p w14:paraId="2CBA95AB" w14:textId="77777777" w:rsidR="00214AD2" w:rsidRDefault="00253A14">
      <w:pPr>
        <w:pStyle w:val="PargrafodaLista"/>
        <w:numPr>
          <w:ilvl w:val="0"/>
          <w:numId w:val="7"/>
        </w:numPr>
        <w:tabs>
          <w:tab w:val="left" w:pos="2450"/>
        </w:tabs>
        <w:spacing w:before="194" w:line="204" w:lineRule="exact"/>
        <w:ind w:left="2450" w:hanging="99"/>
        <w:rPr>
          <w:sz w:val="18"/>
        </w:rPr>
      </w:pPr>
      <w:r>
        <w:rPr>
          <w:color w:val="333333"/>
          <w:sz w:val="18"/>
        </w:rPr>
        <w:t>–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conclusão da obra, serviço ou desempenho de cargo ou função técnica, quando do término das atividades técnicas descritas na ART ou do </w:t>
      </w:r>
      <w:r>
        <w:rPr>
          <w:color w:val="333333"/>
          <w:spacing w:val="-2"/>
          <w:sz w:val="18"/>
        </w:rPr>
        <w:t>vínculo</w:t>
      </w:r>
    </w:p>
    <w:p w14:paraId="0D0C9305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contratual; </w:t>
      </w:r>
      <w:r>
        <w:rPr>
          <w:color w:val="333333"/>
          <w:spacing w:val="-5"/>
        </w:rPr>
        <w:t>ou</w:t>
      </w:r>
    </w:p>
    <w:p w14:paraId="3670EEC0" w14:textId="77777777" w:rsidR="00214AD2" w:rsidRDefault="00253A14">
      <w:pPr>
        <w:pStyle w:val="PargrafodaLista"/>
        <w:numPr>
          <w:ilvl w:val="0"/>
          <w:numId w:val="7"/>
        </w:numPr>
        <w:tabs>
          <w:tab w:val="left" w:pos="2500"/>
        </w:tabs>
        <w:spacing w:before="194"/>
        <w:ind w:left="2500" w:hanging="149"/>
        <w:rPr>
          <w:sz w:val="18"/>
        </w:rPr>
      </w:pPr>
      <w:r>
        <w:rPr>
          <w:color w:val="333333"/>
          <w:sz w:val="18"/>
        </w:rPr>
        <w:t>–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interrupção da obra ou serviço, quando da não conclusão das atividades técnicas descritas na ART,</w:t>
      </w:r>
      <w:r>
        <w:rPr>
          <w:color w:val="333333"/>
          <w:sz w:val="18"/>
        </w:rPr>
        <w:t xml:space="preserve"> de acordo com os seguintes </w:t>
      </w:r>
      <w:r>
        <w:rPr>
          <w:color w:val="333333"/>
          <w:spacing w:val="-2"/>
          <w:sz w:val="18"/>
        </w:rPr>
        <w:t>casos:</w:t>
      </w:r>
    </w:p>
    <w:p w14:paraId="2583FD9D" w14:textId="77777777" w:rsidR="00214AD2" w:rsidRDefault="00253A14">
      <w:pPr>
        <w:pStyle w:val="PargrafodaLista"/>
        <w:numPr>
          <w:ilvl w:val="1"/>
          <w:numId w:val="7"/>
        </w:numPr>
        <w:tabs>
          <w:tab w:val="left" w:pos="2561"/>
        </w:tabs>
        <w:spacing w:before="193"/>
        <w:ind w:left="2561" w:hanging="210"/>
        <w:rPr>
          <w:sz w:val="18"/>
        </w:rPr>
      </w:pPr>
      <w:r>
        <w:rPr>
          <w:color w:val="333333"/>
          <w:sz w:val="18"/>
        </w:rPr>
        <w:t xml:space="preserve">rescisão </w:t>
      </w:r>
      <w:r>
        <w:rPr>
          <w:color w:val="333333"/>
          <w:spacing w:val="-2"/>
          <w:sz w:val="18"/>
        </w:rPr>
        <w:t>contratual;</w:t>
      </w:r>
    </w:p>
    <w:p w14:paraId="53A53CE9" w14:textId="77777777" w:rsidR="00214AD2" w:rsidRDefault="00253A14">
      <w:pPr>
        <w:pStyle w:val="PargrafodaLista"/>
        <w:numPr>
          <w:ilvl w:val="1"/>
          <w:numId w:val="7"/>
        </w:numPr>
        <w:tabs>
          <w:tab w:val="left" w:pos="2611"/>
        </w:tabs>
        <w:spacing w:before="193"/>
        <w:ind w:left="2611" w:hanging="210"/>
        <w:rPr>
          <w:sz w:val="18"/>
        </w:rPr>
      </w:pPr>
      <w:r>
        <w:rPr>
          <w:color w:val="333333"/>
          <w:sz w:val="18"/>
        </w:rPr>
        <w:t xml:space="preserve">substituição do responsável técnico; </w:t>
      </w:r>
      <w:r>
        <w:rPr>
          <w:color w:val="333333"/>
          <w:spacing w:val="-5"/>
          <w:sz w:val="18"/>
        </w:rPr>
        <w:t>ou</w:t>
      </w:r>
    </w:p>
    <w:p w14:paraId="051E9E6D" w14:textId="77777777" w:rsidR="00214AD2" w:rsidRDefault="00253A14">
      <w:pPr>
        <w:pStyle w:val="PargrafodaLista"/>
        <w:numPr>
          <w:ilvl w:val="1"/>
          <w:numId w:val="7"/>
        </w:numPr>
        <w:tabs>
          <w:tab w:val="left" w:pos="2550"/>
        </w:tabs>
        <w:spacing w:before="194"/>
        <w:ind w:left="2550" w:hanging="199"/>
        <w:rPr>
          <w:sz w:val="18"/>
        </w:rPr>
      </w:pPr>
      <w:r>
        <w:rPr>
          <w:color w:val="333333"/>
          <w:sz w:val="18"/>
        </w:rPr>
        <w:t xml:space="preserve">paralisação da obra e </w:t>
      </w:r>
      <w:r>
        <w:rPr>
          <w:color w:val="333333"/>
          <w:spacing w:val="-2"/>
          <w:sz w:val="18"/>
        </w:rPr>
        <w:t>serviço.</w:t>
      </w:r>
    </w:p>
    <w:p w14:paraId="02B05EAB" w14:textId="77777777" w:rsidR="00214AD2" w:rsidRDefault="00253A14">
      <w:pPr>
        <w:pStyle w:val="Corpodetexto"/>
        <w:spacing w:before="198" w:line="232" w:lineRule="auto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apresentada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atende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1.137,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março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</w:rPr>
        <w:t>spõe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sobre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 Anotação de Responsabilidade Técnica-ART, o Acervo Técnico-Profissional e o Acervo Operacional, e dá outras providências.</w:t>
      </w:r>
    </w:p>
    <w:p w14:paraId="432C79E6" w14:textId="77777777" w:rsidR="00214AD2" w:rsidRDefault="00253A14">
      <w:pPr>
        <w:pStyle w:val="Corpodetexto"/>
        <w:spacing w:before="199" w:line="232" w:lineRule="auto"/>
        <w:ind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ordem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manifestamos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deferimento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 Engenheira Agrônoma Ianka Amancio Verlinck e pela baixa da ART n. 1320240097474 de cargo e função, perante os arquivos deste Conselho.</w:t>
      </w:r>
    </w:p>
    <w:p w14:paraId="1C4D33BE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Manifestamos também, por conceder o prazo de 10 dias, para a Empresa Interessada apresentar novo responsável técnico, sob pena de cancelamento </w:t>
      </w:r>
      <w:r>
        <w:rPr>
          <w:color w:val="333333"/>
          <w:spacing w:val="-5"/>
        </w:rPr>
        <w:t>do</w:t>
      </w:r>
    </w:p>
    <w:p w14:paraId="58C6B991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seu registro, neste </w:t>
      </w:r>
      <w:r>
        <w:rPr>
          <w:color w:val="333333"/>
          <w:spacing w:val="-2"/>
        </w:rPr>
        <w:t>Conselho.</w:t>
      </w:r>
    </w:p>
    <w:p w14:paraId="5AC9DCB2" w14:textId="77777777" w:rsidR="00214AD2" w:rsidRDefault="00214AD2">
      <w:pPr>
        <w:pStyle w:val="Corpodetexto"/>
        <w:spacing w:line="204" w:lineRule="exact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0D247D85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ind w:left="3251" w:hanging="9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728" behindDoc="0" locked="0" layoutInCell="1" allowOverlap="1" wp14:anchorId="3D5D9479" wp14:editId="4A15BD2C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84B9E" id="Graphic 58" o:spid="_x0000_s1026" style="position:absolute;margin-left:16.05pt;margin-top:114.1pt;width:806.55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U8BelC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J2025/028121-4 TASCON </w:t>
      </w:r>
      <w:r>
        <w:rPr>
          <w:color w:val="333333"/>
          <w:spacing w:val="-2"/>
        </w:rPr>
        <w:t>ENGENHARIA</w:t>
      </w:r>
    </w:p>
    <w:p w14:paraId="4BF01D86" w14:textId="77777777" w:rsidR="00214AD2" w:rsidRDefault="00253A14">
      <w:pPr>
        <w:pStyle w:val="Corpodetexto"/>
        <w:spacing w:before="193"/>
      </w:pPr>
      <w:r>
        <w:rPr>
          <w:color w:val="333333"/>
        </w:rPr>
        <w:t>A empresa TASCON ENGENHARI</w:t>
      </w:r>
      <w:r>
        <w:rPr>
          <w:color w:val="333333"/>
        </w:rPr>
        <w:t xml:space="preserve">A requer a exclusão de responsbilidade técnica da profissional Engª. Agrônoma ISABELLY REZENDE </w:t>
      </w:r>
      <w:r>
        <w:rPr>
          <w:color w:val="333333"/>
          <w:spacing w:val="-2"/>
        </w:rPr>
        <w:t>NOGUEIRA.</w:t>
      </w:r>
    </w:p>
    <w:p w14:paraId="55A97F16" w14:textId="77777777" w:rsidR="00214AD2" w:rsidRDefault="00253A14">
      <w:pPr>
        <w:pStyle w:val="Corpodetexto"/>
        <w:spacing w:before="199" w:line="232" w:lineRule="auto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conformidade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1.121/19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Engª.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ISABELLY REZENDE NOGUEIRA e, a baixa da ART n. 1320240107842 de cargo e função.</w:t>
      </w:r>
    </w:p>
    <w:p w14:paraId="627D4DED" w14:textId="77777777" w:rsidR="00214AD2" w:rsidRDefault="00214AD2">
      <w:pPr>
        <w:pStyle w:val="Corpodetexto"/>
        <w:spacing w:before="66"/>
        <w:ind w:left="0"/>
      </w:pPr>
    </w:p>
    <w:p w14:paraId="7C235C41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ind w:left="3251" w:hanging="900"/>
        <w:rPr>
          <w:sz w:val="18"/>
        </w:rPr>
      </w:pPr>
      <w:r>
        <w:rPr>
          <w:color w:val="333333"/>
          <w:sz w:val="18"/>
        </w:rPr>
        <w:t xml:space="preserve">J2025/028209-1 AERO AGRÍCOLA </w:t>
      </w:r>
      <w:r>
        <w:rPr>
          <w:color w:val="333333"/>
          <w:spacing w:val="-5"/>
          <w:sz w:val="18"/>
        </w:rPr>
        <w:t>MS</w:t>
      </w:r>
    </w:p>
    <w:p w14:paraId="73971DAD" w14:textId="77777777" w:rsidR="00214AD2" w:rsidRDefault="00253A14">
      <w:pPr>
        <w:spacing w:before="200"/>
        <w:ind w:left="2351" w:right="1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 empresa interessada Aero Agrícolas MS, requer a exclusão da responsabilidade técnica do Engenheiro Agrônomo Willian Martins Lima, ART n° 1320</w:t>
      </w:r>
      <w:r>
        <w:rPr>
          <w:rFonts w:ascii="Microsoft Sans Serif" w:hAnsi="Microsoft Sans Serif"/>
          <w:color w:val="333333"/>
        </w:rPr>
        <w:t>220157232 de desempenho de cargo ou função técnica, perante este Conselho. Analisando o presente processo e, considerando que, ao término da atividade técnica desenvolvida obriga à baixa da ART de execução de obra,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prestação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serviço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ou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desempenho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car</w:t>
      </w:r>
      <w:r>
        <w:rPr>
          <w:rFonts w:ascii="Microsoft Sans Serif" w:hAnsi="Microsoft Sans Serif"/>
          <w:color w:val="333333"/>
        </w:rPr>
        <w:t>go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ou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função,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devendo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ser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função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termos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artigos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14°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15° da Resolução n° 1.137/2023 do Confea. Considerando que, de acordo com o que dispõe o Art. 14° da Resolução nº 1.137/2023 do Confea, para efeito desta resolução, a ART deve ser bai</w:t>
      </w:r>
      <w:r>
        <w:rPr>
          <w:rFonts w:ascii="Microsoft Sans Serif" w:hAnsi="Microsoft Sans Serif"/>
          <w:color w:val="333333"/>
        </w:rPr>
        <w:t>xada em função de algum dos seguintes motivos: I – conclusão da obra, serviço ou desempenho de cargo ou função técnica, quando do término das atividades técnicas descritas na ART ou do vínculo contratual; ou II – interrupção da obra ou serviço, quando da n</w:t>
      </w:r>
      <w:r>
        <w:rPr>
          <w:rFonts w:ascii="Microsoft Sans Serif" w:hAnsi="Microsoft Sans Serif"/>
          <w:color w:val="333333"/>
        </w:rPr>
        <w:t>ão conclusão das atividades técnicas descritas na ART, de acordo com os seguintes casos: a) rescisão contratual;</w:t>
      </w:r>
      <w:r>
        <w:rPr>
          <w:rFonts w:ascii="Microsoft Sans Serif" w:hAnsi="Microsoft Sans Serif"/>
          <w:color w:val="333333"/>
          <w:spacing w:val="40"/>
        </w:rPr>
        <w:t xml:space="preserve"> </w:t>
      </w:r>
      <w:r>
        <w:rPr>
          <w:rFonts w:ascii="Microsoft Sans Serif" w:hAnsi="Microsoft Sans Serif"/>
          <w:color w:val="333333"/>
        </w:rPr>
        <w:t xml:space="preserve">b) substituição do responsável técnico; ou c) paralisação da obra e serviço. Considerando que, a documentação apresentada atende as exigências </w:t>
      </w:r>
      <w:r>
        <w:rPr>
          <w:rFonts w:ascii="Microsoft Sans Serif" w:hAnsi="Microsoft Sans Serif"/>
          <w:color w:val="333333"/>
        </w:rPr>
        <w:t>da Resolução nº 1.137, de 31 de março de 2023 do Confea, que dispõe sobre a Anotação de Responsabilidade Técnica-ART, o Acervo Técnico-Profissional e o Acervo Operacional, e dá outras providências.</w:t>
      </w:r>
    </w:p>
    <w:p w14:paraId="075A5DA1" w14:textId="77777777" w:rsidR="00214AD2" w:rsidRDefault="00253A14">
      <w:pPr>
        <w:spacing w:before="201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 do exposto, estando em ordem à documentação e satis</w:t>
      </w:r>
      <w:r>
        <w:rPr>
          <w:rFonts w:ascii="Microsoft Sans Serif" w:hAnsi="Microsoft Sans Serif"/>
          <w:color w:val="333333"/>
        </w:rPr>
        <w:t>feitas às exigências legais, manifestamos pelo deferimento da exclusão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Engenheiro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Agrônomo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Willian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Martins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Lima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pela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baixa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n°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1320220157232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desempenho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cargo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ou função técnica, perante os arquivos deste Conselho.</w:t>
      </w:r>
    </w:p>
    <w:p w14:paraId="30C68CA2" w14:textId="77777777" w:rsidR="00214AD2" w:rsidRDefault="00214AD2">
      <w:pPr>
        <w:rPr>
          <w:rFonts w:ascii="Microsoft Sans Serif" w:hAnsi="Microsoft Sans Serif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C0DDD98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ind w:left="3251" w:hanging="9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4240" behindDoc="0" locked="0" layoutInCell="1" allowOverlap="1" wp14:anchorId="3F072B4F" wp14:editId="111545E0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1E5FF" id="Graphic 59" o:spid="_x0000_s1026" style="position:absolute;margin-left:16.05pt;margin-top:114.1pt;width:806.55pt;height:.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DRQ9vQ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J2025/028426-4 AGRICONNECTION IMPORTADORA E EXPORTADORA DE INSUMOS AGRICOLAS </w:t>
      </w:r>
      <w:r>
        <w:rPr>
          <w:color w:val="333333"/>
          <w:spacing w:val="-4"/>
        </w:rPr>
        <w:t>LTDA</w:t>
      </w:r>
    </w:p>
    <w:p w14:paraId="4AFAF9A4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A Empresa Interessada (Agriconnection Importadora e Exportadora de Insumos Agricolas Ltda), requer</w:t>
      </w:r>
      <w:r>
        <w:rPr>
          <w:color w:val="333333"/>
        </w:rPr>
        <w:t xml:space="preserve"> a exclusão da responsabilidade técnica do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Engenheiro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Gabriel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Seixas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Salomão-ART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1320230068819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desempenho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cargo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função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técnica,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Contratante,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perante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este </w:t>
      </w:r>
      <w:r>
        <w:rPr>
          <w:color w:val="333333"/>
          <w:spacing w:val="-2"/>
        </w:rPr>
        <w:t>Conselho.</w:t>
      </w:r>
    </w:p>
    <w:p w14:paraId="1947F839" w14:textId="77777777" w:rsidR="00214AD2" w:rsidRDefault="00253A14">
      <w:pPr>
        <w:pStyle w:val="Corpodetexto"/>
        <w:spacing w:before="199" w:line="232" w:lineRule="auto"/>
        <w:ind w:right="244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prestação de serviço ou desempenho de cargo ou função, devendo ser baixada em função dos termos dos artigos 14 e 15 da Resolução n° 1.137/2023 do </w:t>
      </w:r>
      <w:r>
        <w:rPr>
          <w:color w:val="333333"/>
          <w:spacing w:val="-2"/>
        </w:rPr>
        <w:t>CONFEA.</w:t>
      </w:r>
    </w:p>
    <w:p w14:paraId="790A6EE8" w14:textId="77777777" w:rsidR="00214AD2" w:rsidRDefault="00253A14">
      <w:pPr>
        <w:pStyle w:val="Corpodetexto"/>
        <w:spacing w:before="199" w:line="232" w:lineRule="auto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dispõe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1.137/2023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efeito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 função de algum dos seguintes motivos:</w:t>
      </w:r>
    </w:p>
    <w:p w14:paraId="204DB012" w14:textId="77777777" w:rsidR="00214AD2" w:rsidRDefault="00253A14">
      <w:pPr>
        <w:pStyle w:val="PargrafodaLista"/>
        <w:numPr>
          <w:ilvl w:val="0"/>
          <w:numId w:val="6"/>
        </w:numPr>
        <w:tabs>
          <w:tab w:val="left" w:pos="2450"/>
        </w:tabs>
        <w:spacing w:before="194" w:line="204" w:lineRule="exact"/>
        <w:ind w:left="2450" w:hanging="99"/>
        <w:rPr>
          <w:sz w:val="18"/>
        </w:rPr>
      </w:pPr>
      <w:r>
        <w:rPr>
          <w:color w:val="333333"/>
          <w:sz w:val="18"/>
        </w:rPr>
        <w:t>–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conclusão da obra, serviço ou desempenho de cargo ou função técnica, quando do término das atividades técnicas descritas na ART ou do </w:t>
      </w:r>
      <w:r>
        <w:rPr>
          <w:color w:val="333333"/>
          <w:spacing w:val="-2"/>
          <w:sz w:val="18"/>
        </w:rPr>
        <w:t>vínculo</w:t>
      </w:r>
    </w:p>
    <w:p w14:paraId="5F686AB2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contratual; </w:t>
      </w:r>
      <w:r>
        <w:rPr>
          <w:color w:val="333333"/>
          <w:spacing w:val="-5"/>
        </w:rPr>
        <w:t>ou</w:t>
      </w:r>
    </w:p>
    <w:p w14:paraId="43D2056E" w14:textId="77777777" w:rsidR="00214AD2" w:rsidRDefault="00253A14">
      <w:pPr>
        <w:pStyle w:val="PargrafodaLista"/>
        <w:numPr>
          <w:ilvl w:val="0"/>
          <w:numId w:val="6"/>
        </w:numPr>
        <w:tabs>
          <w:tab w:val="left" w:pos="2500"/>
        </w:tabs>
        <w:spacing w:before="193"/>
        <w:ind w:left="2500" w:hanging="149"/>
        <w:rPr>
          <w:sz w:val="18"/>
        </w:rPr>
      </w:pPr>
      <w:r>
        <w:rPr>
          <w:color w:val="333333"/>
          <w:sz w:val="18"/>
        </w:rPr>
        <w:t>–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interrupção da obra ou serviço, quando da não conclusão das atividades técnicas descritas na ART,</w:t>
      </w:r>
      <w:r>
        <w:rPr>
          <w:color w:val="333333"/>
          <w:sz w:val="18"/>
        </w:rPr>
        <w:t xml:space="preserve"> de acordo com os seguintes </w:t>
      </w:r>
      <w:r>
        <w:rPr>
          <w:color w:val="333333"/>
          <w:spacing w:val="-2"/>
          <w:sz w:val="18"/>
        </w:rPr>
        <w:t>casos:</w:t>
      </w:r>
    </w:p>
    <w:p w14:paraId="6B2733D6" w14:textId="77777777" w:rsidR="00214AD2" w:rsidRDefault="00253A14">
      <w:pPr>
        <w:pStyle w:val="PargrafodaLista"/>
        <w:numPr>
          <w:ilvl w:val="1"/>
          <w:numId w:val="6"/>
        </w:numPr>
        <w:tabs>
          <w:tab w:val="left" w:pos="2561"/>
        </w:tabs>
        <w:spacing w:before="193"/>
        <w:ind w:left="2561" w:hanging="210"/>
        <w:rPr>
          <w:sz w:val="18"/>
        </w:rPr>
      </w:pPr>
      <w:r>
        <w:rPr>
          <w:color w:val="333333"/>
          <w:sz w:val="18"/>
        </w:rPr>
        <w:t xml:space="preserve">rescisão </w:t>
      </w:r>
      <w:r>
        <w:rPr>
          <w:color w:val="333333"/>
          <w:spacing w:val="-2"/>
          <w:sz w:val="18"/>
        </w:rPr>
        <w:t>contratual;</w:t>
      </w:r>
    </w:p>
    <w:p w14:paraId="59FC81A4" w14:textId="77777777" w:rsidR="00214AD2" w:rsidRDefault="00253A14">
      <w:pPr>
        <w:pStyle w:val="PargrafodaLista"/>
        <w:numPr>
          <w:ilvl w:val="1"/>
          <w:numId w:val="6"/>
        </w:numPr>
        <w:tabs>
          <w:tab w:val="left" w:pos="2611"/>
        </w:tabs>
        <w:spacing w:before="194"/>
        <w:ind w:left="2611" w:hanging="210"/>
        <w:rPr>
          <w:sz w:val="18"/>
        </w:rPr>
      </w:pPr>
      <w:r>
        <w:rPr>
          <w:color w:val="333333"/>
          <w:sz w:val="18"/>
        </w:rPr>
        <w:t xml:space="preserve">substituição do responsável técnico; </w:t>
      </w:r>
      <w:r>
        <w:rPr>
          <w:color w:val="333333"/>
          <w:spacing w:val="-5"/>
          <w:sz w:val="18"/>
        </w:rPr>
        <w:t>ou</w:t>
      </w:r>
    </w:p>
    <w:p w14:paraId="470655CE" w14:textId="77777777" w:rsidR="00214AD2" w:rsidRDefault="00253A14">
      <w:pPr>
        <w:pStyle w:val="PargrafodaLista"/>
        <w:numPr>
          <w:ilvl w:val="1"/>
          <w:numId w:val="6"/>
        </w:numPr>
        <w:tabs>
          <w:tab w:val="left" w:pos="2550"/>
        </w:tabs>
        <w:spacing w:before="193"/>
        <w:ind w:left="2550" w:hanging="199"/>
        <w:rPr>
          <w:sz w:val="18"/>
        </w:rPr>
      </w:pPr>
      <w:r>
        <w:rPr>
          <w:color w:val="333333"/>
          <w:sz w:val="18"/>
        </w:rPr>
        <w:t xml:space="preserve">paralisação da obra e </w:t>
      </w:r>
      <w:r>
        <w:rPr>
          <w:color w:val="333333"/>
          <w:spacing w:val="-2"/>
          <w:sz w:val="18"/>
        </w:rPr>
        <w:t>serviço.</w:t>
      </w:r>
    </w:p>
    <w:p w14:paraId="5916A8E2" w14:textId="77777777" w:rsidR="00214AD2" w:rsidRDefault="00253A14">
      <w:pPr>
        <w:pStyle w:val="Corpodetexto"/>
        <w:spacing w:before="198" w:line="232" w:lineRule="auto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apresentada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atende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1.137,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março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</w:t>
      </w:r>
      <w:r>
        <w:rPr>
          <w:color w:val="333333"/>
        </w:rPr>
        <w:t>spõe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sobre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 Anotação de Responsabilidade Técnica-ART, o Acervo Técnico-Profissional e o Acervo Operacional, e dá outras providências.</w:t>
      </w:r>
    </w:p>
    <w:p w14:paraId="5559D944" w14:textId="77777777" w:rsidR="00214AD2" w:rsidRDefault="00214AD2">
      <w:pPr>
        <w:pStyle w:val="Corpodetexto"/>
        <w:ind w:left="0"/>
      </w:pPr>
    </w:p>
    <w:p w14:paraId="72F0E682" w14:textId="77777777" w:rsidR="00214AD2" w:rsidRDefault="00214AD2">
      <w:pPr>
        <w:pStyle w:val="Corpodetexto"/>
        <w:ind w:left="0"/>
      </w:pPr>
    </w:p>
    <w:p w14:paraId="1EC7FD25" w14:textId="77777777" w:rsidR="00214AD2" w:rsidRDefault="00214AD2">
      <w:pPr>
        <w:pStyle w:val="Corpodetexto"/>
        <w:ind w:left="0"/>
      </w:pPr>
    </w:p>
    <w:p w14:paraId="794727EA" w14:textId="77777777" w:rsidR="00214AD2" w:rsidRDefault="00214AD2">
      <w:pPr>
        <w:pStyle w:val="Corpodetexto"/>
        <w:ind w:left="0"/>
      </w:pPr>
    </w:p>
    <w:p w14:paraId="39D3340B" w14:textId="77777777" w:rsidR="00214AD2" w:rsidRDefault="00214AD2">
      <w:pPr>
        <w:pStyle w:val="Corpodetexto"/>
        <w:ind w:left="0"/>
      </w:pPr>
    </w:p>
    <w:p w14:paraId="76806388" w14:textId="77777777" w:rsidR="00214AD2" w:rsidRDefault="00214AD2">
      <w:pPr>
        <w:pStyle w:val="Corpodetexto"/>
        <w:spacing w:before="158"/>
        <w:ind w:left="0"/>
      </w:pPr>
    </w:p>
    <w:p w14:paraId="36775AEF" w14:textId="77777777" w:rsidR="00214AD2" w:rsidRDefault="00253A14">
      <w:pPr>
        <w:pStyle w:val="Corpodetexto"/>
        <w:spacing w:line="232" w:lineRule="auto"/>
        <w:ind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ordem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manifestamos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deferimento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 Engenheiro Agrônomo Gabriel Seixas Salomão e pela baixa da ART n. 1320230068819 de cargo e função, perante os arquivos deste Conselho.</w:t>
      </w:r>
    </w:p>
    <w:p w14:paraId="1BE8467D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8E4DDB6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54752" behindDoc="0" locked="0" layoutInCell="1" allowOverlap="1" wp14:anchorId="7826637C" wp14:editId="73C38654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ACD05" id="Graphic 60" o:spid="_x0000_s1026" style="position:absolute;margin-left:16.05pt;margin-top:114.1pt;width:806.55pt;height: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Fa1TiC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J2025/031343-4 Koppert do Brasil Holding </w:t>
      </w:r>
      <w:r>
        <w:rPr>
          <w:color w:val="333333"/>
          <w:spacing w:val="-4"/>
          <w:sz w:val="18"/>
        </w:rPr>
        <w:t>Ltda</w:t>
      </w:r>
    </w:p>
    <w:p w14:paraId="3F1A60B7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(Koppert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Brasil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Holding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Ltda),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responsabilidade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Engenheiro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Rodrigo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Rodrigues-ART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 1320190101449 de desempenho de cargo ou função técnica, pela Empresa Contratante, perante este Conselho.</w:t>
      </w:r>
    </w:p>
    <w:p w14:paraId="71FD1EE6" w14:textId="77777777" w:rsidR="00214AD2" w:rsidRDefault="00253A14">
      <w:pPr>
        <w:pStyle w:val="Corpodetexto"/>
        <w:spacing w:before="199" w:line="232" w:lineRule="auto"/>
        <w:ind w:right="244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prestaçã</w:t>
      </w:r>
      <w:r>
        <w:rPr>
          <w:color w:val="333333"/>
        </w:rPr>
        <w:t xml:space="preserve">o de serviço ou desempenho de cargo ou função, devendo ser baixada em função dos termos dos artigos 14 e 15 da Resolução n° 1.137/2023 do </w:t>
      </w:r>
      <w:r>
        <w:rPr>
          <w:color w:val="333333"/>
          <w:spacing w:val="-2"/>
        </w:rPr>
        <w:t>CONFEA.</w:t>
      </w:r>
    </w:p>
    <w:p w14:paraId="16975644" w14:textId="77777777" w:rsidR="00214AD2" w:rsidRDefault="00253A14">
      <w:pPr>
        <w:pStyle w:val="Corpodetexto"/>
        <w:spacing w:before="199" w:line="232" w:lineRule="auto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dispõe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1.137/2023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efeito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 função de algum dos seguintes motivos:</w:t>
      </w:r>
    </w:p>
    <w:p w14:paraId="46D53A28" w14:textId="77777777" w:rsidR="00214AD2" w:rsidRDefault="00253A14">
      <w:pPr>
        <w:pStyle w:val="PargrafodaLista"/>
        <w:numPr>
          <w:ilvl w:val="0"/>
          <w:numId w:val="5"/>
        </w:numPr>
        <w:tabs>
          <w:tab w:val="left" w:pos="2450"/>
        </w:tabs>
        <w:spacing w:before="194" w:line="204" w:lineRule="exact"/>
        <w:ind w:left="2450" w:hanging="99"/>
        <w:rPr>
          <w:sz w:val="18"/>
        </w:rPr>
      </w:pPr>
      <w:r>
        <w:rPr>
          <w:color w:val="333333"/>
          <w:sz w:val="18"/>
        </w:rPr>
        <w:t>–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conclusão da obra, serviço ou desempenho de cargo ou função técnica, quando do término das atividades técnicas descritas na ART ou do </w:t>
      </w:r>
      <w:r>
        <w:rPr>
          <w:color w:val="333333"/>
          <w:spacing w:val="-2"/>
          <w:sz w:val="18"/>
        </w:rPr>
        <w:t>vínculo</w:t>
      </w:r>
    </w:p>
    <w:p w14:paraId="7D24E6FF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contratual; </w:t>
      </w:r>
      <w:r>
        <w:rPr>
          <w:color w:val="333333"/>
          <w:spacing w:val="-5"/>
        </w:rPr>
        <w:t>ou</w:t>
      </w:r>
    </w:p>
    <w:p w14:paraId="0BBEB602" w14:textId="77777777" w:rsidR="00214AD2" w:rsidRDefault="00253A14">
      <w:pPr>
        <w:pStyle w:val="PargrafodaLista"/>
        <w:numPr>
          <w:ilvl w:val="0"/>
          <w:numId w:val="5"/>
        </w:numPr>
        <w:tabs>
          <w:tab w:val="left" w:pos="2500"/>
        </w:tabs>
        <w:spacing w:before="194"/>
        <w:ind w:left="2500" w:hanging="149"/>
        <w:rPr>
          <w:sz w:val="18"/>
        </w:rPr>
      </w:pPr>
      <w:r>
        <w:rPr>
          <w:color w:val="333333"/>
          <w:sz w:val="18"/>
        </w:rPr>
        <w:t>–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interrupção da obra ou serviço, quando da não conclusão das atividades técnicas descritas na ART,</w:t>
      </w:r>
      <w:r>
        <w:rPr>
          <w:color w:val="333333"/>
          <w:sz w:val="18"/>
        </w:rPr>
        <w:t xml:space="preserve"> de acordo com os seguintes </w:t>
      </w:r>
      <w:r>
        <w:rPr>
          <w:color w:val="333333"/>
          <w:spacing w:val="-2"/>
          <w:sz w:val="18"/>
        </w:rPr>
        <w:t>casos:</w:t>
      </w:r>
    </w:p>
    <w:p w14:paraId="2E591776" w14:textId="77777777" w:rsidR="00214AD2" w:rsidRDefault="00253A14">
      <w:pPr>
        <w:pStyle w:val="PargrafodaLista"/>
        <w:numPr>
          <w:ilvl w:val="1"/>
          <w:numId w:val="5"/>
        </w:numPr>
        <w:tabs>
          <w:tab w:val="left" w:pos="2561"/>
        </w:tabs>
        <w:spacing w:before="193"/>
        <w:ind w:left="2561" w:hanging="210"/>
        <w:rPr>
          <w:sz w:val="18"/>
        </w:rPr>
      </w:pPr>
      <w:r>
        <w:rPr>
          <w:color w:val="333333"/>
          <w:sz w:val="18"/>
        </w:rPr>
        <w:t xml:space="preserve">rescisão </w:t>
      </w:r>
      <w:r>
        <w:rPr>
          <w:color w:val="333333"/>
          <w:spacing w:val="-2"/>
          <w:sz w:val="18"/>
        </w:rPr>
        <w:t>contratual;</w:t>
      </w:r>
    </w:p>
    <w:p w14:paraId="2AE5CE34" w14:textId="77777777" w:rsidR="00214AD2" w:rsidRDefault="00253A14">
      <w:pPr>
        <w:pStyle w:val="PargrafodaLista"/>
        <w:numPr>
          <w:ilvl w:val="1"/>
          <w:numId w:val="5"/>
        </w:numPr>
        <w:tabs>
          <w:tab w:val="left" w:pos="2611"/>
        </w:tabs>
        <w:spacing w:before="193"/>
        <w:ind w:left="2611" w:hanging="210"/>
        <w:rPr>
          <w:sz w:val="18"/>
        </w:rPr>
      </w:pPr>
      <w:r>
        <w:rPr>
          <w:color w:val="333333"/>
          <w:sz w:val="18"/>
        </w:rPr>
        <w:t xml:space="preserve">substituição do responsável técnico; </w:t>
      </w:r>
      <w:r>
        <w:rPr>
          <w:color w:val="333333"/>
          <w:spacing w:val="-5"/>
          <w:sz w:val="18"/>
        </w:rPr>
        <w:t>ou</w:t>
      </w:r>
    </w:p>
    <w:p w14:paraId="4D246D8B" w14:textId="77777777" w:rsidR="00214AD2" w:rsidRDefault="00253A14">
      <w:pPr>
        <w:pStyle w:val="PargrafodaLista"/>
        <w:numPr>
          <w:ilvl w:val="1"/>
          <w:numId w:val="5"/>
        </w:numPr>
        <w:tabs>
          <w:tab w:val="left" w:pos="2550"/>
        </w:tabs>
        <w:spacing w:before="194"/>
        <w:ind w:left="2550" w:hanging="199"/>
        <w:rPr>
          <w:sz w:val="18"/>
        </w:rPr>
      </w:pPr>
      <w:r>
        <w:rPr>
          <w:color w:val="333333"/>
          <w:sz w:val="18"/>
        </w:rPr>
        <w:t xml:space="preserve">paralisação da obra e </w:t>
      </w:r>
      <w:r>
        <w:rPr>
          <w:color w:val="333333"/>
          <w:spacing w:val="-2"/>
          <w:sz w:val="18"/>
        </w:rPr>
        <w:t>serviço.</w:t>
      </w:r>
    </w:p>
    <w:p w14:paraId="098B405F" w14:textId="77777777" w:rsidR="00214AD2" w:rsidRDefault="00253A14">
      <w:pPr>
        <w:pStyle w:val="Corpodetexto"/>
        <w:spacing w:before="198" w:line="232" w:lineRule="auto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apresentada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atende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1.137,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março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dispõe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sobre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 Anotação de Responsabilidade Técnica-ART, o Acervo Técnico-Profissional e o Acervo Operacional, e dá outras providências.</w:t>
      </w:r>
    </w:p>
    <w:p w14:paraId="3E312BF1" w14:textId="77777777" w:rsidR="00214AD2" w:rsidRDefault="00214AD2">
      <w:pPr>
        <w:pStyle w:val="Corpodetexto"/>
        <w:ind w:left="0"/>
      </w:pPr>
    </w:p>
    <w:p w14:paraId="7F6F9590" w14:textId="77777777" w:rsidR="00214AD2" w:rsidRDefault="00214AD2">
      <w:pPr>
        <w:pStyle w:val="Corpodetexto"/>
        <w:ind w:left="0"/>
      </w:pPr>
    </w:p>
    <w:p w14:paraId="76C9AD6B" w14:textId="77777777" w:rsidR="00214AD2" w:rsidRDefault="00214AD2">
      <w:pPr>
        <w:pStyle w:val="Corpodetexto"/>
        <w:ind w:left="0"/>
      </w:pPr>
    </w:p>
    <w:p w14:paraId="320EE8AB" w14:textId="77777777" w:rsidR="00214AD2" w:rsidRDefault="00214AD2">
      <w:pPr>
        <w:pStyle w:val="Corpodetexto"/>
        <w:ind w:left="0"/>
      </w:pPr>
    </w:p>
    <w:p w14:paraId="0100B946" w14:textId="77777777" w:rsidR="00214AD2" w:rsidRDefault="00214AD2">
      <w:pPr>
        <w:pStyle w:val="Corpodetexto"/>
        <w:ind w:left="0"/>
      </w:pPr>
    </w:p>
    <w:p w14:paraId="13D05B0B" w14:textId="77777777" w:rsidR="00214AD2" w:rsidRDefault="00214AD2">
      <w:pPr>
        <w:pStyle w:val="Corpodetexto"/>
        <w:spacing w:before="158"/>
        <w:ind w:left="0"/>
      </w:pPr>
    </w:p>
    <w:p w14:paraId="3B4179B5" w14:textId="77777777" w:rsidR="00214AD2" w:rsidRDefault="00253A14">
      <w:pPr>
        <w:pStyle w:val="Corpodetexto"/>
        <w:spacing w:line="232" w:lineRule="auto"/>
        <w:ind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ordem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manifestamos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deferimento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 Engenheiro Agrônomo Rodrigo Rodrigues e pela baixa da ART n. 1320190101449 de cargo e função, perante os arquivos deste Conselho.</w:t>
      </w:r>
    </w:p>
    <w:p w14:paraId="59E6E962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0A9447D8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264" behindDoc="0" locked="0" layoutInCell="1" allowOverlap="1" wp14:anchorId="2F052F24" wp14:editId="74EE3DD5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92CA3" id="Graphic 61" o:spid="_x0000_s1026" style="position:absolute;margin-left:16.05pt;margin-top:114.1pt;width:806.55pt;height: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HI9++g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J2025/029008-6 ATUA </w:t>
      </w:r>
      <w:r>
        <w:rPr>
          <w:color w:val="333333"/>
          <w:spacing w:val="-4"/>
        </w:rPr>
        <w:t>AGRO</w:t>
      </w:r>
    </w:p>
    <w:p w14:paraId="7594EAE1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Syngenta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Comercial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Agrícola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Ltda,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fantasia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Atua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responsabilidade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Engenheiro Agrônomo Ricardo Felipe Santin-ART nº: 1320240110605 de desempenho de cargo ou função técnica, pela Empresa Contratante, perante este </w:t>
      </w:r>
      <w:r>
        <w:rPr>
          <w:color w:val="333333"/>
          <w:spacing w:val="-2"/>
        </w:rPr>
        <w:t>Conselho.</w:t>
      </w:r>
    </w:p>
    <w:p w14:paraId="6D03A987" w14:textId="77777777" w:rsidR="00214AD2" w:rsidRDefault="00253A14">
      <w:pPr>
        <w:pStyle w:val="Corpodetexto"/>
        <w:spacing w:before="199" w:line="232" w:lineRule="auto"/>
        <w:ind w:right="244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término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atividade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desenvolvida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obri</w:t>
      </w:r>
      <w:r>
        <w:rPr>
          <w:color w:val="333333"/>
        </w:rPr>
        <w:t>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obra,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prestação de serviço ou desempenho de cargo ou função, devendo ser baixada em função dos termos dos artigos 14 e 15 da Resolução n° 1.137/2023 do </w:t>
      </w:r>
      <w:r>
        <w:rPr>
          <w:color w:val="333333"/>
          <w:spacing w:val="-2"/>
        </w:rPr>
        <w:t>CONFEA.</w:t>
      </w:r>
    </w:p>
    <w:p w14:paraId="408BA08C" w14:textId="77777777" w:rsidR="00214AD2" w:rsidRDefault="00253A14">
      <w:pPr>
        <w:pStyle w:val="Corpodetexto"/>
        <w:spacing w:before="199" w:line="232" w:lineRule="auto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dispõe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</w:t>
      </w:r>
      <w:r>
        <w:rPr>
          <w:color w:val="333333"/>
        </w:rPr>
        <w:t>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1.137/2023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efeito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 função de algum dos seguintes motivos:</w:t>
      </w:r>
    </w:p>
    <w:p w14:paraId="479AE21E" w14:textId="77777777" w:rsidR="00214AD2" w:rsidRDefault="00253A14">
      <w:pPr>
        <w:pStyle w:val="PargrafodaLista"/>
        <w:numPr>
          <w:ilvl w:val="0"/>
          <w:numId w:val="4"/>
        </w:numPr>
        <w:tabs>
          <w:tab w:val="left" w:pos="2450"/>
        </w:tabs>
        <w:spacing w:before="194" w:line="204" w:lineRule="exact"/>
        <w:ind w:left="2450" w:hanging="99"/>
        <w:rPr>
          <w:sz w:val="18"/>
        </w:rPr>
      </w:pPr>
      <w:r>
        <w:rPr>
          <w:color w:val="333333"/>
          <w:sz w:val="18"/>
        </w:rPr>
        <w:t>–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conclusão da obra, serviço ou desempenho de cargo ou função técnica, quando do término das atividades técnicas descritas na ART ou do </w:t>
      </w:r>
      <w:r>
        <w:rPr>
          <w:color w:val="333333"/>
          <w:spacing w:val="-2"/>
          <w:sz w:val="18"/>
        </w:rPr>
        <w:t>vínculo</w:t>
      </w:r>
    </w:p>
    <w:p w14:paraId="1BE168C6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contratual; </w:t>
      </w:r>
      <w:r>
        <w:rPr>
          <w:color w:val="333333"/>
          <w:spacing w:val="-5"/>
        </w:rPr>
        <w:t>ou</w:t>
      </w:r>
    </w:p>
    <w:p w14:paraId="317D3F89" w14:textId="77777777" w:rsidR="00214AD2" w:rsidRDefault="00253A14">
      <w:pPr>
        <w:pStyle w:val="PargrafodaLista"/>
        <w:numPr>
          <w:ilvl w:val="0"/>
          <w:numId w:val="4"/>
        </w:numPr>
        <w:tabs>
          <w:tab w:val="left" w:pos="2500"/>
        </w:tabs>
        <w:spacing w:before="194"/>
        <w:ind w:left="2500" w:hanging="149"/>
        <w:rPr>
          <w:sz w:val="18"/>
        </w:rPr>
      </w:pPr>
      <w:r>
        <w:rPr>
          <w:color w:val="333333"/>
          <w:sz w:val="18"/>
        </w:rPr>
        <w:t>–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 xml:space="preserve">interrupção da obra ou serviço, quando da não conclusão das atividades técnicas descritas na ART, de acordo com os seguintes </w:t>
      </w:r>
      <w:r>
        <w:rPr>
          <w:color w:val="333333"/>
          <w:spacing w:val="-2"/>
          <w:sz w:val="18"/>
        </w:rPr>
        <w:t>casos:</w:t>
      </w:r>
    </w:p>
    <w:p w14:paraId="2CFB28D0" w14:textId="77777777" w:rsidR="00214AD2" w:rsidRDefault="00253A14">
      <w:pPr>
        <w:pStyle w:val="PargrafodaLista"/>
        <w:numPr>
          <w:ilvl w:val="1"/>
          <w:numId w:val="4"/>
        </w:numPr>
        <w:tabs>
          <w:tab w:val="left" w:pos="2561"/>
        </w:tabs>
        <w:spacing w:before="193"/>
        <w:ind w:left="2561" w:hanging="210"/>
        <w:rPr>
          <w:sz w:val="18"/>
        </w:rPr>
      </w:pPr>
      <w:r>
        <w:rPr>
          <w:color w:val="333333"/>
          <w:sz w:val="18"/>
        </w:rPr>
        <w:t xml:space="preserve">rescisão </w:t>
      </w:r>
      <w:r>
        <w:rPr>
          <w:color w:val="333333"/>
          <w:spacing w:val="-2"/>
          <w:sz w:val="18"/>
        </w:rPr>
        <w:t>contratual;</w:t>
      </w:r>
    </w:p>
    <w:p w14:paraId="3A597653" w14:textId="77777777" w:rsidR="00214AD2" w:rsidRDefault="00253A14">
      <w:pPr>
        <w:pStyle w:val="PargrafodaLista"/>
        <w:numPr>
          <w:ilvl w:val="1"/>
          <w:numId w:val="4"/>
        </w:numPr>
        <w:tabs>
          <w:tab w:val="left" w:pos="2611"/>
        </w:tabs>
        <w:spacing w:before="193"/>
        <w:ind w:left="2611" w:hanging="210"/>
        <w:rPr>
          <w:sz w:val="18"/>
        </w:rPr>
      </w:pPr>
      <w:r>
        <w:rPr>
          <w:color w:val="333333"/>
          <w:sz w:val="18"/>
        </w:rPr>
        <w:t xml:space="preserve">substituição do responsável técnico; </w:t>
      </w:r>
      <w:r>
        <w:rPr>
          <w:color w:val="333333"/>
          <w:spacing w:val="-5"/>
          <w:sz w:val="18"/>
        </w:rPr>
        <w:t>ou</w:t>
      </w:r>
    </w:p>
    <w:p w14:paraId="151D21ED" w14:textId="77777777" w:rsidR="00214AD2" w:rsidRDefault="00253A14">
      <w:pPr>
        <w:pStyle w:val="PargrafodaLista"/>
        <w:numPr>
          <w:ilvl w:val="1"/>
          <w:numId w:val="4"/>
        </w:numPr>
        <w:tabs>
          <w:tab w:val="left" w:pos="2550"/>
        </w:tabs>
        <w:spacing w:before="194"/>
        <w:ind w:left="2550" w:hanging="199"/>
        <w:rPr>
          <w:sz w:val="18"/>
        </w:rPr>
      </w:pPr>
      <w:r>
        <w:rPr>
          <w:color w:val="333333"/>
          <w:sz w:val="18"/>
        </w:rPr>
        <w:t xml:space="preserve">paralisação da obra e </w:t>
      </w:r>
      <w:r>
        <w:rPr>
          <w:color w:val="333333"/>
          <w:spacing w:val="-2"/>
          <w:sz w:val="18"/>
        </w:rPr>
        <w:t>serviço.</w:t>
      </w:r>
    </w:p>
    <w:p w14:paraId="19AB376C" w14:textId="77777777" w:rsidR="00214AD2" w:rsidRDefault="00253A14">
      <w:pPr>
        <w:pStyle w:val="Corpodetexto"/>
        <w:spacing w:before="198" w:line="232" w:lineRule="auto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apresentada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atende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1.137,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março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dispõe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sobre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 Anotação de Responsabilidade Técnica-ART, o Acervo Técnico-Profissional e o Acervo Operacional, e dá outras providências.</w:t>
      </w:r>
    </w:p>
    <w:p w14:paraId="5879F829" w14:textId="77777777" w:rsidR="00214AD2" w:rsidRDefault="00214AD2">
      <w:pPr>
        <w:pStyle w:val="Corpodetexto"/>
        <w:ind w:left="0"/>
      </w:pPr>
    </w:p>
    <w:p w14:paraId="5A321323" w14:textId="77777777" w:rsidR="00214AD2" w:rsidRDefault="00214AD2">
      <w:pPr>
        <w:pStyle w:val="Corpodetexto"/>
        <w:ind w:left="0"/>
      </w:pPr>
    </w:p>
    <w:p w14:paraId="4E15022D" w14:textId="77777777" w:rsidR="00214AD2" w:rsidRDefault="00214AD2">
      <w:pPr>
        <w:pStyle w:val="Corpodetexto"/>
        <w:ind w:left="0"/>
      </w:pPr>
    </w:p>
    <w:p w14:paraId="170157BC" w14:textId="77777777" w:rsidR="00214AD2" w:rsidRDefault="00214AD2">
      <w:pPr>
        <w:pStyle w:val="Corpodetexto"/>
        <w:spacing w:before="171"/>
        <w:ind w:left="0"/>
      </w:pPr>
    </w:p>
    <w:p w14:paraId="298F838A" w14:textId="77777777" w:rsidR="00214AD2" w:rsidRDefault="00253A14">
      <w:pPr>
        <w:pStyle w:val="Corpodetexto"/>
        <w:spacing w:before="1" w:line="232" w:lineRule="auto"/>
        <w:ind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ordem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manifestamos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Deferimento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 Engenheiro Agrônomo Ricardo Felipe Santin e pela baixa da ART nº: 1320240110605 de cargo e função, perante os arquivos deste Conselho.</w:t>
      </w:r>
    </w:p>
    <w:p w14:paraId="01B62079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>Manifestamos também, para que o DAR notifique a Empresa Syngenta Comercial Agrícola Ltda, com nome fantasia</w:t>
      </w:r>
      <w:r>
        <w:rPr>
          <w:color w:val="333333"/>
        </w:rPr>
        <w:t xml:space="preserve"> Atua Agro, para apresentar </w:t>
      </w:r>
      <w:r>
        <w:rPr>
          <w:color w:val="333333"/>
          <w:spacing w:val="-4"/>
        </w:rPr>
        <w:t>NOVO</w:t>
      </w:r>
    </w:p>
    <w:p w14:paraId="4308858B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Profissional como Responsável Técnico pela Empresa, no prazo de 10 dias, sob pena de CANCELAMENTO do Registro da Empresa perante este </w:t>
      </w:r>
      <w:r>
        <w:rPr>
          <w:color w:val="333333"/>
          <w:spacing w:val="-2"/>
        </w:rPr>
        <w:t>Conselho.</w:t>
      </w:r>
    </w:p>
    <w:p w14:paraId="38F7F932" w14:textId="77777777" w:rsidR="00214AD2" w:rsidRDefault="00214AD2">
      <w:pPr>
        <w:pStyle w:val="Corpodetexto"/>
        <w:spacing w:line="204" w:lineRule="exact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1C1FB986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776" behindDoc="0" locked="0" layoutInCell="1" allowOverlap="1" wp14:anchorId="72C718B3" wp14:editId="5B0B82D6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314E0" id="Graphic 62" o:spid="_x0000_s1026" style="position:absolute;margin-left:16.05pt;margin-top:114.1pt;width:806.55pt;height:.1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NuNAkk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J2025/030694-2 VASCONCELLOS ARMAZENS </w:t>
      </w:r>
      <w:r>
        <w:rPr>
          <w:color w:val="333333"/>
          <w:spacing w:val="-2"/>
        </w:rPr>
        <w:t>GERAIS</w:t>
      </w:r>
    </w:p>
    <w:p w14:paraId="081D12AA" w14:textId="77777777" w:rsidR="00214AD2" w:rsidRDefault="00253A14">
      <w:pPr>
        <w:pStyle w:val="Corpodetexto"/>
        <w:spacing w:before="198" w:line="232" w:lineRule="auto"/>
      </w:pP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VASCONCELLOS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VASCONCELLOS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LTDA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Guilherme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Afonso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Silva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Sutier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quadro </w:t>
      </w:r>
      <w:r>
        <w:rPr>
          <w:color w:val="333333"/>
          <w:spacing w:val="-2"/>
        </w:rPr>
        <w:t>técnico.</w:t>
      </w:r>
    </w:p>
    <w:p w14:paraId="5E61B416" w14:textId="77777777" w:rsidR="00214AD2" w:rsidRDefault="00253A14">
      <w:pPr>
        <w:pStyle w:val="Corpodetexto"/>
        <w:spacing w:before="199" w:line="232" w:lineRule="auto"/>
        <w:ind w:right="101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conformidade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1.121/19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Guilherme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Afonso da Silva Sutier do quadro técnico da empresa GRUPO VASCONCELLOS BIODIVERSIDADE LTDA, e a baixa da ART n. 1320200072051 de cargo e função. Comunicar a empresa que d</w:t>
      </w:r>
      <w:r>
        <w:rPr>
          <w:color w:val="333333"/>
        </w:rPr>
        <w:t>everá apresentar novo responsável técnico habilitado, no prazo de 10 (dez) dias, sob pena de cancelamento do registro da empresa no Conselho.</w:t>
      </w:r>
    </w:p>
    <w:p w14:paraId="65468FE6" w14:textId="77777777" w:rsidR="00214AD2" w:rsidRDefault="00214AD2">
      <w:pPr>
        <w:pStyle w:val="Corpodetexto"/>
        <w:spacing w:before="65"/>
        <w:ind w:left="0"/>
      </w:pPr>
    </w:p>
    <w:p w14:paraId="5F0B5793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J2025/030523-7 GRUPO VASCONCELLOS BIODIVERSIDADE </w:t>
      </w:r>
      <w:r>
        <w:rPr>
          <w:color w:val="333333"/>
          <w:spacing w:val="-4"/>
        </w:rPr>
        <w:t>LTDA</w:t>
      </w:r>
    </w:p>
    <w:p w14:paraId="512B8741" w14:textId="77777777" w:rsidR="00214AD2" w:rsidRDefault="00253A14">
      <w:pPr>
        <w:pStyle w:val="Corpodetexto"/>
        <w:spacing w:before="199" w:line="232" w:lineRule="auto"/>
      </w:pP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GRUPO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VASCONCELLOS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BIODIVERSIDADE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LTDA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</w:rPr>
        <w:t>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Guilherme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Afonso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Silva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Sutier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seu quadro técnico.</w:t>
      </w:r>
    </w:p>
    <w:p w14:paraId="0DF0B530" w14:textId="77777777" w:rsidR="00214AD2" w:rsidRDefault="00253A14">
      <w:pPr>
        <w:pStyle w:val="Corpodetexto"/>
        <w:spacing w:before="199" w:line="232" w:lineRule="auto"/>
        <w:ind w:right="101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conformidade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1.121/19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exclusão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Guilherme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Afonso da Silva Sutier do quadro técnico da empresa GRUPO VASCONCELLOS BIODIVERSIDADE LTDA, e a baixa da ART n. 1320200067898 de cargo e função.</w:t>
      </w:r>
    </w:p>
    <w:p w14:paraId="6663AD7B" w14:textId="77777777" w:rsidR="00214AD2" w:rsidRDefault="00214AD2">
      <w:pPr>
        <w:pStyle w:val="Corpodetexto"/>
        <w:spacing w:before="67"/>
        <w:ind w:left="0"/>
      </w:pPr>
    </w:p>
    <w:p w14:paraId="1903269F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674"/>
        </w:tabs>
        <w:ind w:left="1674" w:hanging="750"/>
        <w:rPr>
          <w:sz w:val="18"/>
        </w:rPr>
      </w:pPr>
      <w:r>
        <w:rPr>
          <w:color w:val="333333"/>
          <w:sz w:val="18"/>
        </w:rPr>
        <w:t xml:space="preserve">Inclusão de Novo </w:t>
      </w:r>
      <w:r>
        <w:rPr>
          <w:color w:val="333333"/>
          <w:spacing w:val="-2"/>
          <w:sz w:val="18"/>
        </w:rPr>
        <w:t>Título</w:t>
      </w:r>
    </w:p>
    <w:p w14:paraId="28ED5A8F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spacing w:before="103"/>
        <w:ind w:left="3251" w:hanging="900"/>
      </w:pPr>
      <w:r>
        <w:rPr>
          <w:color w:val="333333"/>
        </w:rPr>
        <w:t xml:space="preserve">F2025/025737-2 FRANCISCO COSTA </w:t>
      </w:r>
      <w:r>
        <w:rPr>
          <w:color w:val="333333"/>
          <w:spacing w:val="-2"/>
        </w:rPr>
        <w:t>FERREIRA</w:t>
      </w:r>
    </w:p>
    <w:p w14:paraId="34B7EDA7" w14:textId="77777777" w:rsidR="00214AD2" w:rsidRDefault="00253A14">
      <w:pPr>
        <w:pStyle w:val="Corpodetexto"/>
        <w:spacing w:before="193"/>
      </w:pPr>
      <w:r>
        <w:rPr>
          <w:color w:val="333333"/>
        </w:rPr>
        <w:t>O Interessado(Tecnólogo em Agricultura Francis</w:t>
      </w:r>
      <w:r>
        <w:rPr>
          <w:color w:val="333333"/>
        </w:rPr>
        <w:t xml:space="preserve">co Costa Ferreira), requer a INCLUSÃO de NOVO Título de Engenheiro </w:t>
      </w:r>
      <w:r>
        <w:rPr>
          <w:color w:val="333333"/>
          <w:spacing w:val="-2"/>
        </w:rPr>
        <w:t>Agrônomo.</w:t>
      </w:r>
    </w:p>
    <w:p w14:paraId="0F24E102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tanto,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Conselho,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amparado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dispõe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5.194/66,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apresentando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constantes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 parágrafo 1º do artigo 4º da Resolução n. 1.007/2003 do CONFEA.</w:t>
      </w:r>
    </w:p>
    <w:p w14:paraId="14D8CC31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Diplomado em 06/02/2025, pelas Faculdades Anhanguera de Dourados da cidade de Dourados-MS, tendo em vista, a conclusão do Curso de </w:t>
      </w:r>
      <w:r>
        <w:rPr>
          <w:color w:val="333333"/>
          <w:spacing w:val="-2"/>
        </w:rPr>
        <w:t>Agronomia,</w:t>
      </w:r>
    </w:p>
    <w:p w14:paraId="5C1E2BB2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Bacharelado, modalidade </w:t>
      </w:r>
      <w:r>
        <w:rPr>
          <w:color w:val="333333"/>
          <w:spacing w:val="-2"/>
        </w:rPr>
        <w:t>presencial.</w:t>
      </w:r>
    </w:p>
    <w:p w14:paraId="0C7F38D7" w14:textId="77777777" w:rsidR="00214AD2" w:rsidRDefault="00214AD2">
      <w:pPr>
        <w:pStyle w:val="Corpodetexto"/>
        <w:ind w:left="0"/>
      </w:pPr>
    </w:p>
    <w:p w14:paraId="07B4362C" w14:textId="77777777" w:rsidR="00214AD2" w:rsidRDefault="00214AD2">
      <w:pPr>
        <w:pStyle w:val="Corpodetexto"/>
        <w:spacing w:before="185"/>
        <w:ind w:left="0"/>
      </w:pPr>
    </w:p>
    <w:p w14:paraId="278EF3F4" w14:textId="77777777" w:rsidR="00214AD2" w:rsidRDefault="00253A14">
      <w:pPr>
        <w:pStyle w:val="Corpodetexto"/>
        <w:spacing w:line="232" w:lineRule="auto"/>
        <w:ind w:right="290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disposto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Decisão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Plenária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PL/MS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128/2014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09/04/2014,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terá as atribuições do artigo 5° da Resolução nº: 218/73 do CONFEA, </w:t>
      </w:r>
      <w:r>
        <w:rPr>
          <w:color w:val="333333"/>
        </w:rPr>
        <w:t>combinado com os artigos 6º, 7º, 8º, 9º, 10º do Decreto n. 23.196/33.</w:t>
      </w:r>
    </w:p>
    <w:p w14:paraId="3231936F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32F1E137" w14:textId="77777777" w:rsidR="00214AD2" w:rsidRDefault="00214AD2">
      <w:pPr>
        <w:pStyle w:val="Corpodetexto"/>
        <w:spacing w:before="67"/>
        <w:ind w:left="0"/>
      </w:pPr>
    </w:p>
    <w:p w14:paraId="0459D74C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674"/>
        </w:tabs>
        <w:ind w:left="1674" w:hanging="750"/>
        <w:rPr>
          <w:sz w:val="18"/>
        </w:rPr>
      </w:pPr>
      <w:r>
        <w:rPr>
          <w:color w:val="333333"/>
          <w:sz w:val="18"/>
        </w:rPr>
        <w:t xml:space="preserve">Inclusão de Responsável </w:t>
      </w:r>
      <w:r>
        <w:rPr>
          <w:color w:val="333333"/>
          <w:spacing w:val="-2"/>
          <w:sz w:val="18"/>
        </w:rPr>
        <w:t>Técnico</w:t>
      </w:r>
    </w:p>
    <w:p w14:paraId="05A529B2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C3D5626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25"/>
        <w:ind w:left="3251" w:hanging="9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56288" behindDoc="0" locked="0" layoutInCell="1" allowOverlap="1" wp14:anchorId="63A736AA" wp14:editId="20E8F951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CDB90" id="Graphic 63" o:spid="_x0000_s1026" style="position:absolute;margin-left:16.05pt;margin-top:114.1pt;width:806.55pt;height:.1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Lwdqik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J2025/025930-8 Koppert do Brasil Holding </w:t>
      </w:r>
      <w:r>
        <w:rPr>
          <w:color w:val="333333"/>
          <w:spacing w:val="-4"/>
          <w:sz w:val="18"/>
        </w:rPr>
        <w:t>Ltda</w:t>
      </w:r>
    </w:p>
    <w:p w14:paraId="481ECA65" w14:textId="77777777" w:rsidR="00214AD2" w:rsidRDefault="00253A14">
      <w:pPr>
        <w:spacing w:before="200"/>
        <w:ind w:left="2351" w:right="290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Requer a empresa Koppert do Brasil Holding Ltda., a inclusão do Eng. Agr. Danilo Scacalossi Pedrazzoli como responsável técnico,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conforme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1320250015109,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referente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desempenho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função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jornada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8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(oito)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horas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por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dia.</w:t>
      </w:r>
    </w:p>
    <w:p w14:paraId="60474F51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análise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documentação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apresentada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atende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preceitos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nº 1121/2019 do Confea;</w:t>
      </w:r>
    </w:p>
    <w:p w14:paraId="2ABAD355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5C4A35D9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2600BB19" w14:textId="77777777" w:rsidR="00214AD2" w:rsidRDefault="00253A14">
      <w:pPr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Decisão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Plenária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PL/MS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1176/15,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aprova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desvinculação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pedido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domicilio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neste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Estado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Mato Grosso do Sul, para registrar a pessoa jurídica, se aplicando subsidiariamente à inclusão de responsáveis técnicos;</w:t>
      </w:r>
    </w:p>
    <w:p w14:paraId="05166BD4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finalmente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declara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torna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praticável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sua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efetiva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participação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atividades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empresa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na jurisdiçã</w:t>
      </w:r>
      <w:r>
        <w:rPr>
          <w:rFonts w:ascii="Microsoft Sans Serif" w:hAnsi="Microsoft Sans Serif"/>
          <w:color w:val="333333"/>
        </w:rPr>
        <w:t>o do Crea-MS;</w:t>
      </w:r>
    </w:p>
    <w:p w14:paraId="48334AE7" w14:textId="77777777" w:rsidR="00214AD2" w:rsidRDefault="00253A14">
      <w:pPr>
        <w:spacing w:before="201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exposto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documentação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apresentada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está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ordem,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manifestamo-nos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favoráveis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inclusão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 Eng. Agr. Danilo Scacalossi Pedrazzoli como responsável técnico pela empresa Koppert do Brasil Holding Ltda.</w:t>
      </w:r>
    </w:p>
    <w:p w14:paraId="72CD642B" w14:textId="77777777" w:rsidR="00214AD2" w:rsidRDefault="00214AD2">
      <w:pPr>
        <w:pStyle w:val="Corpodetexto"/>
        <w:spacing w:before="24"/>
        <w:ind w:left="0"/>
        <w:rPr>
          <w:rFonts w:ascii="Microsoft Sans Serif"/>
          <w:sz w:val="22"/>
        </w:rPr>
      </w:pPr>
    </w:p>
    <w:p w14:paraId="4C88C72C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ind w:left="3251" w:hanging="900"/>
        <w:rPr>
          <w:sz w:val="18"/>
        </w:rPr>
      </w:pPr>
      <w:r>
        <w:rPr>
          <w:color w:val="333333"/>
          <w:sz w:val="18"/>
        </w:rPr>
        <w:t xml:space="preserve">J2025/028035-8 </w:t>
      </w:r>
      <w:r>
        <w:rPr>
          <w:color w:val="333333"/>
          <w:spacing w:val="-2"/>
          <w:sz w:val="18"/>
        </w:rPr>
        <w:t>COPAGRIL</w:t>
      </w:r>
    </w:p>
    <w:p w14:paraId="364DBF12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empresa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COPAGRIL,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inclusão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Eng.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Paulo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Ricardo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Antunes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Ferreira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responsável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técnico,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conforme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AR</w:t>
      </w:r>
      <w:r>
        <w:rPr>
          <w:rFonts w:ascii="Microsoft Sans Serif" w:hAnsi="Microsoft Sans Serif"/>
          <w:color w:val="333333"/>
        </w:rPr>
        <w:t>T nº 1320250069359, referente ao desempenho de função técnica, com jornada de 8 (oito) horas por dia.</w:t>
      </w:r>
    </w:p>
    <w:p w14:paraId="5FA7F871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49F2FE43" w14:textId="77777777" w:rsidR="00214AD2" w:rsidRDefault="00214AD2">
      <w:pPr>
        <w:pStyle w:val="Corpodetexto"/>
        <w:spacing w:before="102"/>
        <w:ind w:left="0"/>
        <w:rPr>
          <w:rFonts w:ascii="Microsoft Sans Serif"/>
          <w:sz w:val="22"/>
        </w:rPr>
      </w:pPr>
    </w:p>
    <w:p w14:paraId="0A1129CF" w14:textId="77777777" w:rsidR="00214AD2" w:rsidRDefault="00253A14">
      <w:pPr>
        <w:ind w:left="2351" w:right="196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fatos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documentação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apresentada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atende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preceitos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nº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1121/2019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 xml:space="preserve">Confea, manifestamo-nos favoráveis à inclusão do Eng. Agr. Paulo Ricardo Antunes Ferreira como responsável técnico pela empresa </w:t>
      </w:r>
      <w:r>
        <w:rPr>
          <w:rFonts w:ascii="Microsoft Sans Serif" w:hAnsi="Microsoft Sans Serif"/>
          <w:color w:val="333333"/>
          <w:spacing w:val="-2"/>
        </w:rPr>
        <w:t>COPAGRIL.</w:t>
      </w:r>
    </w:p>
    <w:p w14:paraId="4F7D9907" w14:textId="77777777" w:rsidR="00214AD2" w:rsidRDefault="00214AD2">
      <w:pPr>
        <w:rPr>
          <w:rFonts w:ascii="Microsoft Sans Serif" w:hAnsi="Microsoft Sans Serif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0648F8A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25"/>
        <w:ind w:left="3251" w:hanging="900"/>
        <w:jc w:val="both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56800" behindDoc="0" locked="0" layoutInCell="1" allowOverlap="1" wp14:anchorId="24B15EEF" wp14:editId="4393CDBE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37D3A" id="Graphic 64" o:spid="_x0000_s1026" style="position:absolute;margin-left:16.05pt;margin-top:114.1pt;width:806.55pt;height:.1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MjqgNE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J2025/028114-1 </w:t>
      </w:r>
      <w:r>
        <w:rPr>
          <w:color w:val="333333"/>
          <w:spacing w:val="-2"/>
          <w:sz w:val="18"/>
        </w:rPr>
        <w:t>COPAGRIL</w:t>
      </w:r>
    </w:p>
    <w:p w14:paraId="4CE36D7C" w14:textId="77777777" w:rsidR="00214AD2" w:rsidRDefault="00253A14">
      <w:pPr>
        <w:spacing w:before="200"/>
        <w:ind w:left="2351" w:right="4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Cooperativa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Agroindustrial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Copagril,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inclusão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Engenheiro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</w:t>
      </w:r>
      <w:r>
        <w:rPr>
          <w:rFonts w:ascii="Microsoft Sans Serif" w:hAnsi="Microsoft Sans Serif"/>
          <w:color w:val="333333"/>
        </w:rPr>
        <w:t>rônomo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Jhone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Portela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Souza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responsável técnico,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conforme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nº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1320250071763,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referente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desempenho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cargo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função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técnica,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jornada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8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(oito)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horas por dia.</w:t>
      </w:r>
    </w:p>
    <w:p w14:paraId="4BEC0B68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397E7B0F" w14:textId="77777777" w:rsidR="00214AD2" w:rsidRDefault="00214AD2">
      <w:pPr>
        <w:pStyle w:val="Corpodetexto"/>
        <w:spacing w:before="102"/>
        <w:ind w:left="0"/>
        <w:rPr>
          <w:rFonts w:ascii="Microsoft Sans Serif"/>
          <w:sz w:val="22"/>
        </w:rPr>
      </w:pPr>
    </w:p>
    <w:p w14:paraId="4443C5F7" w14:textId="77777777" w:rsidR="00214AD2" w:rsidRDefault="00253A14">
      <w:pPr>
        <w:spacing w:before="1"/>
        <w:ind w:left="2351" w:right="94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 do exposto e, considerando que a documentação apresentada atende aos preceitos da Resolução nº 1121/2019 do Confea,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manifestamo-nos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favoráveis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inclusão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Engenheiro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Agrônomo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Jhone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Portela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Souza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responsável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técnico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pela Cooperativa Agroind</w:t>
      </w:r>
      <w:r>
        <w:rPr>
          <w:rFonts w:ascii="Microsoft Sans Serif" w:hAnsi="Microsoft Sans Serif"/>
          <w:color w:val="333333"/>
        </w:rPr>
        <w:t>ustrial Copagril.</w:t>
      </w:r>
    </w:p>
    <w:p w14:paraId="770E7490" w14:textId="77777777" w:rsidR="00214AD2" w:rsidRDefault="00214AD2">
      <w:pPr>
        <w:pStyle w:val="Corpodetexto"/>
        <w:spacing w:before="24"/>
        <w:ind w:left="0"/>
        <w:rPr>
          <w:rFonts w:ascii="Microsoft Sans Serif"/>
          <w:sz w:val="22"/>
        </w:rPr>
      </w:pPr>
    </w:p>
    <w:p w14:paraId="009A9E5E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ind w:left="3251" w:hanging="900"/>
        <w:rPr>
          <w:sz w:val="18"/>
        </w:rPr>
      </w:pPr>
      <w:r>
        <w:rPr>
          <w:color w:val="333333"/>
          <w:sz w:val="18"/>
        </w:rPr>
        <w:t xml:space="preserve">J2025/028115-0 </w:t>
      </w:r>
      <w:r>
        <w:rPr>
          <w:color w:val="333333"/>
          <w:spacing w:val="-2"/>
          <w:sz w:val="18"/>
        </w:rPr>
        <w:t>COPAGRIL</w:t>
      </w:r>
    </w:p>
    <w:p w14:paraId="46BA3EE9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Requer a Cooperativa Agroindustrial Copagril, a inclusão da Engenheira Agrônoma Marilza Silva Souza Schwerz como responsável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técnica,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conforme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nº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1320250071729,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referente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desempenho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função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técnica,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jornada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8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(oito) horas por dia.</w:t>
      </w:r>
    </w:p>
    <w:p w14:paraId="720C446A" w14:textId="77777777" w:rsidR="00214AD2" w:rsidRDefault="00253A14">
      <w:pPr>
        <w:spacing w:before="200"/>
        <w:ind w:left="2351" w:right="841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exposto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documentação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apresentada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atende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preceitos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nº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1121/2019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 Confea,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manifestamo-nos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favoráveis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inclusão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Engenheira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Agrônoma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Marilza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Silva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Souza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Schwerz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como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responsável técnica pela Cooperativa Agroindustrial Copagril.</w:t>
      </w:r>
    </w:p>
    <w:p w14:paraId="5BA97EA8" w14:textId="77777777" w:rsidR="00214AD2" w:rsidRDefault="00253A14">
      <w:pPr>
        <w:spacing w:before="201"/>
        <w:ind w:left="2351" w:right="841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exposto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documentação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apresentada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atende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preceitos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nº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1121/2019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 Confea,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manifestamo-nos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favoráveis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inclusão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Engenheira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Agrônoma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Marilza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Si</w:t>
      </w:r>
      <w:r>
        <w:rPr>
          <w:rFonts w:ascii="Microsoft Sans Serif" w:hAnsi="Microsoft Sans Serif"/>
          <w:color w:val="333333"/>
        </w:rPr>
        <w:t>lva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Souza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Schwerz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como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responsável técnica pela Cooperativa Agroindustrial Copagril.</w:t>
      </w:r>
    </w:p>
    <w:p w14:paraId="106CDF75" w14:textId="77777777" w:rsidR="00214AD2" w:rsidRDefault="00214AD2">
      <w:pPr>
        <w:jc w:val="both"/>
        <w:rPr>
          <w:rFonts w:ascii="Microsoft Sans Serif" w:hAnsi="Microsoft Sans Serif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BC5389C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25"/>
        <w:ind w:left="3251" w:hanging="900"/>
        <w:jc w:val="both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57312" behindDoc="0" locked="0" layoutInCell="1" allowOverlap="1" wp14:anchorId="1848C07A" wp14:editId="3A0CC29D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12CBE" id="Graphic 65" o:spid="_x0000_s1026" style="position:absolute;margin-left:16.05pt;margin-top:114.1pt;width:806.55pt;height:.1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r3oosS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J2025/028849-9 CONFIAGRI - PLANEJAMENTO E CONSULTORIA </w:t>
      </w:r>
      <w:r>
        <w:rPr>
          <w:color w:val="333333"/>
          <w:spacing w:val="-2"/>
          <w:sz w:val="18"/>
        </w:rPr>
        <w:t>AGROPECUÁRIA</w:t>
      </w:r>
    </w:p>
    <w:p w14:paraId="18199FDA" w14:textId="77777777" w:rsidR="00214AD2" w:rsidRDefault="00253A14">
      <w:pPr>
        <w:spacing w:before="200"/>
        <w:ind w:left="2351" w:right="149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empresa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CONFIAGRI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-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PLANEJAMENTO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CONSULTORIA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AGROPECUÁRIA,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inclusão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Eng.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Agr.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Anderson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Keiti Nasu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responsável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técnico,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conforme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ART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nº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1320250074182,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referente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desempenho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cargo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função,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jornada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 6 (seis) horas por dia.</w:t>
      </w:r>
    </w:p>
    <w:p w14:paraId="2A16263E" w14:textId="77777777" w:rsidR="00214AD2" w:rsidRDefault="00253A14">
      <w:pPr>
        <w:spacing w:before="200"/>
        <w:ind w:left="2351" w:right="829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exposto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documentação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apresentada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atende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preceitos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1121/2019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 Confea,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manifestamo-nos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favoráveis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inclusão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Eng.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Anderson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Keiti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Nasu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responsável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técnico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empresa CONFIAGRI - PLANEJAMENTO E CONSULTORIA AGROPECUÁRIA.</w:t>
      </w:r>
    </w:p>
    <w:p w14:paraId="2EC5ED45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7A2C343F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0CDD6055" w14:textId="77777777" w:rsidR="00214AD2" w:rsidRDefault="00253A14">
      <w:pPr>
        <w:ind w:left="2351" w:right="829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exposto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documentação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apresentada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atende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preceitos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1121/2019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 Confea,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manifestamo-nos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favoráveis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inclusão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Eng.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Anderson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Keiti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Nasu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responsável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técnico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empresa CONFIAGRI - PLANEJAMENTO E CONSULTORIA AGROPECUÁRIA.</w:t>
      </w:r>
    </w:p>
    <w:p w14:paraId="23C551B5" w14:textId="77777777" w:rsidR="00214AD2" w:rsidRDefault="00214AD2">
      <w:pPr>
        <w:pStyle w:val="Corpodetexto"/>
        <w:spacing w:before="24"/>
        <w:ind w:left="0"/>
        <w:rPr>
          <w:rFonts w:ascii="Microsoft Sans Serif"/>
          <w:sz w:val="22"/>
        </w:rPr>
      </w:pPr>
    </w:p>
    <w:p w14:paraId="63DC4267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ind w:left="3251" w:hanging="900"/>
        <w:jc w:val="both"/>
        <w:rPr>
          <w:sz w:val="18"/>
        </w:rPr>
      </w:pPr>
      <w:r>
        <w:rPr>
          <w:color w:val="333333"/>
          <w:sz w:val="18"/>
        </w:rPr>
        <w:t xml:space="preserve">J2025/029516-9 LABORATÓRIO AP AGROSCIENCE </w:t>
      </w:r>
      <w:r>
        <w:rPr>
          <w:color w:val="333333"/>
          <w:spacing w:val="-4"/>
          <w:sz w:val="18"/>
        </w:rPr>
        <w:t>LTDA</w:t>
      </w:r>
    </w:p>
    <w:p w14:paraId="13EC455C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empresa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LABORATÓRIO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AGROSCIENCE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LTDA.,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inclusão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Eng.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Agrônomo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Matheus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Cheverria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Ricarte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como responsável técnico, conforme ART nº 1320250076124, referente ao desempenho de cargo e função , com jornada de 8 (oito) horas por dia.</w:t>
      </w:r>
    </w:p>
    <w:p w14:paraId="6A2D8906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6FEEAAA1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3214E191" w14:textId="77777777" w:rsidR="00214AD2" w:rsidRDefault="00253A14">
      <w:pPr>
        <w:ind w:left="2351" w:right="290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 do exposto e, considerando que a documentação apresentada atende aos preceitos da Resolução nº 1121/2019 do</w:t>
      </w:r>
      <w:r>
        <w:rPr>
          <w:rFonts w:ascii="Microsoft Sans Serif" w:hAnsi="Microsoft Sans Serif"/>
          <w:color w:val="333333"/>
        </w:rPr>
        <w:t xml:space="preserve"> Confea,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manifestamo-nos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favoráveis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à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inclusão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Eng.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Agrônomo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Matheus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Cheverria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Ricarte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responsável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técnico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pela empresa LABORATÓRIO AP AGROSCIENCE LTDA.</w:t>
      </w:r>
    </w:p>
    <w:p w14:paraId="661E53E9" w14:textId="77777777" w:rsidR="00214AD2" w:rsidRDefault="00214AD2">
      <w:pPr>
        <w:rPr>
          <w:rFonts w:ascii="Microsoft Sans Serif" w:hAnsi="Microsoft Sans Serif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486027D" w14:textId="77777777" w:rsidR="00214AD2" w:rsidRDefault="00253A14">
      <w:pPr>
        <w:pStyle w:val="Ttulo3"/>
        <w:numPr>
          <w:ilvl w:val="5"/>
          <w:numId w:val="12"/>
        </w:numPr>
        <w:tabs>
          <w:tab w:val="left" w:pos="3251"/>
        </w:tabs>
        <w:ind w:left="3251" w:hanging="9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7824" behindDoc="0" locked="0" layoutInCell="1" allowOverlap="1" wp14:anchorId="1692E704" wp14:editId="1CB54019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6F79F" id="Graphic 66" o:spid="_x0000_s1026" style="position:absolute;margin-left:16.05pt;margin-top:114.1pt;width:806.55pt;height:.1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AbK0RA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J2025/030115-0 GRUPO VASCONCELLOS BIODIVERSIDADE </w:t>
      </w:r>
      <w:r>
        <w:rPr>
          <w:color w:val="333333"/>
          <w:spacing w:val="-4"/>
        </w:rPr>
        <w:t>LTDA</w:t>
      </w:r>
    </w:p>
    <w:p w14:paraId="141A3E05" w14:textId="77777777" w:rsidR="00214AD2" w:rsidRDefault="00253A14">
      <w:pPr>
        <w:pStyle w:val="Corpodetexto"/>
        <w:spacing w:before="198" w:line="232" w:lineRule="auto"/>
        <w:ind w:right="101"/>
      </w:pP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Interessad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(Vasconcellos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Biodiversidade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Ltda-EPP),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inclusão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Engenheiro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Alison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Daniel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Zamboni-ART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1320250077440, como Responsável Técnico, perante este Conselho.</w:t>
      </w:r>
    </w:p>
    <w:p w14:paraId="4DC9F9AB" w14:textId="77777777" w:rsidR="00214AD2" w:rsidRDefault="00253A14">
      <w:pPr>
        <w:pStyle w:val="Corpodetexto"/>
        <w:spacing w:before="199" w:line="232" w:lineRule="auto"/>
        <w:ind w:right="193"/>
      </w:pPr>
      <w:r>
        <w:rPr>
          <w:color w:val="333333"/>
        </w:rPr>
        <w:t>Analisando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processo,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constatamos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apresentada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Interessada,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atende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previstas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 Resolução nº: 1.121 de 13 de dezembro de 2019 do Confea.</w:t>
      </w:r>
    </w:p>
    <w:p w14:paraId="587BE345" w14:textId="77777777" w:rsidR="00214AD2" w:rsidRDefault="00214AD2">
      <w:pPr>
        <w:pStyle w:val="Corpodetexto"/>
        <w:ind w:left="0"/>
      </w:pPr>
    </w:p>
    <w:p w14:paraId="23CAB937" w14:textId="77777777" w:rsidR="00214AD2" w:rsidRDefault="00214AD2">
      <w:pPr>
        <w:pStyle w:val="Corpodetexto"/>
        <w:spacing w:before="185"/>
        <w:ind w:left="0"/>
      </w:pPr>
    </w:p>
    <w:p w14:paraId="33304314" w14:textId="77777777" w:rsidR="00214AD2" w:rsidRDefault="00253A14">
      <w:pPr>
        <w:pStyle w:val="Corpodetexto"/>
        <w:spacing w:before="1" w:line="232" w:lineRule="auto"/>
        <w:ind w:right="197"/>
        <w:jc w:val="both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ordem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foram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Deferimento da Inclusão do Engenheiro Agrônomo Alison Daniel Zamboni-ART n. 1320250077440, como Responsável Técnico, pela Empresa em epígrafe, para atuar na Área de Agronomia.</w:t>
      </w:r>
    </w:p>
    <w:p w14:paraId="5D8A36C6" w14:textId="77777777" w:rsidR="00214AD2" w:rsidRDefault="00214AD2">
      <w:pPr>
        <w:pStyle w:val="Corpodetexto"/>
        <w:spacing w:before="65"/>
        <w:ind w:left="0"/>
      </w:pPr>
    </w:p>
    <w:p w14:paraId="1A6421F9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ind w:left="3251" w:hanging="900"/>
        <w:jc w:val="both"/>
        <w:rPr>
          <w:sz w:val="18"/>
        </w:rPr>
      </w:pPr>
      <w:r>
        <w:rPr>
          <w:color w:val="333333"/>
          <w:sz w:val="18"/>
        </w:rPr>
        <w:t xml:space="preserve">J2025/031262-4 VASCONCELLOS ARMAZENS </w:t>
      </w:r>
      <w:r>
        <w:rPr>
          <w:color w:val="333333"/>
          <w:spacing w:val="-2"/>
          <w:sz w:val="18"/>
        </w:rPr>
        <w:t>GERAIS</w:t>
      </w:r>
    </w:p>
    <w:p w14:paraId="0E781158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 empresa interessada Vasconcellos &amp; Vasconcellos Ltda, requer a inclusão do Engenheiro Agrônomo Alison Daniel Zamboni - ART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n°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1320230079284,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responsável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técnico,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perante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este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Conselho.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processo,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constatamos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 documentação a</w:t>
      </w:r>
      <w:r>
        <w:rPr>
          <w:rFonts w:ascii="Microsoft Sans Serif" w:hAnsi="Microsoft Sans Serif"/>
          <w:color w:val="333333"/>
        </w:rPr>
        <w:t>presentada pela empresa interessada, atende as exigências legais, previstas na Resolução nº: 1.121 de 13 de dezembro de 2019 do Confea.</w:t>
      </w:r>
    </w:p>
    <w:p w14:paraId="2F3E262D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estando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ordem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documentação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satisfeitas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manifestam</w:t>
      </w:r>
      <w:r>
        <w:rPr>
          <w:rFonts w:ascii="Microsoft Sans Serif" w:hAnsi="Microsoft Sans Serif"/>
          <w:color w:val="333333"/>
        </w:rPr>
        <w:t>os pelo deferimento da inclusão do Engenheiro Agrônomo Alison Daniel Zamboni - ART n° 1320230079284, como responsável técnico, pela empresa em epígrafe, para atuar na Área da Agronomia.</w:t>
      </w:r>
    </w:p>
    <w:p w14:paraId="7E4B5194" w14:textId="77777777" w:rsidR="00214AD2" w:rsidRDefault="00214AD2">
      <w:pPr>
        <w:pStyle w:val="Corpodetexto"/>
        <w:spacing w:before="26"/>
        <w:ind w:left="0"/>
        <w:rPr>
          <w:rFonts w:ascii="Microsoft Sans Serif"/>
          <w:sz w:val="22"/>
        </w:rPr>
      </w:pPr>
    </w:p>
    <w:p w14:paraId="2A8594AD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674"/>
        </w:tabs>
        <w:ind w:left="1674" w:hanging="750"/>
        <w:rPr>
          <w:sz w:val="18"/>
        </w:rPr>
      </w:pPr>
      <w:r>
        <w:rPr>
          <w:color w:val="333333"/>
          <w:sz w:val="18"/>
        </w:rPr>
        <w:t xml:space="preserve">Interrupção de </w:t>
      </w:r>
      <w:r>
        <w:rPr>
          <w:color w:val="333333"/>
          <w:spacing w:val="-2"/>
          <w:sz w:val="18"/>
        </w:rPr>
        <w:t>Registro</w:t>
      </w:r>
    </w:p>
    <w:p w14:paraId="61A578B4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41472A6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25"/>
        <w:ind w:left="3251" w:hanging="9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58336" behindDoc="0" locked="0" layoutInCell="1" allowOverlap="1" wp14:anchorId="7068C909" wp14:editId="7EF542D2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ABA17" id="Graphic 67" o:spid="_x0000_s1026" style="position:absolute;margin-left:16.05pt;margin-top:114.1pt;width:806.55pt;height:.1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GFaeXA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F2025/026727-0 Aureo Rodrigues Ferreira </w:t>
      </w:r>
      <w:r>
        <w:rPr>
          <w:color w:val="333333"/>
          <w:spacing w:val="-4"/>
          <w:sz w:val="18"/>
        </w:rPr>
        <w:t>Neto</w:t>
      </w:r>
    </w:p>
    <w:p w14:paraId="3F7F1B4D" w14:textId="77777777" w:rsidR="00214AD2" w:rsidRDefault="00253A14">
      <w:pPr>
        <w:pStyle w:val="Corpodetexto"/>
        <w:spacing w:before="198" w:line="232" w:lineRule="auto"/>
        <w:ind w:right="778"/>
      </w:pPr>
      <w:r>
        <w:rPr>
          <w:color w:val="333333"/>
        </w:rPr>
        <w:t>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Interessado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(Engenheiro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Aureo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Rodrigues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Ferreira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Neto),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solicita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Definitivo,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neste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Conselho, amparado pelo que dispõe o Capítulo V, da Resolução n. 1007/2003</w:t>
      </w:r>
      <w:r>
        <w:rPr>
          <w:color w:val="333333"/>
        </w:rPr>
        <w:t xml:space="preserve"> do Confea.</w:t>
      </w:r>
    </w:p>
    <w:p w14:paraId="0A474061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Analisando o presente processo e, considerando que, não existem débitos e/ou processos em nome do Interessado, conforme prova o teor dos </w:t>
      </w:r>
      <w:r>
        <w:rPr>
          <w:color w:val="333333"/>
          <w:spacing w:val="-2"/>
        </w:rPr>
        <w:t>documentos</w:t>
      </w:r>
    </w:p>
    <w:p w14:paraId="6A7D6FD3" w14:textId="77777777" w:rsidR="00214AD2" w:rsidRDefault="00253A14">
      <w:pPr>
        <w:pStyle w:val="Corpodetexto"/>
        <w:spacing w:line="204" w:lineRule="exact"/>
      </w:pPr>
      <w:r>
        <w:rPr>
          <w:color w:val="333333"/>
          <w:spacing w:val="-2"/>
        </w:rPr>
        <w:t>acostados.</w:t>
      </w:r>
    </w:p>
    <w:p w14:paraId="6937E065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>Considerando que, a referida Profissional não figura como Responsável Técnica por Emp</w:t>
      </w:r>
      <w:r>
        <w:rPr>
          <w:color w:val="333333"/>
        </w:rPr>
        <w:t xml:space="preserve">resas perante o CREA-MS, bem como, não possui ART´s em </w:t>
      </w:r>
      <w:r>
        <w:rPr>
          <w:color w:val="333333"/>
          <w:spacing w:val="-2"/>
        </w:rPr>
        <w:t>aberto</w:t>
      </w:r>
    </w:p>
    <w:p w14:paraId="1FA86E5E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perante este </w:t>
      </w:r>
      <w:r>
        <w:rPr>
          <w:color w:val="333333"/>
          <w:spacing w:val="-2"/>
        </w:rPr>
        <w:t>Conselho.</w:t>
      </w:r>
    </w:p>
    <w:p w14:paraId="1B9EC04D" w14:textId="77777777" w:rsidR="00214AD2" w:rsidRDefault="00253A14">
      <w:pPr>
        <w:pStyle w:val="Corpodetexto"/>
        <w:spacing w:before="198" w:line="232" w:lineRule="auto"/>
        <w:ind w:right="1081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§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1.007/2003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concedida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prazo indeterminado até que a profissional solicite sua reativação.</w:t>
      </w:r>
    </w:p>
    <w:p w14:paraId="34440DA2" w14:textId="77777777" w:rsidR="00214AD2" w:rsidRDefault="00253A14">
      <w:pPr>
        <w:pStyle w:val="Corpodetexto"/>
        <w:spacing w:before="199" w:line="232" w:lineRule="auto"/>
        <w:ind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deferimento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prazo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indeterminado,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 referida Profissional solicite sua r</w:t>
      </w:r>
      <w:r>
        <w:rPr>
          <w:color w:val="333333"/>
        </w:rPr>
        <w:t>eativação, amparado pelo que dispõe o § 1º do artigo 33 da Resolução nº: 1.007/2003 do CONFEA.</w:t>
      </w:r>
    </w:p>
    <w:p w14:paraId="31CBDA84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Manifestamos também, para que seja anotado a interrupção do registro da Profissional no SIC, nos termos do artigo 33 da Resolução nº: 1.007/2003 </w:t>
      </w:r>
      <w:r>
        <w:rPr>
          <w:color w:val="333333"/>
          <w:spacing w:val="-5"/>
        </w:rPr>
        <w:t>do</w:t>
      </w:r>
    </w:p>
    <w:p w14:paraId="748ACB8C" w14:textId="77777777" w:rsidR="00214AD2" w:rsidRDefault="00253A14">
      <w:pPr>
        <w:pStyle w:val="Ttulo3"/>
        <w:spacing w:before="0" w:line="204" w:lineRule="exact"/>
        <w:ind w:left="2351" w:firstLine="0"/>
      </w:pPr>
      <w:r>
        <w:rPr>
          <w:color w:val="333333"/>
          <w:spacing w:val="-2"/>
        </w:rPr>
        <w:t>CONFEA.</w:t>
      </w:r>
    </w:p>
    <w:p w14:paraId="0BAFB2A6" w14:textId="77777777" w:rsidR="00214AD2" w:rsidRDefault="00214AD2">
      <w:pPr>
        <w:pStyle w:val="Ttulo3"/>
        <w:spacing w:line="204" w:lineRule="exact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6E653649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25"/>
        <w:ind w:left="3251" w:hanging="9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58848" behindDoc="0" locked="0" layoutInCell="1" allowOverlap="1" wp14:anchorId="22116981" wp14:editId="11092D0B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89934" id="Graphic 68" o:spid="_x0000_s1026" style="position:absolute;margin-left:16.05pt;margin-top:114.1pt;width:806.55pt;height:.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ryL1Oy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F2025/027772-1 ANDREW DE OLIVEIRA </w:t>
      </w:r>
      <w:r>
        <w:rPr>
          <w:color w:val="333333"/>
          <w:spacing w:val="-2"/>
          <w:sz w:val="18"/>
        </w:rPr>
        <w:t>KUSSUMATO</w:t>
      </w:r>
    </w:p>
    <w:p w14:paraId="3BE08043" w14:textId="77777777" w:rsidR="00214AD2" w:rsidRDefault="00253A14">
      <w:pPr>
        <w:pStyle w:val="Corpodetexto"/>
        <w:spacing w:before="198" w:line="232" w:lineRule="auto"/>
        <w:ind w:right="778"/>
      </w:pPr>
      <w:r>
        <w:rPr>
          <w:color w:val="333333"/>
        </w:rPr>
        <w:t>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Interessado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(Engenheiro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Andrew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Oliveira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Kussumato),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solicita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Definitivo,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neste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Conselho, amparado pelo que dispõe o Capítulo V, da Resolução n. 1007/2003 do Confea.</w:t>
      </w:r>
    </w:p>
    <w:p w14:paraId="2EA559FD" w14:textId="77777777" w:rsidR="00214AD2" w:rsidRDefault="00253A14">
      <w:pPr>
        <w:pStyle w:val="Corpodetexto"/>
        <w:spacing w:before="199" w:line="232" w:lineRule="auto"/>
        <w:ind w:right="244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débito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anuidade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 não o isenta do paga</w:t>
      </w:r>
      <w:r>
        <w:rPr>
          <w:color w:val="333333"/>
        </w:rPr>
        <w:t>mento do referido débito.</w:t>
      </w:r>
    </w:p>
    <w:p w14:paraId="187A1BF9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Considerando que, o referido Profissional não figura como Responsável Técnico por Empresas perante o CREA-MS, bem como, NÃO possui ART´s </w:t>
      </w:r>
      <w:r>
        <w:rPr>
          <w:color w:val="333333"/>
          <w:spacing w:val="-5"/>
        </w:rPr>
        <w:t>em</w:t>
      </w:r>
    </w:p>
    <w:p w14:paraId="1F8FE9DD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aberto perante este </w:t>
      </w:r>
      <w:r>
        <w:rPr>
          <w:color w:val="333333"/>
          <w:spacing w:val="-2"/>
        </w:rPr>
        <w:t>Conselho;</w:t>
      </w:r>
    </w:p>
    <w:p w14:paraId="6F0B84EB" w14:textId="77777777" w:rsidR="00214AD2" w:rsidRDefault="00253A14">
      <w:pPr>
        <w:pStyle w:val="Corpodetexto"/>
        <w:spacing w:before="199" w:line="232" w:lineRule="auto"/>
        <w:ind w:right="1081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§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1.007/2003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concedida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prazo indeterminado até que o profissional solicite sua reativação.</w:t>
      </w:r>
    </w:p>
    <w:p w14:paraId="27F73012" w14:textId="77777777" w:rsidR="00214AD2" w:rsidRDefault="00253A14">
      <w:pPr>
        <w:pStyle w:val="Corpodetexto"/>
        <w:spacing w:before="199" w:line="232" w:lineRule="auto"/>
        <w:ind w:right="378"/>
      </w:pPr>
      <w:r>
        <w:rPr>
          <w:color w:val="333333"/>
        </w:rPr>
        <w:t>Diante do exposto, sou de parecer FAVORÁVEL pelo DEFERIMENTO da INTERRUPÇÃO do REGISTRO do Profissional em epí</w:t>
      </w:r>
      <w:r>
        <w:rPr>
          <w:color w:val="333333"/>
        </w:rPr>
        <w:t>grafe, por prazo INDETERMINADO, até que o referido Profissional solicite sua reativação, amparado pelo que dispõe o § 1º do artigo 33 da Resolução nº: 1.007/2003 do 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prejuízo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débitos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pendentes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devido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Conselho,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mantidos,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send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passíveis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medidas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administrativas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cobrança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 Crea-MS ou cobrança judicial, conforme o caso, por meio das vias legais pertinentes.</w:t>
      </w:r>
    </w:p>
    <w:p w14:paraId="50FBF064" w14:textId="77777777" w:rsidR="00214AD2" w:rsidRDefault="00253A14">
      <w:pPr>
        <w:pStyle w:val="Corpodetexto"/>
        <w:spacing w:before="192" w:line="204" w:lineRule="exact"/>
      </w:pPr>
      <w:r>
        <w:rPr>
          <w:color w:val="333333"/>
        </w:rPr>
        <w:t>Manifestamos também, para que seja anotado a interrupção do registro da Profissional no SIC, nos termos do artigo 3</w:t>
      </w:r>
      <w:r>
        <w:rPr>
          <w:color w:val="333333"/>
        </w:rPr>
        <w:t xml:space="preserve">3 da Resolução nº: 1.007/2003 </w:t>
      </w:r>
      <w:r>
        <w:rPr>
          <w:color w:val="333333"/>
          <w:spacing w:val="-5"/>
        </w:rPr>
        <w:t>do</w:t>
      </w:r>
    </w:p>
    <w:p w14:paraId="6C41FB9A" w14:textId="77777777" w:rsidR="00214AD2" w:rsidRDefault="00253A14">
      <w:pPr>
        <w:pStyle w:val="Ttulo3"/>
        <w:spacing w:before="0" w:line="204" w:lineRule="exact"/>
        <w:ind w:left="2351" w:firstLine="0"/>
      </w:pPr>
      <w:r>
        <w:rPr>
          <w:color w:val="333333"/>
          <w:spacing w:val="-2"/>
        </w:rPr>
        <w:t>CONFEA.</w:t>
      </w:r>
    </w:p>
    <w:p w14:paraId="3A5E2387" w14:textId="77777777" w:rsidR="00214AD2" w:rsidRDefault="00214AD2">
      <w:pPr>
        <w:pStyle w:val="Ttulo3"/>
        <w:spacing w:line="204" w:lineRule="exact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885D120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25"/>
        <w:ind w:left="3251" w:hanging="9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59360" behindDoc="0" locked="0" layoutInCell="1" allowOverlap="1" wp14:anchorId="2811B4CC" wp14:editId="4A51B99F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B4AE0" id="Graphic 69" o:spid="_x0000_s1026" style="position:absolute;margin-left:16.05pt;margin-top:114.1pt;width:806.55pt;height:.1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MiyXVs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F2025/029432-4 DIEGO ERNANI WIERZBICKI </w:t>
      </w:r>
      <w:r>
        <w:rPr>
          <w:color w:val="333333"/>
          <w:spacing w:val="-2"/>
          <w:sz w:val="18"/>
        </w:rPr>
        <w:t>KUSIAK</w:t>
      </w:r>
    </w:p>
    <w:p w14:paraId="50B4A5B8" w14:textId="77777777" w:rsidR="00214AD2" w:rsidRDefault="00253A14">
      <w:pPr>
        <w:pStyle w:val="Corpodetexto"/>
        <w:spacing w:before="198" w:line="232" w:lineRule="auto"/>
        <w:ind w:right="290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Diego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Ernani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Wierzbicki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Kusiak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solicita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Conselho,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amparado pelo que dispõe o Capítulo V, da Resolução n. 1007/2003 do Confea.</w:t>
      </w:r>
    </w:p>
    <w:p w14:paraId="3D466FAB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Analisando o presente processo e, considerando que, não existem débitos e/ou processos em nome do Interessado, conforme prova o teor dos </w:t>
      </w:r>
      <w:r>
        <w:rPr>
          <w:color w:val="333333"/>
          <w:spacing w:val="-2"/>
        </w:rPr>
        <w:t>documentos</w:t>
      </w:r>
    </w:p>
    <w:p w14:paraId="5236B535" w14:textId="77777777" w:rsidR="00214AD2" w:rsidRDefault="00253A14">
      <w:pPr>
        <w:pStyle w:val="Corpodetexto"/>
        <w:spacing w:line="204" w:lineRule="exact"/>
      </w:pPr>
      <w:r>
        <w:rPr>
          <w:color w:val="333333"/>
          <w:spacing w:val="-2"/>
        </w:rPr>
        <w:t>acostados.</w:t>
      </w:r>
    </w:p>
    <w:p w14:paraId="17D2940A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Considerando que, o referido Profissional não figura como Responsável Técnico por Empresas perante o CREA-MS, bem como, não possui ART´s em </w:t>
      </w:r>
      <w:r>
        <w:rPr>
          <w:color w:val="333333"/>
          <w:spacing w:val="-2"/>
        </w:rPr>
        <w:t>aberto</w:t>
      </w:r>
    </w:p>
    <w:p w14:paraId="0485F8B0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perante este </w:t>
      </w:r>
      <w:r>
        <w:rPr>
          <w:color w:val="333333"/>
          <w:spacing w:val="-2"/>
        </w:rPr>
        <w:t>Conselho.</w:t>
      </w:r>
    </w:p>
    <w:p w14:paraId="22A21C21" w14:textId="77777777" w:rsidR="00214AD2" w:rsidRDefault="00253A14">
      <w:pPr>
        <w:pStyle w:val="Corpodetexto"/>
        <w:spacing w:before="198" w:line="232" w:lineRule="auto"/>
        <w:ind w:right="1081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§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1.007/2003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concedida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prazo indeterminado até que o profissional solicite sua reativação.</w:t>
      </w:r>
    </w:p>
    <w:p w14:paraId="401DED90" w14:textId="77777777" w:rsidR="00214AD2" w:rsidRDefault="00253A14">
      <w:pPr>
        <w:pStyle w:val="Corpodetexto"/>
        <w:spacing w:before="199" w:line="232" w:lineRule="auto"/>
        <w:ind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deferimento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pra</w:t>
      </w:r>
      <w:r>
        <w:rPr>
          <w:color w:val="333333"/>
        </w:rPr>
        <w:t>zo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indeterminado,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 referido Profissional solicite sua reativação, amparado pelo que dispõe o § 1º do artigo 33 da Resolução nº: 1.007/2003 do CONFEA.</w:t>
      </w:r>
    </w:p>
    <w:p w14:paraId="572F8367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Manifestamos também, para que seja anotado a interrupção do registro do Profissional no SIC, nos </w:t>
      </w:r>
      <w:r>
        <w:rPr>
          <w:color w:val="333333"/>
        </w:rPr>
        <w:t xml:space="preserve">termos do artigo 33 da Resolução nº: 1.007/2003 </w:t>
      </w:r>
      <w:r>
        <w:rPr>
          <w:color w:val="333333"/>
          <w:spacing w:val="-5"/>
        </w:rPr>
        <w:t>do</w:t>
      </w:r>
    </w:p>
    <w:p w14:paraId="54D0FB4E" w14:textId="77777777" w:rsidR="00214AD2" w:rsidRDefault="00253A14">
      <w:pPr>
        <w:pStyle w:val="Ttulo3"/>
        <w:spacing w:before="0" w:line="204" w:lineRule="exact"/>
        <w:ind w:left="2351" w:firstLine="0"/>
      </w:pPr>
      <w:r>
        <w:rPr>
          <w:color w:val="333333"/>
          <w:spacing w:val="-2"/>
        </w:rPr>
        <w:t>CONFEA.</w:t>
      </w:r>
    </w:p>
    <w:p w14:paraId="7045C6F6" w14:textId="77777777" w:rsidR="00214AD2" w:rsidRDefault="00214AD2">
      <w:pPr>
        <w:pStyle w:val="Ttulo3"/>
        <w:spacing w:line="204" w:lineRule="exact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FEEAD39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251"/>
        </w:tabs>
        <w:spacing w:before="125"/>
        <w:ind w:left="3251" w:hanging="9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59872" behindDoc="0" locked="0" layoutInCell="1" allowOverlap="1" wp14:anchorId="3C4AD57D" wp14:editId="1DECF640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F907E" id="Graphic 70" o:spid="_x0000_s1026" style="position:absolute;margin-left:16.05pt;margin-top:114.1pt;width:806.55pt;height:.1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F2025/031251-9 Elbert Viana Ferreira </w:t>
      </w:r>
      <w:r>
        <w:rPr>
          <w:color w:val="333333"/>
          <w:spacing w:val="-2"/>
          <w:sz w:val="18"/>
        </w:rPr>
        <w:t>Junior</w:t>
      </w:r>
    </w:p>
    <w:p w14:paraId="4278463D" w14:textId="77777777" w:rsidR="00214AD2" w:rsidRDefault="00253A14">
      <w:pPr>
        <w:pStyle w:val="Corpodetexto"/>
        <w:spacing w:before="198" w:line="232" w:lineRule="auto"/>
        <w:ind w:right="290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Engenheiro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Florestal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Elbert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Viana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Ferreira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Junior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solicita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Conselho,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amparado pelo que dispõe o Capítulo V, da Resolução n. 1007/2003 do Confea.</w:t>
      </w:r>
    </w:p>
    <w:p w14:paraId="1B2B6688" w14:textId="77777777" w:rsidR="00214AD2" w:rsidRDefault="00253A14">
      <w:pPr>
        <w:pStyle w:val="Corpodetexto"/>
        <w:spacing w:before="199" w:line="232" w:lineRule="auto"/>
        <w:ind w:right="244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débito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anuidade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nome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 nã</w:t>
      </w:r>
      <w:r>
        <w:rPr>
          <w:color w:val="333333"/>
        </w:rPr>
        <w:t>o o isenta do pagamento do referido débito.</w:t>
      </w:r>
    </w:p>
    <w:p w14:paraId="6B09371C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Considerando que, o referido Profissional não figura como Responsável Técnico por Empresas perante o CREA-MS, bem como, NÃO possui ART´s </w:t>
      </w:r>
      <w:r>
        <w:rPr>
          <w:color w:val="333333"/>
          <w:spacing w:val="-5"/>
        </w:rPr>
        <w:t>em</w:t>
      </w:r>
    </w:p>
    <w:p w14:paraId="5B9426DB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aberto perante este </w:t>
      </w:r>
      <w:r>
        <w:rPr>
          <w:color w:val="333333"/>
          <w:spacing w:val="-2"/>
        </w:rPr>
        <w:t>Conselho;</w:t>
      </w:r>
    </w:p>
    <w:p w14:paraId="5DA378CC" w14:textId="77777777" w:rsidR="00214AD2" w:rsidRDefault="00253A14">
      <w:pPr>
        <w:pStyle w:val="Corpodetexto"/>
        <w:spacing w:before="199" w:line="232" w:lineRule="auto"/>
        <w:ind w:right="1081"/>
      </w:pP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§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1.007/2003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é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concedida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prazo indeterminado até que o profissional solicite sua reativação.</w:t>
      </w:r>
    </w:p>
    <w:p w14:paraId="635E10C2" w14:textId="77777777" w:rsidR="00214AD2" w:rsidRDefault="00253A14">
      <w:pPr>
        <w:pStyle w:val="Corpodetexto"/>
        <w:spacing w:before="199" w:line="232" w:lineRule="auto"/>
        <w:ind w:right="378"/>
      </w:pPr>
      <w:r>
        <w:rPr>
          <w:color w:val="333333"/>
        </w:rPr>
        <w:t>Diante do exposto, sou de parecer FAVORÁVEL pelo DEFERIMENTO da INTERRUPÇÃO do REGISTRO do Pro</w:t>
      </w:r>
      <w:r>
        <w:rPr>
          <w:color w:val="333333"/>
        </w:rPr>
        <w:t>fissional em epígrafe, por prazo INDETERMINADO, até que o referido Profissional solicite sua reativação, amparado pelo que dispõe o § 1º do artigo 33 da Resolução nº: 1.007/2003 do 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prejuízo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débitos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pendentes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devido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Conselho,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serã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mantidos,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passíveis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medidas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administrativas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cobrança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 Crea-MS ou cobrança judicial, conforme o caso, por meio das vias legais pertinentes.</w:t>
      </w:r>
    </w:p>
    <w:p w14:paraId="2AB5DCD6" w14:textId="77777777" w:rsidR="00214AD2" w:rsidRDefault="00253A14">
      <w:pPr>
        <w:pStyle w:val="Corpodetexto"/>
        <w:spacing w:before="192" w:line="204" w:lineRule="exact"/>
      </w:pPr>
      <w:r>
        <w:rPr>
          <w:color w:val="333333"/>
        </w:rPr>
        <w:t xml:space="preserve">Manifestamos também, para que seja anotado a interrupção do registro da Profissional no SIC, nos termos do artigo 33 da Resolução nº: 1.007/2003 </w:t>
      </w:r>
      <w:r>
        <w:rPr>
          <w:color w:val="333333"/>
          <w:spacing w:val="-5"/>
        </w:rPr>
        <w:t>do</w:t>
      </w:r>
    </w:p>
    <w:p w14:paraId="1DE5C8F9" w14:textId="77777777" w:rsidR="00214AD2" w:rsidRDefault="00253A14">
      <w:pPr>
        <w:pStyle w:val="Ttulo3"/>
        <w:spacing w:before="0" w:line="204" w:lineRule="exact"/>
        <w:ind w:left="2351" w:firstLine="0"/>
      </w:pPr>
      <w:r>
        <w:rPr>
          <w:color w:val="333333"/>
          <w:spacing w:val="-2"/>
        </w:rPr>
        <w:t>CONFEA.</w:t>
      </w:r>
    </w:p>
    <w:p w14:paraId="135BBA06" w14:textId="77777777" w:rsidR="00214AD2" w:rsidRDefault="00214AD2">
      <w:pPr>
        <w:pStyle w:val="Corpodetexto"/>
        <w:spacing w:before="66"/>
        <w:ind w:left="0"/>
      </w:pPr>
    </w:p>
    <w:p w14:paraId="40FC292F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774"/>
        </w:tabs>
        <w:ind w:left="1774" w:hanging="850"/>
        <w:rPr>
          <w:sz w:val="18"/>
        </w:rPr>
      </w:pPr>
      <w:r>
        <w:rPr>
          <w:color w:val="333333"/>
          <w:sz w:val="18"/>
        </w:rPr>
        <w:t xml:space="preserve">Reabilitação do Registro Definitivo </w:t>
      </w:r>
      <w:r>
        <w:rPr>
          <w:color w:val="333333"/>
          <w:spacing w:val="-2"/>
          <w:sz w:val="18"/>
        </w:rPr>
        <w:t>(validade)</w:t>
      </w:r>
    </w:p>
    <w:p w14:paraId="24C4C1F9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spacing w:before="104"/>
        <w:ind w:left="3351" w:hanging="1000"/>
        <w:rPr>
          <w:sz w:val="18"/>
        </w:rPr>
      </w:pPr>
      <w:r>
        <w:rPr>
          <w:color w:val="333333"/>
          <w:sz w:val="18"/>
        </w:rPr>
        <w:t xml:space="preserve">F2025/023254-0 Thales Vinicius Ferreira </w:t>
      </w:r>
      <w:r>
        <w:rPr>
          <w:color w:val="333333"/>
          <w:spacing w:val="-2"/>
          <w:sz w:val="18"/>
        </w:rPr>
        <w:t>Tezza</w:t>
      </w:r>
    </w:p>
    <w:p w14:paraId="2B523564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 xml:space="preserve">O Interessado(Thales Vinicius Ferreira Tezza), requer a Reabilitação do seu Registro Definitivo de Engenheiro Agrônomo, nos termos do artigo 55 da </w:t>
      </w:r>
      <w:r>
        <w:rPr>
          <w:color w:val="333333"/>
          <w:spacing w:val="-5"/>
        </w:rPr>
        <w:t>Lei</w:t>
      </w:r>
    </w:p>
    <w:p w14:paraId="0BD6FF32" w14:textId="77777777" w:rsidR="00214AD2" w:rsidRDefault="00253A14">
      <w:pPr>
        <w:pStyle w:val="Corpodetexto"/>
        <w:spacing w:line="204" w:lineRule="exact"/>
      </w:pPr>
      <w:r>
        <w:rPr>
          <w:color w:val="333333"/>
          <w:spacing w:val="-2"/>
        </w:rPr>
        <w:t>5.194/66.</w:t>
      </w:r>
    </w:p>
    <w:p w14:paraId="5208C7AD" w14:textId="77777777" w:rsidR="00214AD2" w:rsidRDefault="00253A14">
      <w:pPr>
        <w:pStyle w:val="Corpodetexto"/>
        <w:spacing w:before="194"/>
      </w:pPr>
      <w:r>
        <w:rPr>
          <w:color w:val="333333"/>
        </w:rPr>
        <w:t>Para tanto, apresenta documentos constantes no pa</w:t>
      </w:r>
      <w:r>
        <w:rPr>
          <w:color w:val="333333"/>
        </w:rPr>
        <w:t xml:space="preserve">rágrafo 1º do artigo 4º da Resolução n. 1.007 de 05/12/2003 do </w:t>
      </w:r>
      <w:r>
        <w:rPr>
          <w:color w:val="333333"/>
          <w:spacing w:val="-2"/>
        </w:rPr>
        <w:t>CONFEA.</w:t>
      </w:r>
    </w:p>
    <w:p w14:paraId="35E11FA0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 xml:space="preserve">Diplomado em 15/4/2015, pelo Centro Universitário da Grande Dourados-UNIGRAN, tendo em vista, a conclusão do Curso de Bacharelado em </w:t>
      </w:r>
      <w:r>
        <w:rPr>
          <w:color w:val="333333"/>
          <w:spacing w:val="-2"/>
        </w:rPr>
        <w:t>Agronomia,</w:t>
      </w:r>
    </w:p>
    <w:p w14:paraId="1887068F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modalidade </w:t>
      </w:r>
      <w:r>
        <w:rPr>
          <w:color w:val="333333"/>
          <w:spacing w:val="-2"/>
        </w:rPr>
        <w:t>presencial.</w:t>
      </w:r>
    </w:p>
    <w:p w14:paraId="0F134FBA" w14:textId="77777777" w:rsidR="00214AD2" w:rsidRDefault="00253A14">
      <w:pPr>
        <w:pStyle w:val="Corpodetexto"/>
        <w:spacing w:before="198" w:line="232" w:lineRule="auto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</w:t>
      </w:r>
      <w:r>
        <w:rPr>
          <w:color w:val="333333"/>
        </w:rPr>
        <w:t>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218/73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combinado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os artigos 6°, 7°, 8°, 9° e 10° do Decreto n. 23.196/33.</w:t>
      </w:r>
    </w:p>
    <w:p w14:paraId="72E659C0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0A0E0A06" w14:textId="77777777" w:rsidR="00214AD2" w:rsidRDefault="00214AD2">
      <w:pPr>
        <w:pStyle w:val="Corpodetex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57A3319D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60384" behindDoc="0" locked="0" layoutInCell="1" allowOverlap="1" wp14:anchorId="26AFC6EC" wp14:editId="406F2520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62D8E" id="Graphic 71" o:spid="_x0000_s1026" style="position:absolute;margin-left:16.05pt;margin-top:114.1pt;width:806.55pt;height:.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BlhTTs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F2025/024861-6 LUCAS FERREIRA </w:t>
      </w:r>
      <w:r>
        <w:rPr>
          <w:color w:val="333333"/>
          <w:spacing w:val="-2"/>
          <w:sz w:val="18"/>
        </w:rPr>
        <w:t>MOREIRA</w:t>
      </w:r>
    </w:p>
    <w:p w14:paraId="2AB33F09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Interessado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Registro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Definitivo,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acordo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55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Lei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5.194/66.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Para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tanto,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apresenta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documentos constantes no parágrafo 1º do artigo 4º da Resolução n. 1.007/2003, do Confea.</w:t>
      </w:r>
    </w:p>
    <w:p w14:paraId="3985FE6F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Diplomado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em 1º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</w:rPr>
        <w:t xml:space="preserve"> junho de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2010 pela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Faculdade Anhanguera de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Dourados, em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Dourados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–MS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curso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  <w:spacing w:val="-2"/>
        </w:rPr>
        <w:t>Agronomia.</w:t>
      </w:r>
    </w:p>
    <w:p w14:paraId="647EAAB5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Estando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satisfeitas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terá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atribuições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artigos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6º,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7º,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8º,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9º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10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Decreto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Federal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nº 23.196/33 e o artigo 5º da Resolução nº 218/73 do Confea.</w:t>
      </w:r>
    </w:p>
    <w:p w14:paraId="6A67DF68" w14:textId="77777777" w:rsidR="00214AD2" w:rsidRDefault="00253A14">
      <w:pPr>
        <w:spacing w:before="201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 xml:space="preserve">Terá o título de Engenheiro </w:t>
      </w:r>
      <w:r>
        <w:rPr>
          <w:rFonts w:ascii="Microsoft Sans Serif" w:hAnsi="Microsoft Sans Serif"/>
          <w:color w:val="333333"/>
          <w:spacing w:val="-2"/>
        </w:rPr>
        <w:t>Agrônomo.</w:t>
      </w:r>
    </w:p>
    <w:p w14:paraId="2DF28A13" w14:textId="77777777" w:rsidR="00214AD2" w:rsidRDefault="00214AD2">
      <w:pPr>
        <w:pStyle w:val="Corpodetexto"/>
        <w:spacing w:before="24"/>
        <w:ind w:left="0"/>
        <w:rPr>
          <w:rFonts w:ascii="Microsoft Sans Serif"/>
          <w:sz w:val="22"/>
        </w:rPr>
      </w:pPr>
    </w:p>
    <w:p w14:paraId="4CA7C6F4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F2025/025002-5 JOSE RAUL DAS NEVES </w:t>
      </w:r>
      <w:r>
        <w:rPr>
          <w:color w:val="333333"/>
          <w:spacing w:val="-2"/>
          <w:sz w:val="18"/>
        </w:rPr>
        <w:t>JUNIOR</w:t>
      </w:r>
    </w:p>
    <w:p w14:paraId="5B88667D" w14:textId="77777777" w:rsidR="00214AD2" w:rsidRDefault="00214AD2">
      <w:pPr>
        <w:pStyle w:val="Corpodetexto"/>
        <w:spacing w:before="33"/>
        <w:ind w:left="0"/>
      </w:pPr>
    </w:p>
    <w:p w14:paraId="1AD0C02D" w14:textId="77777777" w:rsidR="00214AD2" w:rsidRDefault="00253A14">
      <w:pPr>
        <w:pStyle w:val="Ttulo1"/>
        <w:spacing w:line="235" w:lineRule="auto"/>
        <w:ind w:right="290"/>
      </w:pPr>
      <w:r>
        <w:rPr>
          <w:color w:val="333333"/>
          <w:w w:val="90"/>
        </w:rPr>
        <w:t>O</w:t>
      </w:r>
      <w:r>
        <w:rPr>
          <w:color w:val="333333"/>
        </w:rPr>
        <w:t xml:space="preserve"> </w:t>
      </w:r>
      <w:r>
        <w:rPr>
          <w:color w:val="333333"/>
          <w:w w:val="90"/>
        </w:rPr>
        <w:t>profissional</w:t>
      </w:r>
      <w:r>
        <w:rPr>
          <w:color w:val="333333"/>
        </w:rPr>
        <w:t xml:space="preserve"> </w:t>
      </w:r>
      <w:r>
        <w:rPr>
          <w:color w:val="333333"/>
          <w:w w:val="90"/>
        </w:rPr>
        <w:t>interessado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Engenheiro</w:t>
      </w:r>
      <w:r>
        <w:rPr>
          <w:color w:val="333333"/>
        </w:rPr>
        <w:t xml:space="preserve"> </w:t>
      </w:r>
      <w:r>
        <w:rPr>
          <w:color w:val="333333"/>
          <w:w w:val="90"/>
        </w:rPr>
        <w:t>Agrônomo</w:t>
      </w:r>
      <w:r>
        <w:rPr>
          <w:color w:val="333333"/>
        </w:rPr>
        <w:t xml:space="preserve"> </w:t>
      </w:r>
      <w:r>
        <w:rPr>
          <w:color w:val="333333"/>
          <w:w w:val="90"/>
        </w:rPr>
        <w:t>José</w:t>
      </w:r>
      <w:r>
        <w:rPr>
          <w:color w:val="333333"/>
        </w:rPr>
        <w:t xml:space="preserve"> </w:t>
      </w:r>
      <w:r>
        <w:rPr>
          <w:color w:val="333333"/>
          <w:w w:val="90"/>
        </w:rPr>
        <w:t>Raul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Neves</w:t>
      </w:r>
      <w:r>
        <w:rPr>
          <w:color w:val="333333"/>
        </w:rPr>
        <w:t xml:space="preserve"> </w:t>
      </w:r>
      <w:r>
        <w:rPr>
          <w:color w:val="333333"/>
          <w:w w:val="90"/>
        </w:rPr>
        <w:t>Junior,</w:t>
      </w:r>
      <w:r>
        <w:rPr>
          <w:color w:val="333333"/>
        </w:rPr>
        <w:t xml:space="preserve"> </w:t>
      </w:r>
      <w:r>
        <w:rPr>
          <w:color w:val="333333"/>
          <w:w w:val="90"/>
        </w:rPr>
        <w:t>requer</w:t>
      </w:r>
      <w:r>
        <w:rPr>
          <w:color w:val="333333"/>
        </w:rPr>
        <w:t xml:space="preserve"> </w:t>
      </w:r>
      <w:r>
        <w:rPr>
          <w:color w:val="333333"/>
          <w:w w:val="90"/>
        </w:rPr>
        <w:t>a</w:t>
      </w:r>
      <w:r>
        <w:rPr>
          <w:color w:val="333333"/>
        </w:rPr>
        <w:t xml:space="preserve"> </w:t>
      </w:r>
      <w:r>
        <w:rPr>
          <w:color w:val="333333"/>
          <w:w w:val="90"/>
        </w:rPr>
        <w:t>Reabilitação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seu</w:t>
      </w:r>
      <w:r>
        <w:rPr>
          <w:color w:val="333333"/>
        </w:rPr>
        <w:t xml:space="preserve"> </w:t>
      </w:r>
      <w:r>
        <w:rPr>
          <w:color w:val="333333"/>
          <w:w w:val="90"/>
        </w:rPr>
        <w:t>Registro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Definitivo,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4"/>
        </w:rPr>
        <w:t>nos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termo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do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artigo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55°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da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Lei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n°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5.194/66.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Para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tanto,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apresenta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documentos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constantes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no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parágrafo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1º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do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4"/>
        </w:rPr>
        <w:t>artigo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4º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4"/>
        </w:rPr>
        <w:t>da</w:t>
      </w:r>
    </w:p>
    <w:p w14:paraId="55692E00" w14:textId="77777777" w:rsidR="00214AD2" w:rsidRDefault="00253A14">
      <w:pPr>
        <w:spacing w:before="3" w:line="235" w:lineRule="auto"/>
        <w:ind w:left="2351" w:right="193"/>
        <w:rPr>
          <w:b/>
        </w:rPr>
      </w:pPr>
      <w:r>
        <w:rPr>
          <w:b/>
          <w:color w:val="333333"/>
          <w:spacing w:val="-6"/>
        </w:rPr>
        <w:t>Resolução n. 1.007 de 05/12/2003 do Confea. Diplomado em 22/09/1991, pela Universidade Federal de Mato Grosso do Su</w:t>
      </w:r>
      <w:r>
        <w:rPr>
          <w:b/>
          <w:color w:val="333333"/>
          <w:spacing w:val="-6"/>
        </w:rPr>
        <w:t xml:space="preserve">l da </w:t>
      </w:r>
      <w:r>
        <w:rPr>
          <w:b/>
          <w:color w:val="333333"/>
          <w:spacing w:val="-4"/>
        </w:rPr>
        <w:t>cidade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4"/>
        </w:rPr>
        <w:t>de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4"/>
        </w:rPr>
        <w:t>Dourados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4"/>
        </w:rPr>
        <w:t>-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4"/>
        </w:rPr>
        <w:t>MS,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4"/>
        </w:rPr>
        <w:t>pela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4"/>
        </w:rPr>
        <w:t>conclusão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4"/>
        </w:rPr>
        <w:t>do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4"/>
        </w:rPr>
        <w:t>Curso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4"/>
        </w:rPr>
        <w:t>de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4"/>
        </w:rPr>
        <w:t>Agronomia.</w:t>
      </w:r>
    </w:p>
    <w:p w14:paraId="3F16A3EC" w14:textId="77777777" w:rsidR="00214AD2" w:rsidRDefault="00253A14">
      <w:pPr>
        <w:spacing w:before="242"/>
        <w:ind w:left="2351" w:right="290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Estando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satisfeitas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Engenheiro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Agrônomo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José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Raul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Neves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Junior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terá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 xml:space="preserve">atribuições do artigo 5° da Resolução n° 218/73 do Confea, sem prejuízo do Decreto Federal n° 23.196/33. Terá o título de Engenheiro </w:t>
      </w:r>
      <w:r>
        <w:rPr>
          <w:rFonts w:ascii="Microsoft Sans Serif" w:hAnsi="Microsoft Sans Serif"/>
          <w:color w:val="333333"/>
          <w:spacing w:val="-2"/>
        </w:rPr>
        <w:t>Agrônomo.</w:t>
      </w:r>
    </w:p>
    <w:p w14:paraId="629B5A1E" w14:textId="77777777" w:rsidR="00214AD2" w:rsidRDefault="00214AD2">
      <w:pPr>
        <w:pStyle w:val="Corpodetexto"/>
        <w:spacing w:before="26"/>
        <w:ind w:left="0"/>
        <w:rPr>
          <w:rFonts w:ascii="Microsoft Sans Serif"/>
          <w:sz w:val="22"/>
        </w:rPr>
      </w:pPr>
    </w:p>
    <w:p w14:paraId="7CDD1260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F2025/026377-1 Lucas Silva </w:t>
      </w:r>
      <w:r>
        <w:rPr>
          <w:color w:val="333333"/>
          <w:spacing w:val="-2"/>
          <w:sz w:val="18"/>
        </w:rPr>
        <w:t>Zengo</w:t>
      </w:r>
    </w:p>
    <w:p w14:paraId="4816F924" w14:textId="77777777" w:rsidR="00214AD2" w:rsidRDefault="00214AD2">
      <w:pPr>
        <w:pStyle w:val="Corpodetexto"/>
        <w:spacing w:before="33"/>
        <w:ind w:left="0"/>
      </w:pPr>
    </w:p>
    <w:p w14:paraId="3460B51E" w14:textId="77777777" w:rsidR="00214AD2" w:rsidRDefault="00253A14">
      <w:pPr>
        <w:pStyle w:val="Ttulo1"/>
        <w:spacing w:before="1" w:line="235" w:lineRule="auto"/>
        <w:ind w:right="290"/>
      </w:pPr>
      <w:r>
        <w:rPr>
          <w:color w:val="333333"/>
          <w:w w:val="90"/>
        </w:rPr>
        <w:t>O</w:t>
      </w:r>
      <w:r>
        <w:rPr>
          <w:color w:val="333333"/>
        </w:rPr>
        <w:t xml:space="preserve"> </w:t>
      </w:r>
      <w:r>
        <w:rPr>
          <w:color w:val="333333"/>
          <w:w w:val="90"/>
        </w:rPr>
        <w:t>profissional</w:t>
      </w:r>
      <w:r>
        <w:rPr>
          <w:color w:val="333333"/>
        </w:rPr>
        <w:t xml:space="preserve"> </w:t>
      </w:r>
      <w:r>
        <w:rPr>
          <w:color w:val="333333"/>
          <w:w w:val="90"/>
        </w:rPr>
        <w:t>interessado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Lucas</w:t>
      </w:r>
      <w:r>
        <w:rPr>
          <w:color w:val="333333"/>
        </w:rPr>
        <w:t xml:space="preserve"> </w:t>
      </w:r>
      <w:r>
        <w:rPr>
          <w:color w:val="333333"/>
          <w:w w:val="90"/>
        </w:rPr>
        <w:t>Silva</w:t>
      </w:r>
      <w:r>
        <w:rPr>
          <w:color w:val="333333"/>
        </w:rPr>
        <w:t xml:space="preserve"> </w:t>
      </w:r>
      <w:r>
        <w:rPr>
          <w:color w:val="333333"/>
          <w:w w:val="90"/>
        </w:rPr>
        <w:t>Zengo,</w:t>
      </w:r>
      <w:r>
        <w:rPr>
          <w:color w:val="333333"/>
        </w:rPr>
        <w:t xml:space="preserve"> </w:t>
      </w:r>
      <w:r>
        <w:rPr>
          <w:color w:val="333333"/>
          <w:w w:val="90"/>
        </w:rPr>
        <w:t>requer</w:t>
      </w:r>
      <w:r>
        <w:rPr>
          <w:color w:val="333333"/>
        </w:rPr>
        <w:t xml:space="preserve"> </w:t>
      </w:r>
      <w:r>
        <w:rPr>
          <w:color w:val="333333"/>
          <w:w w:val="90"/>
        </w:rPr>
        <w:t>a</w:t>
      </w:r>
      <w:r>
        <w:rPr>
          <w:color w:val="333333"/>
        </w:rPr>
        <w:t xml:space="preserve"> </w:t>
      </w:r>
      <w:r>
        <w:rPr>
          <w:color w:val="333333"/>
          <w:w w:val="90"/>
        </w:rPr>
        <w:t>reabilitação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seu</w:t>
      </w:r>
      <w:r>
        <w:rPr>
          <w:color w:val="333333"/>
        </w:rPr>
        <w:t xml:space="preserve"> </w:t>
      </w:r>
      <w:r>
        <w:rPr>
          <w:color w:val="333333"/>
          <w:w w:val="90"/>
        </w:rPr>
        <w:t>Registro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Definitivo,</w:t>
      </w:r>
      <w:r>
        <w:rPr>
          <w:color w:val="333333"/>
        </w:rPr>
        <w:t xml:space="preserve"> </w:t>
      </w:r>
      <w:r>
        <w:rPr>
          <w:color w:val="333333"/>
          <w:w w:val="90"/>
        </w:rPr>
        <w:t>nos</w:t>
      </w:r>
      <w:r>
        <w:rPr>
          <w:color w:val="333333"/>
        </w:rPr>
        <w:t xml:space="preserve"> </w:t>
      </w:r>
      <w:r>
        <w:rPr>
          <w:color w:val="333333"/>
          <w:w w:val="90"/>
        </w:rPr>
        <w:t>termo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artigo</w:t>
      </w:r>
      <w:r>
        <w:rPr>
          <w:color w:val="333333"/>
        </w:rPr>
        <w:t xml:space="preserve"> </w:t>
      </w:r>
      <w:r>
        <w:rPr>
          <w:color w:val="333333"/>
          <w:w w:val="90"/>
        </w:rPr>
        <w:t>55°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</w:rPr>
        <w:t xml:space="preserve"> </w:t>
      </w:r>
      <w:r>
        <w:rPr>
          <w:color w:val="333333"/>
          <w:w w:val="90"/>
        </w:rPr>
        <w:t>Lei</w:t>
      </w:r>
      <w:r>
        <w:rPr>
          <w:color w:val="333333"/>
        </w:rPr>
        <w:t xml:space="preserve"> </w:t>
      </w:r>
      <w:r>
        <w:rPr>
          <w:color w:val="333333"/>
          <w:w w:val="90"/>
        </w:rPr>
        <w:t>n°</w:t>
      </w:r>
      <w:r>
        <w:rPr>
          <w:color w:val="333333"/>
          <w:spacing w:val="40"/>
        </w:rPr>
        <w:t xml:space="preserve"> </w:t>
      </w:r>
      <w:r>
        <w:rPr>
          <w:color w:val="333333"/>
          <w:spacing w:val="-4"/>
        </w:rPr>
        <w:t>5.194/66.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4"/>
        </w:rPr>
        <w:t>Para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tanto,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apresenta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documentos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constantes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no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parágrafo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1º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do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artigo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4º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da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Resolução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n°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1.007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05/12/2003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 xml:space="preserve">do </w:t>
      </w:r>
      <w:r>
        <w:rPr>
          <w:color w:val="333333"/>
          <w:spacing w:val="-6"/>
        </w:rPr>
        <w:t>Confea.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Diplomado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em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08/09/2016,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pelo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Centro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Universitário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da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Grande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Dourados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da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cidade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Dourados-MS,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>pela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6"/>
        </w:rPr>
        <w:t xml:space="preserve">conclusão </w:t>
      </w:r>
      <w:r>
        <w:rPr>
          <w:color w:val="333333"/>
        </w:rPr>
        <w:t>do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Agronomia.</w:t>
      </w:r>
    </w:p>
    <w:p w14:paraId="7D110DF8" w14:textId="77777777" w:rsidR="00214AD2" w:rsidRDefault="00253A14">
      <w:pPr>
        <w:spacing w:before="244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 xml:space="preserve">Estando satisfeitas as exigências legais, o profissional em epígrafe, terá as atribuições do atribuições do artigo 5° da Resolução </w:t>
      </w:r>
      <w:r>
        <w:rPr>
          <w:rFonts w:ascii="Microsoft Sans Serif" w:hAnsi="Microsoft Sans Serif"/>
          <w:color w:val="333333"/>
          <w:spacing w:val="-10"/>
        </w:rPr>
        <w:t>n</w:t>
      </w:r>
    </w:p>
    <w:p w14:paraId="1251EDA4" w14:textId="77777777" w:rsidR="00214AD2" w:rsidRDefault="00253A14">
      <w:pPr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°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218/73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Confea,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combin</w:t>
      </w:r>
      <w:r>
        <w:rPr>
          <w:rFonts w:ascii="Microsoft Sans Serif" w:hAnsi="Microsoft Sans Serif"/>
          <w:color w:val="333333"/>
        </w:rPr>
        <w:t>ado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artigos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6°,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7°,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8°,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9°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10°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Decreto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n°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23.196/33.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Terá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título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 xml:space="preserve">Engenheiro </w:t>
      </w:r>
      <w:r>
        <w:rPr>
          <w:rFonts w:ascii="Microsoft Sans Serif" w:hAnsi="Microsoft Sans Serif"/>
          <w:color w:val="333333"/>
          <w:spacing w:val="-2"/>
        </w:rPr>
        <w:t>Agrônomo.</w:t>
      </w:r>
    </w:p>
    <w:p w14:paraId="6C165A82" w14:textId="77777777" w:rsidR="00214AD2" w:rsidRDefault="00214AD2">
      <w:pPr>
        <w:rPr>
          <w:rFonts w:ascii="Microsoft Sans Serif" w:hAnsi="Microsoft Sans Serif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09B1454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60896" behindDoc="0" locked="0" layoutInCell="1" allowOverlap="1" wp14:anchorId="02F00ADB" wp14:editId="4DDD18F3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5245B" id="Graphic 72" o:spid="_x0000_s1026" style="position:absolute;margin-left:16.05pt;margin-top:114.1pt;width:806.55pt;height:.1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LDRtJo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F2025/026717-3 Rodrigo Araújo </w:t>
      </w:r>
      <w:r>
        <w:rPr>
          <w:color w:val="333333"/>
          <w:spacing w:val="-2"/>
          <w:sz w:val="18"/>
        </w:rPr>
        <w:t>Marques</w:t>
      </w:r>
    </w:p>
    <w:p w14:paraId="4867B1F5" w14:textId="77777777" w:rsidR="00214AD2" w:rsidRDefault="00253A14">
      <w:pPr>
        <w:pStyle w:val="Corpodetexto"/>
        <w:spacing w:before="193"/>
      </w:pPr>
      <w:r>
        <w:rPr>
          <w:color w:val="333333"/>
        </w:rPr>
        <w:t>O profissional Eng. Agrônomo Rodrigo Araújo Marques requer a reabilitação do Registro Definitivo no CREA-</w:t>
      </w:r>
      <w:r>
        <w:rPr>
          <w:color w:val="333333"/>
          <w:spacing w:val="-5"/>
        </w:rPr>
        <w:t>MS.</w:t>
      </w:r>
    </w:p>
    <w:p w14:paraId="4D22DCDE" w14:textId="77777777" w:rsidR="00214AD2" w:rsidRDefault="00253A14">
      <w:pPr>
        <w:pStyle w:val="Corpodetexto"/>
        <w:spacing w:before="199" w:line="232" w:lineRule="auto"/>
        <w:ind w:right="1380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conformidade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1.007/03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reabilitação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Eng. Agrônomo Ro</w:t>
      </w:r>
      <w:r>
        <w:rPr>
          <w:color w:val="333333"/>
        </w:rPr>
        <w:t>drigo Araújo Marques, no CREA-MS.</w:t>
      </w:r>
    </w:p>
    <w:p w14:paraId="4D801AD2" w14:textId="77777777" w:rsidR="00214AD2" w:rsidRDefault="00214AD2">
      <w:pPr>
        <w:pStyle w:val="Corpodetexto"/>
        <w:spacing w:before="66"/>
        <w:ind w:left="0"/>
      </w:pPr>
    </w:p>
    <w:p w14:paraId="4691D2E4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F2025/029696-3 DEUSLY FARIAS CHAVES </w:t>
      </w:r>
      <w:r>
        <w:rPr>
          <w:color w:val="333333"/>
          <w:spacing w:val="-2"/>
        </w:rPr>
        <w:t>MENEGUZZO</w:t>
      </w:r>
    </w:p>
    <w:p w14:paraId="63543E2E" w14:textId="77777777" w:rsidR="00214AD2" w:rsidRDefault="00253A14">
      <w:pPr>
        <w:pStyle w:val="Corpodetexto"/>
        <w:spacing w:before="193" w:line="463" w:lineRule="auto"/>
        <w:ind w:right="193"/>
      </w:pP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(Eng.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Deusly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Farias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Chaves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Meneguzzo),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Reabilitação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5.194/66. Para tanto, apresenta documentos constantes no parágrafo 1º do artigo 4º da Resolução n. 1.007/2003 do CONFEA.</w:t>
      </w:r>
    </w:p>
    <w:p w14:paraId="31E2643F" w14:textId="77777777" w:rsidR="00214AD2" w:rsidRDefault="00253A14">
      <w:pPr>
        <w:pStyle w:val="Corpodetexto"/>
        <w:spacing w:before="2" w:line="204" w:lineRule="exact"/>
      </w:pPr>
      <w:r>
        <w:rPr>
          <w:color w:val="333333"/>
        </w:rPr>
        <w:t>Diplomada em 10/09/1992 pela UFMS 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Fundação Universidade Federal de Mato Grosso do Sul, tendo em vista, a conclusão do Curso de </w:t>
      </w:r>
      <w:r>
        <w:rPr>
          <w:color w:val="333333"/>
          <w:spacing w:val="-2"/>
        </w:rPr>
        <w:t>Agrono</w:t>
      </w:r>
      <w:r>
        <w:rPr>
          <w:color w:val="333333"/>
          <w:spacing w:val="-2"/>
        </w:rPr>
        <w:t>mia,</w:t>
      </w:r>
    </w:p>
    <w:p w14:paraId="552C9030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modalidade </w:t>
      </w:r>
      <w:r>
        <w:rPr>
          <w:color w:val="333333"/>
          <w:spacing w:val="-2"/>
        </w:rPr>
        <w:t>Presencial.</w:t>
      </w:r>
    </w:p>
    <w:p w14:paraId="29A47055" w14:textId="77777777" w:rsidR="00214AD2" w:rsidRDefault="00253A14">
      <w:pPr>
        <w:pStyle w:val="Corpodetexto"/>
        <w:spacing w:before="198" w:line="232" w:lineRule="auto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218/73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 combinado com os artigos 6º,7º,8º,9º,10 do Decreto n° 23.196/33.</w:t>
      </w:r>
    </w:p>
    <w:p w14:paraId="24764020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Terá o título de Engenheira </w:t>
      </w:r>
      <w:r>
        <w:rPr>
          <w:color w:val="333333"/>
          <w:spacing w:val="-2"/>
        </w:rPr>
        <w:t>Agrônoma.</w:t>
      </w:r>
    </w:p>
    <w:p w14:paraId="6786DDE5" w14:textId="77777777" w:rsidR="00214AD2" w:rsidRDefault="00214AD2">
      <w:pPr>
        <w:pStyle w:val="Corpodetexto"/>
        <w:spacing w:before="67"/>
        <w:ind w:left="0"/>
      </w:pPr>
    </w:p>
    <w:p w14:paraId="3BFB84F7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F2025/031212-8 ANDRÉ ARAÚJO </w:t>
      </w:r>
      <w:r>
        <w:rPr>
          <w:color w:val="333333"/>
          <w:spacing w:val="-2"/>
          <w:sz w:val="18"/>
        </w:rPr>
        <w:t>MARQUES</w:t>
      </w:r>
    </w:p>
    <w:p w14:paraId="3B28CB5A" w14:textId="77777777" w:rsidR="00214AD2" w:rsidRDefault="00214AD2">
      <w:pPr>
        <w:pStyle w:val="Corpodetexto"/>
        <w:spacing w:before="34"/>
        <w:ind w:left="0"/>
      </w:pPr>
    </w:p>
    <w:p w14:paraId="270E0A72" w14:textId="77777777" w:rsidR="00214AD2" w:rsidRDefault="00253A14">
      <w:pPr>
        <w:pStyle w:val="Ttulo1"/>
        <w:spacing w:line="235" w:lineRule="auto"/>
        <w:ind w:right="145"/>
      </w:pPr>
      <w:r>
        <w:rPr>
          <w:color w:val="333333"/>
          <w:w w:val="90"/>
        </w:rPr>
        <w:t>O</w:t>
      </w:r>
      <w:r>
        <w:rPr>
          <w:color w:val="333333"/>
        </w:rPr>
        <w:t xml:space="preserve"> </w:t>
      </w:r>
      <w:r>
        <w:rPr>
          <w:color w:val="333333"/>
          <w:w w:val="90"/>
        </w:rPr>
        <w:t>profissional</w:t>
      </w:r>
      <w:r>
        <w:rPr>
          <w:color w:val="333333"/>
        </w:rPr>
        <w:t xml:space="preserve"> </w:t>
      </w:r>
      <w:r>
        <w:rPr>
          <w:color w:val="333333"/>
          <w:w w:val="90"/>
        </w:rPr>
        <w:t>interessado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André</w:t>
      </w:r>
      <w:r>
        <w:rPr>
          <w:color w:val="333333"/>
        </w:rPr>
        <w:t xml:space="preserve"> </w:t>
      </w:r>
      <w:r>
        <w:rPr>
          <w:color w:val="333333"/>
          <w:w w:val="90"/>
        </w:rPr>
        <w:t>Araújo</w:t>
      </w:r>
      <w:r>
        <w:rPr>
          <w:color w:val="333333"/>
        </w:rPr>
        <w:t xml:space="preserve"> </w:t>
      </w:r>
      <w:r>
        <w:rPr>
          <w:color w:val="333333"/>
          <w:w w:val="90"/>
        </w:rPr>
        <w:t>Marques,</w:t>
      </w:r>
      <w:r>
        <w:rPr>
          <w:color w:val="333333"/>
        </w:rPr>
        <w:t xml:space="preserve"> </w:t>
      </w:r>
      <w:r>
        <w:rPr>
          <w:color w:val="333333"/>
          <w:w w:val="90"/>
        </w:rPr>
        <w:t>requer</w:t>
      </w:r>
      <w:r>
        <w:rPr>
          <w:color w:val="333333"/>
        </w:rPr>
        <w:t xml:space="preserve"> </w:t>
      </w:r>
      <w:r>
        <w:rPr>
          <w:color w:val="333333"/>
          <w:w w:val="90"/>
        </w:rPr>
        <w:t>a</w:t>
      </w:r>
      <w:r>
        <w:rPr>
          <w:color w:val="333333"/>
        </w:rPr>
        <w:t xml:space="preserve"> </w:t>
      </w:r>
      <w:r>
        <w:rPr>
          <w:color w:val="333333"/>
          <w:w w:val="90"/>
        </w:rPr>
        <w:t>Reabilitação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seu</w:t>
      </w:r>
      <w:r>
        <w:rPr>
          <w:color w:val="333333"/>
        </w:rPr>
        <w:t xml:space="preserve"> </w:t>
      </w:r>
      <w:r>
        <w:rPr>
          <w:color w:val="333333"/>
          <w:w w:val="90"/>
        </w:rPr>
        <w:t>Registro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Definitivo,</w:t>
      </w:r>
      <w:r>
        <w:rPr>
          <w:color w:val="333333"/>
        </w:rPr>
        <w:t xml:space="preserve"> </w:t>
      </w:r>
      <w:r>
        <w:rPr>
          <w:color w:val="333333"/>
          <w:w w:val="90"/>
        </w:rPr>
        <w:t>nos</w:t>
      </w:r>
      <w:r>
        <w:rPr>
          <w:color w:val="333333"/>
        </w:rPr>
        <w:t xml:space="preserve"> </w:t>
      </w:r>
      <w:r>
        <w:rPr>
          <w:color w:val="333333"/>
          <w:w w:val="90"/>
        </w:rPr>
        <w:t>termo</w:t>
      </w:r>
      <w:r>
        <w:rPr>
          <w:color w:val="333333"/>
        </w:rPr>
        <w:t xml:space="preserve"> </w:t>
      </w:r>
      <w:r>
        <w:rPr>
          <w:color w:val="333333"/>
          <w:w w:val="90"/>
        </w:rPr>
        <w:t>do</w:t>
      </w:r>
      <w:r>
        <w:rPr>
          <w:color w:val="333333"/>
        </w:rPr>
        <w:t xml:space="preserve"> </w:t>
      </w:r>
      <w:r>
        <w:rPr>
          <w:color w:val="333333"/>
          <w:w w:val="90"/>
        </w:rPr>
        <w:t>artigo</w:t>
      </w:r>
      <w:r>
        <w:rPr>
          <w:color w:val="333333"/>
        </w:rPr>
        <w:t xml:space="preserve"> </w:t>
      </w:r>
      <w:r>
        <w:rPr>
          <w:color w:val="333333"/>
          <w:w w:val="90"/>
        </w:rPr>
        <w:t>55°</w:t>
      </w:r>
      <w:r>
        <w:rPr>
          <w:color w:val="333333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</w:rPr>
        <w:t xml:space="preserve"> </w:t>
      </w:r>
      <w:r>
        <w:rPr>
          <w:color w:val="333333"/>
          <w:w w:val="90"/>
        </w:rPr>
        <w:t>Lei</w:t>
      </w:r>
      <w:r>
        <w:rPr>
          <w:color w:val="333333"/>
          <w:spacing w:val="80"/>
        </w:rPr>
        <w:t xml:space="preserve"> </w:t>
      </w:r>
      <w:r>
        <w:rPr>
          <w:color w:val="333333"/>
          <w:spacing w:val="-4"/>
        </w:rPr>
        <w:t>n°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5.194/66.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Para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tanto,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apresenta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documentos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constantes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no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parágrafo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1º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do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artigo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4º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da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Resolução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n.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1.007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de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>05/12/2003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4"/>
        </w:rPr>
        <w:t xml:space="preserve">do </w:t>
      </w:r>
      <w:r>
        <w:rPr>
          <w:color w:val="333333"/>
          <w:spacing w:val="-6"/>
        </w:rPr>
        <w:t xml:space="preserve">Confea. Diplomado em 19/02/2024, pela Universidade Católica Dom Bosco, da cidade de Campo Grande-MS, pela conclusão do </w:t>
      </w:r>
      <w:r>
        <w:rPr>
          <w:color w:val="333333"/>
        </w:rPr>
        <w:t>Curso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Agronomia.</w:t>
      </w:r>
    </w:p>
    <w:p w14:paraId="60B38D94" w14:textId="77777777" w:rsidR="00214AD2" w:rsidRDefault="00253A14">
      <w:pPr>
        <w:spacing w:before="244"/>
        <w:ind w:left="2351" w:right="1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Estando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satisfeitas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epígrafe,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terá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atribuições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artigos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6°,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7°,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8°,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9°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10°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Decreto n° 23.196/1933. Terá o título de Engenheiro Agrônomo.</w:t>
      </w:r>
    </w:p>
    <w:p w14:paraId="634B629F" w14:textId="77777777" w:rsidR="00214AD2" w:rsidRDefault="00214AD2">
      <w:pPr>
        <w:pStyle w:val="Corpodetexto"/>
        <w:spacing w:before="25"/>
        <w:ind w:left="0"/>
        <w:rPr>
          <w:rFonts w:ascii="Microsoft Sans Serif"/>
          <w:sz w:val="22"/>
        </w:rPr>
      </w:pPr>
    </w:p>
    <w:p w14:paraId="5E135144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774"/>
        </w:tabs>
        <w:ind w:left="1774" w:hanging="850"/>
        <w:rPr>
          <w:sz w:val="18"/>
        </w:rPr>
      </w:pPr>
      <w:r>
        <w:rPr>
          <w:color w:val="333333"/>
          <w:spacing w:val="-2"/>
          <w:sz w:val="18"/>
        </w:rPr>
        <w:t>Registro</w:t>
      </w:r>
    </w:p>
    <w:p w14:paraId="26217FF0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6E35D2AE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1408" behindDoc="0" locked="0" layoutInCell="1" allowOverlap="1" wp14:anchorId="3612EE42" wp14:editId="0F4B2B80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16DC3" id="Graphic 73" o:spid="_x0000_s1026" style="position:absolute;margin-left:16.05pt;margin-top:114.1pt;width:806.55pt;height:.1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10Ec+i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F2025/022348-6 JONATAN MARIN </w:t>
      </w:r>
      <w:r>
        <w:rPr>
          <w:color w:val="333333"/>
          <w:spacing w:val="-2"/>
        </w:rPr>
        <w:t>ALMEIDA</w:t>
      </w:r>
    </w:p>
    <w:p w14:paraId="21E05BC4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 xml:space="preserve">O interessado JONATAN MARIN ALMEIDA requer o registro definitivo de acordo com o artigo 55 da Lei n. 5.194/66, por ter concluído o curso </w:t>
      </w:r>
      <w:r>
        <w:rPr>
          <w:color w:val="333333"/>
          <w:spacing w:val="-5"/>
        </w:rPr>
        <w:t>de</w:t>
      </w:r>
    </w:p>
    <w:p w14:paraId="372D401A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AGRONOMIA pela FACULDADE ANHANGUERA DE DOURADOS, na cidade de </w:t>
      </w:r>
      <w:r>
        <w:rPr>
          <w:color w:val="333333"/>
          <w:spacing w:val="-2"/>
        </w:rPr>
        <w:t>Dourados/MS.</w:t>
      </w:r>
    </w:p>
    <w:p w14:paraId="5E00ED60" w14:textId="77777777" w:rsidR="00214AD2" w:rsidRDefault="00253A14">
      <w:pPr>
        <w:pStyle w:val="Corpodetexto"/>
        <w:spacing w:before="199" w:line="232" w:lineRule="auto"/>
        <w:ind w:right="379"/>
      </w:pPr>
      <w:r>
        <w:rPr>
          <w:color w:val="333333"/>
        </w:rPr>
        <w:t>O interessado requer o Registro Definitiv</w:t>
      </w:r>
      <w:r>
        <w:rPr>
          <w:color w:val="333333"/>
        </w:rPr>
        <w:t>o de acordo com o artigo 55 da Lei 5.194/66, para tanto, apresenta documentos constantes no parágrafo 1º, do artigo 4º, da Resolução n. 1.007/03 do Confea. Diplomado pela FACULDADE ANHANGUERA DE DOURADOS, em 18/06/2019, na cidade de Dourados/MS,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AGRONOMIA.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218/73 do CONFEA, combinado com os artigos 6°, 7°, 8°, 9° e 10 do Decreto Federal n. 23.196/33. Terá o título de Engenheiro Agrônomo.</w:t>
      </w:r>
    </w:p>
    <w:p w14:paraId="649F6419" w14:textId="77777777" w:rsidR="00214AD2" w:rsidRDefault="00214AD2">
      <w:pPr>
        <w:pStyle w:val="Corpodetexto"/>
        <w:spacing w:before="64"/>
        <w:ind w:left="0"/>
      </w:pPr>
    </w:p>
    <w:p w14:paraId="51D00652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spacing w:before="1"/>
        <w:ind w:left="3351" w:hanging="1000"/>
        <w:rPr>
          <w:sz w:val="18"/>
        </w:rPr>
      </w:pPr>
      <w:r>
        <w:rPr>
          <w:color w:val="333333"/>
          <w:sz w:val="18"/>
        </w:rPr>
        <w:t xml:space="preserve">F2025/026252-0 Edmar Bordinassi Zanqueta </w:t>
      </w:r>
      <w:r>
        <w:rPr>
          <w:color w:val="333333"/>
          <w:spacing w:val="-2"/>
          <w:sz w:val="18"/>
        </w:rPr>
        <w:t>Filho</w:t>
      </w:r>
    </w:p>
    <w:p w14:paraId="348F5F91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O Interessado (Edmar Bordinassi Zanqueta Filho), requer REGISTRO DEFINITIVO, de acordo com o artigo 55 da Lei </w:t>
      </w:r>
      <w:r>
        <w:rPr>
          <w:color w:val="333333"/>
          <w:spacing w:val="-2"/>
        </w:rPr>
        <w:t>5.194/66.</w:t>
      </w:r>
    </w:p>
    <w:p w14:paraId="7B52071A" w14:textId="77777777" w:rsidR="00214AD2" w:rsidRDefault="00253A14">
      <w:pPr>
        <w:pStyle w:val="Corpodetexto"/>
        <w:spacing w:before="193"/>
      </w:pPr>
      <w:r>
        <w:rPr>
          <w:color w:val="333333"/>
        </w:rPr>
        <w:t>Para tanto, apresenta documentos constantes no parágrafo 1º do artigo 4º da Resolução n.</w:t>
      </w:r>
      <w:r>
        <w:rPr>
          <w:color w:val="333333"/>
        </w:rPr>
        <w:t xml:space="preserve"> 1.007 de 05.12.2003 do </w:t>
      </w:r>
      <w:r>
        <w:rPr>
          <w:color w:val="333333"/>
          <w:spacing w:val="-2"/>
        </w:rPr>
        <w:t>CONFEA.</w:t>
      </w:r>
    </w:p>
    <w:p w14:paraId="14E770F3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Diplomado em 11 de agosto de 2022, pela UNIGRAN - Centro Universitário da Grande Dourados, da cidade de Dourados-MS, tendo em vista, a </w:t>
      </w:r>
      <w:r>
        <w:rPr>
          <w:color w:val="333333"/>
          <w:spacing w:val="-2"/>
        </w:rPr>
        <w:t>conclusão</w:t>
      </w:r>
    </w:p>
    <w:p w14:paraId="0DE4E18A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>do Curso de Agronomia –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Bacharelado, Modalidade </w:t>
      </w:r>
      <w:r>
        <w:rPr>
          <w:color w:val="333333"/>
          <w:spacing w:val="-2"/>
        </w:rPr>
        <w:t>Presencial.</w:t>
      </w:r>
    </w:p>
    <w:p w14:paraId="20AD14A5" w14:textId="77777777" w:rsidR="00214AD2" w:rsidRDefault="00253A14">
      <w:pPr>
        <w:pStyle w:val="Corpodetexto"/>
        <w:spacing w:before="198" w:line="232" w:lineRule="auto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218/73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combinado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os artigos 6°, 7°, 8°, 9° e 10° do Decreto n. 23.196/33.</w:t>
      </w:r>
    </w:p>
    <w:p w14:paraId="2AFDC98C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6529BDE6" w14:textId="77777777" w:rsidR="00214AD2" w:rsidRDefault="00214AD2">
      <w:pPr>
        <w:pStyle w:val="Corpodetexto"/>
        <w:spacing w:before="67"/>
        <w:ind w:left="0"/>
      </w:pPr>
    </w:p>
    <w:p w14:paraId="0D6709AF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>F2024/080256-4 BRUN</w:t>
      </w:r>
      <w:r>
        <w:rPr>
          <w:color w:val="333333"/>
        </w:rPr>
        <w:t xml:space="preserve">O DE OLIVEIRA </w:t>
      </w:r>
      <w:r>
        <w:rPr>
          <w:color w:val="333333"/>
          <w:spacing w:val="-2"/>
        </w:rPr>
        <w:t>MINERVINI</w:t>
      </w:r>
    </w:p>
    <w:p w14:paraId="44EB2BFB" w14:textId="77777777" w:rsidR="00214AD2" w:rsidRDefault="00253A14">
      <w:pPr>
        <w:pStyle w:val="Corpodetexto"/>
        <w:spacing w:before="198" w:line="232" w:lineRule="auto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BRUNO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OLIVEIRA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MINERVINI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5194/66,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concluído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Agronomia pelo CENTRO UNIVERSITÁRIO DA GRANDE DOURADOS - UNIGRAN, na cidade de Dourados/MS.</w:t>
      </w:r>
    </w:p>
    <w:p w14:paraId="0D0318E0" w14:textId="77777777" w:rsidR="00214AD2" w:rsidRDefault="00253A14">
      <w:pPr>
        <w:pStyle w:val="Corpodetexto"/>
        <w:spacing w:before="199" w:line="232" w:lineRule="auto"/>
        <w:ind w:right="185"/>
      </w:pPr>
      <w:r>
        <w:rPr>
          <w:color w:val="333333"/>
        </w:rPr>
        <w:t>O interessado requer o Registro Definitivo de acordo com o artigo 55 da Lei 5.194/66, para tanto, apresenta documentos constantes no parágrafo 1º, do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artigo 4º, </w:t>
      </w:r>
      <w:r>
        <w:rPr>
          <w:color w:val="333333"/>
        </w:rPr>
        <w:t>da Resolução n. 1.007/03 do Confea. Diplomado pelo CENTRO UNIVERSITÁRIO DA GRANDE DOURADOS - UNIGRAN, em 09/02/2023, na cidade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Dourados/MS,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AGRONOMIA.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</w:t>
      </w:r>
      <w:r>
        <w:rPr>
          <w:color w:val="333333"/>
        </w:rPr>
        <w:t>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 218/73 do CONFEA, combinado com os artigos 6°, 7°, 8°, 9° e 10 do Decreto Federal n. 23.196/33. Terá o título de Engenheiro Agrônomo.</w:t>
      </w:r>
    </w:p>
    <w:p w14:paraId="4ADDF0F0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F70FD6E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61920" behindDoc="0" locked="0" layoutInCell="1" allowOverlap="1" wp14:anchorId="51D098F4" wp14:editId="4A889F1C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FD2B6" id="Graphic 74" o:spid="_x0000_s1026" style="position:absolute;margin-left:16.05pt;margin-top:114.1pt;width:806.55pt;height:.1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KO2NgI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F2025/024305-3 ALVARO ANTONIO ELICECHE </w:t>
      </w:r>
      <w:r>
        <w:rPr>
          <w:color w:val="333333"/>
          <w:spacing w:val="-2"/>
          <w:sz w:val="18"/>
        </w:rPr>
        <w:t>VIEIRA</w:t>
      </w:r>
    </w:p>
    <w:p w14:paraId="6CB7416C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interessado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Registro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Definitivo,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acordo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55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Lei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5.194/66.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Para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tanto,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apresenta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documentos constantes no parágrafo 1º do artigo 4º da Resolução n. 1.007/2003, do Confea.</w:t>
      </w:r>
    </w:p>
    <w:p w14:paraId="4D55AB9E" w14:textId="77777777" w:rsidR="00214AD2" w:rsidRDefault="00253A14">
      <w:pPr>
        <w:spacing w:before="200"/>
        <w:ind w:left="2351" w:right="10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Diplomado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9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agosto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2024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Universidade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Pitágoras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Unopar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Anhanguera,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</w:t>
      </w:r>
      <w:r>
        <w:rPr>
          <w:rFonts w:ascii="Microsoft Sans Serif" w:hAnsi="Microsoft Sans Serif"/>
          <w:color w:val="333333"/>
        </w:rPr>
        <w:t>lo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Curso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Agronomia,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diploma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expedido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 Londrina – PR.</w:t>
      </w:r>
    </w:p>
    <w:p w14:paraId="6AA5AF14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Estando satisfeitas as exigências legais, o profissional terá as seguintes atribuições: Decreto Federal N.º 23.569/1933 - Art. 37º; Lei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Federal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5.194/1966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-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7º;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Confea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218/1973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-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5º;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Decreto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Federal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23.196/1933;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 xml:space="preserve">do Confea N.º 1.073/2016 - Art. 5º; Por força de sentença do Mandado de Segurança n.º 5008551-63.2023.4.04.7004/PR, julgado pela 2ª Vara Federal de Umuarama em 07/11/2023, as atribuições foram </w:t>
      </w:r>
      <w:r>
        <w:rPr>
          <w:rFonts w:ascii="Microsoft Sans Serif" w:hAnsi="Microsoft Sans Serif"/>
          <w:color w:val="333333"/>
        </w:rPr>
        <w:t>concedidas sem restrições.</w:t>
      </w:r>
    </w:p>
    <w:p w14:paraId="713A7492" w14:textId="77777777" w:rsidR="00214AD2" w:rsidRDefault="00253A14">
      <w:pPr>
        <w:spacing w:before="201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 xml:space="preserve">Terá o Título de Engenheiro </w:t>
      </w:r>
      <w:r>
        <w:rPr>
          <w:rFonts w:ascii="Microsoft Sans Serif" w:hAnsi="Microsoft Sans Serif"/>
          <w:color w:val="333333"/>
          <w:spacing w:val="-2"/>
        </w:rPr>
        <w:t>Agrônomo.</w:t>
      </w:r>
    </w:p>
    <w:p w14:paraId="6A96EADD" w14:textId="77777777" w:rsidR="00214AD2" w:rsidRDefault="00214AD2">
      <w:pPr>
        <w:pStyle w:val="Corpodetexto"/>
        <w:spacing w:before="24"/>
        <w:ind w:left="0"/>
        <w:rPr>
          <w:rFonts w:ascii="Microsoft Sans Serif"/>
          <w:sz w:val="22"/>
        </w:rPr>
      </w:pPr>
    </w:p>
    <w:p w14:paraId="3ABD1ACB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F2025/003584-1 Bruno Barros </w:t>
      </w:r>
      <w:r>
        <w:rPr>
          <w:color w:val="333333"/>
          <w:spacing w:val="-2"/>
          <w:sz w:val="18"/>
        </w:rPr>
        <w:t>Tibério</w:t>
      </w:r>
    </w:p>
    <w:p w14:paraId="03B9B6EA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interessado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Registro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Definitivo,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acordo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55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Lei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5.194/66.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Para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tanto,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apresenta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documentos constantes no parágrafo 1º do artigo 4º da Resolução n. 1.007/2003, do Confea.</w:t>
      </w:r>
    </w:p>
    <w:p w14:paraId="06AAE855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Diplomado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7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fevereiro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2025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UNIVERSIDADE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ESTADUAL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MATO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GROSSO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SUL-UEMS,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Curso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 Engenharia Florestal, em Aquidauana – MS.</w:t>
      </w:r>
    </w:p>
    <w:p w14:paraId="659FB6A1" w14:textId="77777777" w:rsidR="00214AD2" w:rsidRDefault="00253A14">
      <w:pPr>
        <w:spacing w:before="201" w:line="432" w:lineRule="auto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Estando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satisfeitas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</w:rPr>
        <w:t>xigências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terá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seguintes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atribuições: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10°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218/73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Confea. Terá o Título de Engenheiro Florestal.</w:t>
      </w:r>
    </w:p>
    <w:p w14:paraId="3B2E2FB5" w14:textId="77777777" w:rsidR="00214AD2" w:rsidRDefault="00214AD2">
      <w:pPr>
        <w:spacing w:line="432" w:lineRule="auto"/>
        <w:rPr>
          <w:rFonts w:ascii="Microsoft Sans Serif" w:hAnsi="Microsoft Sans Serif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75E8F7D6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62432" behindDoc="0" locked="0" layoutInCell="1" allowOverlap="1" wp14:anchorId="764CC02C" wp14:editId="7975515D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32834" id="Graphic 75" o:spid="_x0000_s1026" style="position:absolute;margin-left:16.05pt;margin-top:114.1pt;width:806.55pt;height:.1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xCaeYi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F2025/010836-9 Claudinei </w:t>
      </w:r>
      <w:r>
        <w:rPr>
          <w:color w:val="333333"/>
          <w:spacing w:val="-2"/>
          <w:sz w:val="18"/>
        </w:rPr>
        <w:t>Scariot</w:t>
      </w:r>
    </w:p>
    <w:p w14:paraId="0578B8B8" w14:textId="77777777" w:rsidR="00214AD2" w:rsidRDefault="00253A14">
      <w:pPr>
        <w:spacing w:before="200"/>
        <w:ind w:left="2351"/>
        <w:rPr>
          <w:rFonts w:ascii="Microsoft Sans Serif"/>
        </w:rPr>
      </w:pP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7"/>
        </w:rPr>
        <w:t xml:space="preserve"> </w:t>
      </w:r>
      <w:r>
        <w:rPr>
          <w:rFonts w:ascii="Microsoft Sans Serif"/>
          <w:color w:val="333333"/>
        </w:rPr>
        <w:t>Interessado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requer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Registro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Definitivo,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de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acordo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com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o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artigo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55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da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</w:rPr>
        <w:t>Lei</w:t>
      </w:r>
      <w:r>
        <w:rPr>
          <w:rFonts w:ascii="Microsoft Sans Serif"/>
          <w:color w:val="333333"/>
          <w:spacing w:val="-4"/>
        </w:rPr>
        <w:t xml:space="preserve"> </w:t>
      </w:r>
      <w:r>
        <w:rPr>
          <w:rFonts w:ascii="Microsoft Sans Serif"/>
          <w:color w:val="333333"/>
          <w:spacing w:val="-2"/>
        </w:rPr>
        <w:t>5.194/66.</w:t>
      </w:r>
    </w:p>
    <w:p w14:paraId="03531495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 xml:space="preserve">Para tanto, apresenta os documentos constantes no parágrafo 1º do artigo 4º da Resolução n. 1.007/2003, do </w:t>
      </w:r>
      <w:r>
        <w:rPr>
          <w:rFonts w:ascii="Microsoft Sans Serif" w:hAnsi="Microsoft Sans Serif"/>
          <w:color w:val="333333"/>
          <w:spacing w:val="-2"/>
        </w:rPr>
        <w:t>Confea.</w:t>
      </w:r>
    </w:p>
    <w:p w14:paraId="25495246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Diplomado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pela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Universidade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Católica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Bosco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UCDB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4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junho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2021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Curso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Agronomia,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Campo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 xml:space="preserve">Grande </w:t>
      </w:r>
      <w:r>
        <w:rPr>
          <w:rFonts w:ascii="Microsoft Sans Serif" w:hAnsi="Microsoft Sans Serif"/>
          <w:color w:val="333333"/>
          <w:spacing w:val="-4"/>
        </w:rPr>
        <w:t>–MS.</w:t>
      </w:r>
    </w:p>
    <w:p w14:paraId="08E61F7A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7F523FD7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116827F9" w14:textId="77777777" w:rsidR="00214AD2" w:rsidRDefault="00253A14">
      <w:pPr>
        <w:ind w:left="2351" w:right="108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Estando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satisfeitas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terá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atribuições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5°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218/73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Confea, combinado com os artigos 6°, 7°, 8°, 9° e 10° do Decreto n. 23.196/33.</w:t>
      </w:r>
    </w:p>
    <w:p w14:paraId="63D24183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 xml:space="preserve">Terá o título de Engenheiro </w:t>
      </w:r>
      <w:r>
        <w:rPr>
          <w:rFonts w:ascii="Microsoft Sans Serif" w:hAnsi="Microsoft Sans Serif"/>
          <w:color w:val="333333"/>
          <w:spacing w:val="-2"/>
        </w:rPr>
        <w:t>A</w:t>
      </w:r>
      <w:r>
        <w:rPr>
          <w:rFonts w:ascii="Microsoft Sans Serif" w:hAnsi="Microsoft Sans Serif"/>
          <w:color w:val="333333"/>
          <w:spacing w:val="-2"/>
        </w:rPr>
        <w:t>grônomo.</w:t>
      </w:r>
    </w:p>
    <w:p w14:paraId="1428386D" w14:textId="77777777" w:rsidR="00214AD2" w:rsidRDefault="00214AD2">
      <w:pPr>
        <w:pStyle w:val="Corpodetexto"/>
        <w:spacing w:before="24"/>
        <w:ind w:left="0"/>
        <w:rPr>
          <w:rFonts w:ascii="Microsoft Sans Serif"/>
          <w:sz w:val="22"/>
        </w:rPr>
      </w:pPr>
    </w:p>
    <w:p w14:paraId="66096E69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F2025/023874-2 Gabriel Almeida de </w:t>
      </w:r>
      <w:r>
        <w:rPr>
          <w:color w:val="333333"/>
          <w:spacing w:val="-2"/>
          <w:sz w:val="18"/>
        </w:rPr>
        <w:t>Farias</w:t>
      </w:r>
    </w:p>
    <w:p w14:paraId="12DD908F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O interessado Gabriel Almeida de Farias requer o Registro Definitivo de acordo com o artigo 55 da Lei n. 5.194/66, por ter concluído o curso de </w:t>
      </w:r>
      <w:r>
        <w:rPr>
          <w:color w:val="333333"/>
          <w:spacing w:val="-2"/>
        </w:rPr>
        <w:t>Agronomia</w:t>
      </w:r>
    </w:p>
    <w:p w14:paraId="58FF6C54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>pela UNIVERSIDADE DO OESTE PAULISTA - UNOESTE, na cidade de Presidente Prudente-</w:t>
      </w:r>
      <w:r>
        <w:rPr>
          <w:color w:val="333333"/>
          <w:spacing w:val="-5"/>
        </w:rPr>
        <w:t>SP.</w:t>
      </w:r>
    </w:p>
    <w:p w14:paraId="59EBBD10" w14:textId="77777777" w:rsidR="00214AD2" w:rsidRDefault="00253A14">
      <w:pPr>
        <w:pStyle w:val="Corpodetexto"/>
        <w:spacing w:before="198" w:line="232" w:lineRule="auto"/>
        <w:ind w:right="190"/>
      </w:pPr>
      <w:r>
        <w:rPr>
          <w:color w:val="333333"/>
        </w:rPr>
        <w:t>O interessado requer o Registro Definitivo de acordo com o artigo 55 da Lei 5.194/66, para tanto, apresenta documentos constantes no parágrafo 1º, do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artigo 4º, da Resoluçã</w:t>
      </w:r>
      <w:r>
        <w:rPr>
          <w:color w:val="333333"/>
        </w:rPr>
        <w:t>o n. 1.007/03 do Confea. Diplomado pela UNIVERSIDADE DO OESTE PAULISTA - UNOESTE, em 31/01/2025, na cidade de Presidente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Prudente/SP,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AGRONOMIA.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previstas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Decreto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Federal 23.196/33, bem como as previstas no artigo 7º da Lei n. 5.194/66, para o desempenho das competências relacionadas no artigo 5º, da Resolução n. 218/73 do Confea. Terá o título de Engenheiro Agrônomo.</w:t>
      </w:r>
    </w:p>
    <w:p w14:paraId="43C0F3E4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5C594CF1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spacing w:before="125"/>
        <w:ind w:left="3351" w:hanging="10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62944" behindDoc="0" locked="0" layoutInCell="1" allowOverlap="1" wp14:anchorId="24BF66E1" wp14:editId="5DDA9696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9C92A" id="Graphic 76" o:spid="_x0000_s1026" style="position:absolute;margin-left:16.05pt;margin-top:114.1pt;width:806.55pt;height:.1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G2WZ8M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>F2025/026351-8 LETICIA SLO</w:t>
      </w:r>
      <w:r>
        <w:rPr>
          <w:color w:val="333333"/>
          <w:sz w:val="18"/>
        </w:rPr>
        <w:t xml:space="preserve">NGO </w:t>
      </w:r>
      <w:r>
        <w:rPr>
          <w:color w:val="333333"/>
          <w:spacing w:val="-2"/>
          <w:sz w:val="18"/>
        </w:rPr>
        <w:t>DAGRAVA</w:t>
      </w:r>
    </w:p>
    <w:p w14:paraId="68E98E98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Interessada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Registro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Definitivo,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acordo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55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Lei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5.194/66.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Para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tanto,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apresenta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documentos constantes no parágrafo 1º do artigo 4º da Resolução n. 1.007/2003, do Confea.</w:t>
      </w:r>
    </w:p>
    <w:p w14:paraId="63103D46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Diplomada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22/01//2016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Universidade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Passo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Fundo,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Curso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Agronomia,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diploma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expedido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Passo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 xml:space="preserve">Fundos – </w:t>
      </w:r>
      <w:r>
        <w:rPr>
          <w:rFonts w:ascii="Microsoft Sans Serif" w:hAnsi="Microsoft Sans Serif"/>
          <w:color w:val="333333"/>
          <w:spacing w:val="-4"/>
        </w:rPr>
        <w:t>RS.</w:t>
      </w:r>
    </w:p>
    <w:p w14:paraId="010BA164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363B2F94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179D07BA" w14:textId="77777777" w:rsidR="00214AD2" w:rsidRDefault="00253A14">
      <w:pPr>
        <w:ind w:left="2351" w:right="10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Estando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satisfeitas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terá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atribuições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estabelecidas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CREA-RS,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quais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sejam: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5º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 Resolução do Confea N.º 218/73 do Confea e artigos 6º, 7º, 8º, 9º e 10 do Decreto Federal nº 23.196/77.</w:t>
      </w:r>
    </w:p>
    <w:p w14:paraId="7E3E2A08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 xml:space="preserve">Terá o Título de Engenheira </w:t>
      </w:r>
      <w:r>
        <w:rPr>
          <w:rFonts w:ascii="Microsoft Sans Serif" w:hAnsi="Microsoft Sans Serif"/>
          <w:color w:val="333333"/>
          <w:spacing w:val="-2"/>
        </w:rPr>
        <w:t>Agrônoma.</w:t>
      </w:r>
    </w:p>
    <w:p w14:paraId="31DF6F57" w14:textId="77777777" w:rsidR="00214AD2" w:rsidRDefault="00214AD2">
      <w:pPr>
        <w:pStyle w:val="Corpodetexto"/>
        <w:spacing w:before="24"/>
        <w:ind w:left="0"/>
        <w:rPr>
          <w:rFonts w:ascii="Microsoft Sans Serif"/>
          <w:sz w:val="22"/>
        </w:rPr>
      </w:pPr>
    </w:p>
    <w:p w14:paraId="63BF2EF3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F2025/024568-4 Francielly Martins </w:t>
      </w:r>
      <w:r>
        <w:rPr>
          <w:color w:val="333333"/>
          <w:spacing w:val="-2"/>
          <w:sz w:val="18"/>
        </w:rPr>
        <w:t>Velozo</w:t>
      </w:r>
    </w:p>
    <w:p w14:paraId="38791205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interessada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Registro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Provisório,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acordo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57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Lei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5.194/66.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Para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tanto,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apresenta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documentos constantes no parágrafo 1º do artigo 4º da Resolução n. 1.007/2003, do Confea.</w:t>
      </w:r>
    </w:p>
    <w:p w14:paraId="17B51951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Colou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Grau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28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março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2025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Instituto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Federal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Mato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Grosso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Sul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IFMS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–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Campus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Naviraí,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Curso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 xml:space="preserve">de </w:t>
      </w:r>
      <w:r>
        <w:rPr>
          <w:rFonts w:ascii="Microsoft Sans Serif" w:hAnsi="Microsoft Sans Serif"/>
          <w:color w:val="333333"/>
          <w:spacing w:val="-2"/>
        </w:rPr>
        <w:t>Agronomia.</w:t>
      </w:r>
    </w:p>
    <w:p w14:paraId="1999078D" w14:textId="77777777" w:rsidR="00214AD2" w:rsidRDefault="00253A14">
      <w:pPr>
        <w:spacing w:before="201"/>
        <w:ind w:left="2351" w:right="108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Estando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satisfeitas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terá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seguintes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atribuições: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5º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218/73,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 Confea, combinado com os Artigos n. 6º,7,8°,9° e 10° do Decreto n. 23.196/33.</w:t>
      </w:r>
    </w:p>
    <w:p w14:paraId="1EC37EDF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 xml:space="preserve">Terá o Título de Engenheira </w:t>
      </w:r>
      <w:r>
        <w:rPr>
          <w:rFonts w:ascii="Microsoft Sans Serif" w:hAnsi="Microsoft Sans Serif"/>
          <w:color w:val="333333"/>
          <w:spacing w:val="-2"/>
        </w:rPr>
        <w:t>Agrônoma.</w:t>
      </w:r>
    </w:p>
    <w:p w14:paraId="4CE6F1E6" w14:textId="77777777" w:rsidR="00214AD2" w:rsidRDefault="00214AD2">
      <w:pPr>
        <w:rPr>
          <w:rFonts w:ascii="Microsoft Sans Serif" w:hAnsi="Microsoft Sans Serif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52DAE9EF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451"/>
        </w:tabs>
        <w:spacing w:before="125"/>
        <w:ind w:left="3451" w:hanging="11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63456" behindDoc="0" locked="0" layoutInCell="1" allowOverlap="1" wp14:anchorId="25CFD1F5" wp14:editId="30B67933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30857" id="Graphic 77" o:spid="_x0000_s1026" style="position:absolute;margin-left:16.05pt;margin-top:114.1pt;width:806.55pt;height:.1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AoGz6M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F2025/021855-5 Micheli </w:t>
      </w:r>
      <w:r>
        <w:rPr>
          <w:color w:val="333333"/>
          <w:spacing w:val="-2"/>
          <w:sz w:val="18"/>
        </w:rPr>
        <w:t>Antonello</w:t>
      </w:r>
    </w:p>
    <w:p w14:paraId="334D4673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Micheli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Antonello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Provisório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57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5194/66,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concluído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Agronomia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 CENTRO UNIVERSITÁRIO DA GRANDE DOURADOS - UNIGRAN, na cidade de Dourados/MS.</w:t>
      </w:r>
    </w:p>
    <w:p w14:paraId="36946E56" w14:textId="77777777" w:rsidR="00214AD2" w:rsidRDefault="00253A14">
      <w:pPr>
        <w:pStyle w:val="Corpodetexto"/>
        <w:spacing w:before="199" w:line="232" w:lineRule="auto"/>
        <w:ind w:right="176"/>
      </w:pPr>
      <w:r>
        <w:rPr>
          <w:color w:val="333333"/>
        </w:rPr>
        <w:t xml:space="preserve">A interessada requer o Registro Provisório de acordo com o artigo 57 da Lei 5.194/66, para tanto, apresenta documentos constantes no parágrafo 1º, do artigo 4º, da Resolução </w:t>
      </w:r>
      <w:r>
        <w:rPr>
          <w:color w:val="333333"/>
        </w:rPr>
        <w:t>n. 1.007/03 do Confea. Colou grau pelo CENTRO UNIVERSITÁRIO DA GRANDE DOURADOS - UNIGRAN, em 23/01/2025, na cidade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Dourados/MS,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AGRONOMIA.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 218/73 do CONFEA, combinado com os artigos 6°, 7°, 8°, 9° e 10 do Decreto Federal n. 23.196/33. Terá o título de Engenheira Agrônoma.</w:t>
      </w:r>
    </w:p>
    <w:p w14:paraId="7759BACC" w14:textId="77777777" w:rsidR="00214AD2" w:rsidRDefault="00214AD2">
      <w:pPr>
        <w:pStyle w:val="Corpodetexto"/>
        <w:spacing w:before="65"/>
        <w:ind w:left="0"/>
      </w:pPr>
    </w:p>
    <w:p w14:paraId="486010FB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451"/>
        </w:tabs>
        <w:ind w:left="3451" w:hanging="1100"/>
        <w:rPr>
          <w:sz w:val="18"/>
        </w:rPr>
      </w:pPr>
      <w:r>
        <w:rPr>
          <w:color w:val="333333"/>
          <w:sz w:val="18"/>
        </w:rPr>
        <w:t xml:space="preserve">F2025/022359-1 Kaic Martins </w:t>
      </w:r>
      <w:r>
        <w:rPr>
          <w:color w:val="333333"/>
          <w:spacing w:val="-2"/>
          <w:sz w:val="18"/>
        </w:rPr>
        <w:t>Souza</w:t>
      </w:r>
    </w:p>
    <w:p w14:paraId="2878442D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interessado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Registro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Provisório,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acordo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57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Lei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5.194/66.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Para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tanto,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apresenta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documentos constantes no parágrafo 1º do artigo 4º da Resolução n. 1.007/2003, do Confea.</w:t>
      </w:r>
    </w:p>
    <w:p w14:paraId="28DC47C5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Colou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Grau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26/12/2024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Universidade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Pitágoras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Unopar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Anhanguera,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Curso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Agronomia,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modalidade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EaD, diploma expedido em Londrina - PR.</w:t>
      </w:r>
    </w:p>
    <w:p w14:paraId="25BA06BE" w14:textId="77777777" w:rsidR="00214AD2" w:rsidRDefault="00253A14">
      <w:pPr>
        <w:spacing w:before="201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Estando satisfeitas as exigências legais, o profissional terá as seguintes atribuições: Decreto Federal N.º 23.569/1933 - Art. 37º; Lei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Federal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5.194/1966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-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7º;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Confea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218/1973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-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5º;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</w:rPr>
        <w:t>creto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Federal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23.196/1933;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 Confea N.º 1.073/2016 - Art. 5º; Por força de sentença do Mandado de Segurança n.º 5008551-63.2023.4.04.7004/PR, julgado pela 2ª Vara Federal de Umuarama em 07/11/2023, as atribuições foram concedidas sem restriç</w:t>
      </w:r>
      <w:r>
        <w:rPr>
          <w:rFonts w:ascii="Microsoft Sans Serif" w:hAnsi="Microsoft Sans Serif"/>
          <w:color w:val="333333"/>
        </w:rPr>
        <w:t>ões.</w:t>
      </w:r>
    </w:p>
    <w:p w14:paraId="6CA16703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 xml:space="preserve">Terá o Título de Engenheiro </w:t>
      </w:r>
      <w:r>
        <w:rPr>
          <w:rFonts w:ascii="Microsoft Sans Serif" w:hAnsi="Microsoft Sans Serif"/>
          <w:color w:val="333333"/>
          <w:spacing w:val="-2"/>
        </w:rPr>
        <w:t>Agrônomo.</w:t>
      </w:r>
    </w:p>
    <w:p w14:paraId="06F9BC94" w14:textId="77777777" w:rsidR="00214AD2" w:rsidRDefault="00214AD2">
      <w:pPr>
        <w:pStyle w:val="Corpodetexto"/>
        <w:spacing w:before="26"/>
        <w:ind w:left="0"/>
        <w:rPr>
          <w:rFonts w:ascii="Microsoft Sans Serif"/>
          <w:sz w:val="22"/>
        </w:rPr>
      </w:pPr>
    </w:p>
    <w:p w14:paraId="35C42F31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451"/>
        </w:tabs>
        <w:ind w:left="3451" w:hanging="1100"/>
        <w:rPr>
          <w:sz w:val="18"/>
        </w:rPr>
      </w:pPr>
      <w:r>
        <w:rPr>
          <w:color w:val="333333"/>
          <w:sz w:val="18"/>
        </w:rPr>
        <w:t xml:space="preserve">F2025/026915-0 Daniel Sampaio da </w:t>
      </w:r>
      <w:r>
        <w:rPr>
          <w:color w:val="333333"/>
          <w:spacing w:val="-2"/>
          <w:sz w:val="18"/>
        </w:rPr>
        <w:t>Silva</w:t>
      </w:r>
    </w:p>
    <w:p w14:paraId="425331D5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Daniel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Sampaio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Silva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5194/66,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concluído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Agronomia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 CENTRO UNIVERSITÁRIO DA GRANDE DOURADOS - UNIGRAN, na cidade de Dourados/MS.</w:t>
      </w:r>
    </w:p>
    <w:p w14:paraId="0CAB99B7" w14:textId="77777777" w:rsidR="00214AD2" w:rsidRDefault="00253A14">
      <w:pPr>
        <w:pStyle w:val="Corpodetexto"/>
        <w:spacing w:before="199" w:line="232" w:lineRule="auto"/>
        <w:ind w:right="185"/>
      </w:pPr>
      <w:r>
        <w:rPr>
          <w:color w:val="333333"/>
        </w:rPr>
        <w:t>O interessado requer o Registro Definitivo de acordo com o artigo 55 da Lei 5.194/66, para tanto, apresenta documentos constantes no parágrafo 1º, do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artigo 4º, da Resolução </w:t>
      </w:r>
      <w:r>
        <w:rPr>
          <w:color w:val="333333"/>
        </w:rPr>
        <w:t>n. 1.007/03 do Confea. Diplomado pelo CENTRO UNIVERSITÁRIO DA GRANDE DOURADOS - UNIGRAN, em 15/09/2023, na cidade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Dourados/MS,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AGRONOMIA.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 218/73 do CONFEA, combinado com os artigos 6°, 7°, 8°, 9° e 10 do Decreto Federal n. 23.196/33. Terá o título de Engenheiro Agrônomo.</w:t>
      </w:r>
    </w:p>
    <w:p w14:paraId="2E34B316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6C70FE9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451"/>
        </w:tabs>
        <w:spacing w:before="125"/>
        <w:ind w:left="3451" w:hanging="11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63968" behindDoc="0" locked="0" layoutInCell="1" allowOverlap="1" wp14:anchorId="63546128" wp14:editId="37202E3F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73CC3" id="Graphic 78" o:spid="_x0000_s1026" style="position:absolute;margin-left:16.05pt;margin-top:114.1pt;width:806.55pt;height:.1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xH5D6C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F2025/027859-0 GABRIEL AUGUSTO SABOTTO </w:t>
      </w:r>
      <w:r>
        <w:rPr>
          <w:color w:val="333333"/>
          <w:spacing w:val="-2"/>
          <w:sz w:val="18"/>
        </w:rPr>
        <w:t>SANTELI</w:t>
      </w:r>
    </w:p>
    <w:p w14:paraId="0DBA2AF9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Interessado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Registro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Definitivo,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acordo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55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Lei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5.194/66.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Para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tanto,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apresenta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documentos constantes no parágrafo 1º do artigo 4º da Resolução n. 1.007/2003, do Confea.</w:t>
      </w:r>
    </w:p>
    <w:p w14:paraId="3A0F5751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Diplomado em 18 de abril de 2021 pelo Centro Universitário Toledo - Unitoledo, no curs</w:t>
      </w:r>
      <w:r>
        <w:rPr>
          <w:rFonts w:ascii="Microsoft Sans Serif" w:hAnsi="Microsoft Sans Serif"/>
          <w:color w:val="333333"/>
        </w:rPr>
        <w:t xml:space="preserve">o de Engenharia </w:t>
      </w:r>
      <w:r>
        <w:rPr>
          <w:rFonts w:ascii="Microsoft Sans Serif" w:hAnsi="Microsoft Sans Serif"/>
          <w:color w:val="333333"/>
          <w:spacing w:val="-2"/>
        </w:rPr>
        <w:t>Agronômica.</w:t>
      </w:r>
    </w:p>
    <w:p w14:paraId="7995957D" w14:textId="77777777" w:rsidR="00214AD2" w:rsidRDefault="00214AD2">
      <w:pPr>
        <w:pStyle w:val="Corpodetexto"/>
        <w:ind w:left="0"/>
        <w:rPr>
          <w:rFonts w:ascii="Microsoft Sans Serif"/>
          <w:sz w:val="22"/>
        </w:rPr>
      </w:pPr>
    </w:p>
    <w:p w14:paraId="7A94DF28" w14:textId="77777777" w:rsidR="00214AD2" w:rsidRDefault="00214AD2">
      <w:pPr>
        <w:pStyle w:val="Corpodetexto"/>
        <w:spacing w:before="103"/>
        <w:ind w:left="0"/>
        <w:rPr>
          <w:rFonts w:ascii="Microsoft Sans Serif"/>
          <w:sz w:val="22"/>
        </w:rPr>
      </w:pPr>
    </w:p>
    <w:p w14:paraId="3C420063" w14:textId="77777777" w:rsidR="00214AD2" w:rsidRDefault="00253A14">
      <w:pPr>
        <w:ind w:left="2351" w:right="10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Estando satisfeitas as exigências legais, o profissional terá as atribuições do Decreto 23.196, de 12 de outubro de 1933, bem como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previstas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7.º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Lei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5.194,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24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dezembro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1966,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para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desempenho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competências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relacionadas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no artigo</w:t>
      </w:r>
      <w:r>
        <w:rPr>
          <w:rFonts w:ascii="Microsoft Sans Serif" w:hAnsi="Microsoft Sans Serif"/>
          <w:color w:val="333333"/>
        </w:rPr>
        <w:t xml:space="preserve"> 5.º da Resolução n° 218, de 29 de junho de 1973, do CONFEA.</w:t>
      </w:r>
    </w:p>
    <w:p w14:paraId="4B159D5F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 xml:space="preserve">Terá o título de Engenheiro </w:t>
      </w:r>
      <w:r>
        <w:rPr>
          <w:rFonts w:ascii="Microsoft Sans Serif" w:hAnsi="Microsoft Sans Serif"/>
          <w:color w:val="333333"/>
          <w:spacing w:val="-2"/>
        </w:rPr>
        <w:t>Agrônomo.</w:t>
      </w:r>
    </w:p>
    <w:p w14:paraId="17432353" w14:textId="77777777" w:rsidR="00214AD2" w:rsidRDefault="00214AD2">
      <w:pPr>
        <w:pStyle w:val="Corpodetexto"/>
        <w:spacing w:before="24"/>
        <w:ind w:left="0"/>
        <w:rPr>
          <w:rFonts w:ascii="Microsoft Sans Serif"/>
          <w:sz w:val="22"/>
        </w:rPr>
      </w:pPr>
    </w:p>
    <w:p w14:paraId="05AEEA84" w14:textId="77777777" w:rsidR="00214AD2" w:rsidRDefault="00253A14">
      <w:pPr>
        <w:pStyle w:val="Ttulo3"/>
        <w:numPr>
          <w:ilvl w:val="5"/>
          <w:numId w:val="12"/>
        </w:numPr>
        <w:tabs>
          <w:tab w:val="left" w:pos="3451"/>
        </w:tabs>
        <w:spacing w:before="0"/>
        <w:ind w:left="3451" w:hanging="1100"/>
      </w:pPr>
      <w:r>
        <w:rPr>
          <w:color w:val="333333"/>
        </w:rPr>
        <w:t xml:space="preserve">F2025/027722-5 AUGUSTO GALVAO </w:t>
      </w:r>
      <w:r>
        <w:rPr>
          <w:color w:val="333333"/>
          <w:spacing w:val="-2"/>
        </w:rPr>
        <w:t>FERREIRA</w:t>
      </w:r>
    </w:p>
    <w:p w14:paraId="226788BF" w14:textId="77777777" w:rsidR="00214AD2" w:rsidRDefault="00253A14">
      <w:pPr>
        <w:pStyle w:val="Corpodetexto"/>
        <w:spacing w:before="199" w:line="232" w:lineRule="auto"/>
        <w:ind w:right="778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AUGUSTO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GALVÃO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FERREIRA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5.194/66,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concluído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Engenharia Florestal pela UNIVERSIDADE FEDERAL DE MATO GROSSO DO SUL - UFMS, no campus de Chapadão do Sul - MS.</w:t>
      </w:r>
    </w:p>
    <w:p w14:paraId="78F5C31A" w14:textId="77777777" w:rsidR="00214AD2" w:rsidRDefault="00253A14">
      <w:pPr>
        <w:pStyle w:val="Corpodetexto"/>
        <w:spacing w:before="199" w:line="232" w:lineRule="auto"/>
        <w:ind w:right="185"/>
      </w:pPr>
      <w:r>
        <w:rPr>
          <w:color w:val="333333"/>
        </w:rPr>
        <w:t>O interessado requer o Registro Definitivo de acordo com o artigo 55 da Lei 5.194/66, para tanto, apresen</w:t>
      </w:r>
      <w:r>
        <w:rPr>
          <w:color w:val="333333"/>
        </w:rPr>
        <w:t>ta documentos constantes no parágrafo 1º, do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4º,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1.007/03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Diplomado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UNIVERSIDADE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GROSSO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UFMS,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20/10/2023,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cidade 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Campo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Grande/MS,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ENGENHARIA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FLORESTAL.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da Resolução n. 218/73 do Confea. Terá o título de Engenheiro Florestal.</w:t>
      </w:r>
    </w:p>
    <w:p w14:paraId="074AB3BC" w14:textId="77777777" w:rsidR="00214AD2" w:rsidRDefault="00214AD2">
      <w:pPr>
        <w:pStyle w:val="Corpodetexto"/>
        <w:spacing w:before="66"/>
        <w:ind w:left="0"/>
      </w:pPr>
    </w:p>
    <w:p w14:paraId="57DDED5D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451"/>
        </w:tabs>
        <w:ind w:left="3451" w:hanging="1100"/>
        <w:rPr>
          <w:sz w:val="18"/>
        </w:rPr>
      </w:pPr>
      <w:r>
        <w:rPr>
          <w:color w:val="333333"/>
          <w:sz w:val="18"/>
        </w:rPr>
        <w:t xml:space="preserve">F2025/027065-4 Weliton de Lima da </w:t>
      </w:r>
      <w:r>
        <w:rPr>
          <w:color w:val="333333"/>
          <w:spacing w:val="-2"/>
          <w:sz w:val="18"/>
        </w:rPr>
        <w:t>Silva</w:t>
      </w:r>
    </w:p>
    <w:p w14:paraId="77E80038" w14:textId="77777777" w:rsidR="00214AD2" w:rsidRDefault="00253A14">
      <w:pPr>
        <w:pStyle w:val="Corpodetexto"/>
        <w:spacing w:before="193"/>
      </w:pPr>
      <w:r>
        <w:rPr>
          <w:color w:val="333333"/>
        </w:rPr>
        <w:t>O Interessado(Weliton de Lima da Silva), requer o seu Regis</w:t>
      </w:r>
      <w:r>
        <w:rPr>
          <w:color w:val="333333"/>
        </w:rPr>
        <w:t xml:space="preserve">tro Definitivo, de acordo com o artigo 55 da Lei </w:t>
      </w:r>
      <w:r>
        <w:rPr>
          <w:color w:val="333333"/>
          <w:spacing w:val="-2"/>
        </w:rPr>
        <w:t>5.194/66.</w:t>
      </w:r>
    </w:p>
    <w:p w14:paraId="1A5D52B7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Para tanto, apresenta documentos constantes no parágrafo 1º do artigo 4º da Resolução n. 1.007 de 05.12.2003 do </w:t>
      </w:r>
      <w:r>
        <w:rPr>
          <w:color w:val="333333"/>
          <w:spacing w:val="-2"/>
        </w:rPr>
        <w:t>CONFEA.</w:t>
      </w:r>
    </w:p>
    <w:p w14:paraId="093AFF64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 xml:space="preserve">Diplomado, em 15 de agosto de 2024, pela Faculdade Anhanguera de Dourados da </w:t>
      </w:r>
      <w:r>
        <w:rPr>
          <w:color w:val="333333"/>
        </w:rPr>
        <w:t xml:space="preserve">cidade de Dourados-MS, tendo em vista, a conclusão do Curso </w:t>
      </w:r>
      <w:r>
        <w:rPr>
          <w:color w:val="333333"/>
          <w:spacing w:val="-5"/>
        </w:rPr>
        <w:t>de</w:t>
      </w:r>
    </w:p>
    <w:p w14:paraId="376448B0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Agronomia, Bacharelado, modalidade </w:t>
      </w:r>
      <w:r>
        <w:rPr>
          <w:color w:val="333333"/>
          <w:spacing w:val="-2"/>
        </w:rPr>
        <w:t>Presencial.</w:t>
      </w:r>
    </w:p>
    <w:p w14:paraId="1D456BF8" w14:textId="77777777" w:rsidR="00214AD2" w:rsidRDefault="00253A14">
      <w:pPr>
        <w:pStyle w:val="Corpodetexto"/>
        <w:spacing w:before="198" w:line="232" w:lineRule="auto"/>
        <w:ind w:right="290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disposto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Decisão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Plenária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PL/MS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128/2014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09/04/2014,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 as atribuições do artigo 5° da Resolução nº: 218/73 do CONFEA, combinado com os artigos 6º, 7º, 8º, 9º, 10º do Decreto n. 23.196/33.</w:t>
      </w:r>
    </w:p>
    <w:p w14:paraId="0B4BCF61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765F7E3F" w14:textId="77777777" w:rsidR="00214AD2" w:rsidRDefault="00214AD2">
      <w:pPr>
        <w:pStyle w:val="Corpodetex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87B3810" w14:textId="77777777" w:rsidR="00214AD2" w:rsidRDefault="00253A14">
      <w:pPr>
        <w:pStyle w:val="Ttulo3"/>
        <w:numPr>
          <w:ilvl w:val="5"/>
          <w:numId w:val="12"/>
        </w:numPr>
        <w:tabs>
          <w:tab w:val="left" w:pos="3451"/>
        </w:tabs>
        <w:ind w:left="3451" w:hanging="11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4480" behindDoc="0" locked="0" layoutInCell="1" allowOverlap="1" wp14:anchorId="689B043F" wp14:editId="1DFECB2B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B47F6" id="Graphic 79" o:spid="_x0000_s1026" style="position:absolute;margin-left:16.05pt;margin-top:114.1pt;width:806.55pt;height:.1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KPu64g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F2025/027496-0 MATEUS EDUARDO MATOS DOS </w:t>
      </w:r>
      <w:r>
        <w:rPr>
          <w:color w:val="333333"/>
          <w:spacing w:val="-2"/>
        </w:rPr>
        <w:t>ANJOS</w:t>
      </w:r>
    </w:p>
    <w:p w14:paraId="3A229D59" w14:textId="77777777" w:rsidR="00214AD2" w:rsidRDefault="00253A14">
      <w:pPr>
        <w:pStyle w:val="Corpodetexto"/>
        <w:spacing w:before="193"/>
      </w:pPr>
      <w:r>
        <w:rPr>
          <w:color w:val="333333"/>
        </w:rPr>
        <w:t>O Interessado</w:t>
      </w:r>
      <w:r>
        <w:rPr>
          <w:color w:val="333333"/>
        </w:rPr>
        <w:t xml:space="preserve">(Mateus Eduardo Matos dos Anjos), requer o seu Registro Definitivo, de acordo com o artigo 55 da Lei </w:t>
      </w:r>
      <w:r>
        <w:rPr>
          <w:color w:val="333333"/>
          <w:spacing w:val="-2"/>
        </w:rPr>
        <w:t>5.194/66.</w:t>
      </w:r>
    </w:p>
    <w:p w14:paraId="5CFB2982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Para tanto, apresenta documentos constantes no parágrafo 1º do artigo 4º da Resolução n. 1.007 de 05/12/2003 do </w:t>
      </w:r>
      <w:r>
        <w:rPr>
          <w:color w:val="333333"/>
          <w:spacing w:val="-2"/>
        </w:rPr>
        <w:t>Confea.</w:t>
      </w:r>
    </w:p>
    <w:p w14:paraId="2A7459B0" w14:textId="77777777" w:rsidR="00214AD2" w:rsidRDefault="00253A14">
      <w:pPr>
        <w:pStyle w:val="Corpodetexto"/>
        <w:spacing w:before="198" w:line="232" w:lineRule="auto"/>
        <w:ind w:right="878"/>
      </w:pPr>
      <w:r>
        <w:rPr>
          <w:color w:val="333333"/>
        </w:rPr>
        <w:t>Diplomado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02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dezemb</w:t>
      </w:r>
      <w:r>
        <w:rPr>
          <w:color w:val="333333"/>
        </w:rPr>
        <w:t>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2024,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IFMS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Grosso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Nova Andradina-MS, tendo em vista, a conclusão do Curso de Agronomia, Bacharelado, modalidade Presencial.</w:t>
      </w:r>
    </w:p>
    <w:p w14:paraId="4CA17946" w14:textId="77777777" w:rsidR="00214AD2" w:rsidRDefault="00253A14">
      <w:pPr>
        <w:pStyle w:val="Corpodetexto"/>
        <w:spacing w:before="199" w:line="232" w:lineRule="auto"/>
        <w:ind w:right="290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</w:t>
      </w:r>
      <w:r>
        <w:rPr>
          <w:color w:val="333333"/>
        </w:rPr>
        <w:t>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218/73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combinado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os artigos 6°, 7°, 8°, 9° e 10° do Decreto n. 23.196/33.</w:t>
      </w:r>
    </w:p>
    <w:p w14:paraId="69B63F14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0F9EDB81" w14:textId="77777777" w:rsidR="00214AD2" w:rsidRDefault="00214AD2">
      <w:pPr>
        <w:pStyle w:val="Corpodetexto"/>
        <w:spacing w:before="65"/>
        <w:ind w:left="0"/>
      </w:pPr>
    </w:p>
    <w:p w14:paraId="5C57934B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451"/>
        </w:tabs>
        <w:ind w:left="3451" w:hanging="1100"/>
        <w:rPr>
          <w:sz w:val="18"/>
        </w:rPr>
      </w:pPr>
      <w:r>
        <w:rPr>
          <w:color w:val="333333"/>
          <w:sz w:val="18"/>
        </w:rPr>
        <w:t xml:space="preserve">F2025/027459-5 Marcio Segóvia </w:t>
      </w:r>
      <w:r>
        <w:rPr>
          <w:color w:val="333333"/>
          <w:spacing w:val="-2"/>
          <w:sz w:val="18"/>
        </w:rPr>
        <w:t>Afonso</w:t>
      </w:r>
    </w:p>
    <w:p w14:paraId="26BA7D43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O Interessado(Marcio Segóvia Afonso), requer o seu Registro Definitivo, nos termos do artigo 55 da Lei </w:t>
      </w:r>
      <w:r>
        <w:rPr>
          <w:color w:val="333333"/>
          <w:spacing w:val="-2"/>
        </w:rPr>
        <w:t>5.194/66.</w:t>
      </w:r>
    </w:p>
    <w:p w14:paraId="5B644516" w14:textId="77777777" w:rsidR="00214AD2" w:rsidRDefault="00253A14">
      <w:pPr>
        <w:pStyle w:val="Corpodetexto"/>
        <w:spacing w:before="193"/>
      </w:pPr>
      <w:r>
        <w:rPr>
          <w:color w:val="333333"/>
        </w:rPr>
        <w:t>Para tanto, apresenta documentos constantes no parágrafo 1º do artigo 4º da Resolução n. 1.007 de 05/12/20</w:t>
      </w:r>
      <w:r>
        <w:rPr>
          <w:color w:val="333333"/>
        </w:rPr>
        <w:t xml:space="preserve">03 do </w:t>
      </w:r>
      <w:r>
        <w:rPr>
          <w:color w:val="333333"/>
          <w:spacing w:val="-2"/>
        </w:rPr>
        <w:t>CONFEA.</w:t>
      </w:r>
    </w:p>
    <w:p w14:paraId="30BB3D5A" w14:textId="77777777" w:rsidR="00214AD2" w:rsidRDefault="00253A14">
      <w:pPr>
        <w:pStyle w:val="Corpodetexto"/>
        <w:spacing w:before="199" w:line="232" w:lineRule="auto"/>
        <w:ind w:right="244"/>
      </w:pPr>
      <w:r>
        <w:rPr>
          <w:color w:val="333333"/>
        </w:rPr>
        <w:t>Diplomado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15/5/2025,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UNINGA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Ensino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Superior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Ingá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Ltda,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Campus: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Centro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Universitário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Ingá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Maringá-PR,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 vista, a conclusão do Curso de Bacharelado em Agronomia, modalidade EAD.</w:t>
      </w:r>
    </w:p>
    <w:p w14:paraId="1A2D6FCD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 xml:space="preserve">Analisando o presente processo e, considerando que o Crea-PR autorizou o deferimento administrativo de registro profissional aos egressos do curso </w:t>
      </w:r>
      <w:r>
        <w:rPr>
          <w:color w:val="333333"/>
          <w:spacing w:val="-5"/>
        </w:rPr>
        <w:t>que</w:t>
      </w:r>
    </w:p>
    <w:p w14:paraId="5C26D799" w14:textId="77777777" w:rsidR="00214AD2" w:rsidRDefault="00253A14">
      <w:pPr>
        <w:pStyle w:val="Corpodetexto"/>
        <w:spacing w:before="2" w:line="232" w:lineRule="auto"/>
        <w:ind w:right="193"/>
      </w:pPr>
      <w:r>
        <w:rPr>
          <w:color w:val="333333"/>
        </w:rPr>
        <w:t>atendam a legislação e os procedimentos vigentes, devendo ser verificada a compatibilidade entre o histórico escolar do requerente e as disciplinas e respectivas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cargas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horárias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apresentadas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longo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forma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estejam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contempladas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tenha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divergência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qualquer espécie, conforme consta na Certidão de Cadastramento Institucional nº. 64829/2025 de 3/6/2025 (cópia anexa nos autos);</w:t>
      </w:r>
    </w:p>
    <w:p w14:paraId="5929F766" w14:textId="77777777" w:rsidR="00214AD2" w:rsidRDefault="00214AD2">
      <w:pPr>
        <w:pStyle w:val="Corpodetexto"/>
        <w:ind w:left="0"/>
      </w:pPr>
    </w:p>
    <w:p w14:paraId="3A04F6B2" w14:textId="77777777" w:rsidR="00214AD2" w:rsidRDefault="00214AD2">
      <w:pPr>
        <w:pStyle w:val="Corpodetexto"/>
        <w:spacing w:before="185"/>
        <w:ind w:left="0"/>
      </w:pPr>
    </w:p>
    <w:p w14:paraId="6B78E10E" w14:textId="77777777" w:rsidR="00214AD2" w:rsidRDefault="00253A14">
      <w:pPr>
        <w:pStyle w:val="Corpodetexto"/>
        <w:spacing w:line="232" w:lineRule="auto"/>
        <w:ind w:right="290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</w:t>
      </w:r>
      <w:r>
        <w:rPr>
          <w:color w:val="333333"/>
        </w:rPr>
        <w:t>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7º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5.194/1966;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Decreto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n.º 23.196/1933 - Art. 6º, alíneas "a" até "h", "l", "p", "q", "r", "t"; Decreto Federal N.º 23.196/1933 - Art. 7º, alíneas "a", "b", "e", "g"; Decreto Federal n.º 23.569/1933 - Art. 37º, parágrafo único, alíneas "a" até "e"; Art. 5º da Resolução n.º 218/1</w:t>
      </w:r>
      <w:r>
        <w:rPr>
          <w:color w:val="333333"/>
        </w:rPr>
        <w:t>973 do Confea, conforme instruções do Crea-PR.</w:t>
      </w:r>
    </w:p>
    <w:p w14:paraId="175EC07D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290B2C31" w14:textId="77777777" w:rsidR="00214AD2" w:rsidRDefault="00214AD2">
      <w:pPr>
        <w:pStyle w:val="Corpodetex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CAB10CB" w14:textId="77777777" w:rsidR="00214AD2" w:rsidRDefault="00253A14">
      <w:pPr>
        <w:pStyle w:val="Ttulo3"/>
        <w:numPr>
          <w:ilvl w:val="5"/>
          <w:numId w:val="12"/>
        </w:numPr>
        <w:tabs>
          <w:tab w:val="left" w:pos="3451"/>
        </w:tabs>
        <w:ind w:left="3451" w:hanging="11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4992" behindDoc="0" locked="0" layoutInCell="1" allowOverlap="1" wp14:anchorId="52C4E1C6" wp14:editId="661648C3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67ECC" id="Graphic 80" o:spid="_x0000_s1026" style="position:absolute;margin-left:16.05pt;margin-top:114.1pt;width:806.55pt;height:.1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sZJyJy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F2025/028098-6 VITOR AUGUSTO </w:t>
      </w:r>
      <w:r>
        <w:rPr>
          <w:color w:val="333333"/>
          <w:spacing w:val="-2"/>
        </w:rPr>
        <w:t>WICHMANN</w:t>
      </w:r>
    </w:p>
    <w:p w14:paraId="39B0100B" w14:textId="77777777" w:rsidR="00214AD2" w:rsidRDefault="00253A14">
      <w:pPr>
        <w:pStyle w:val="Corpodetexto"/>
        <w:spacing w:before="198" w:line="232" w:lineRule="auto"/>
        <w:ind w:right="778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VITOR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AUGUSTO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WICHMANN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5194/66,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</w:t>
      </w:r>
      <w:r>
        <w:rPr>
          <w:color w:val="333333"/>
        </w:rPr>
        <w:t>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concluído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Engenharia Agrícola pela UNIVERSIDADE ESTADUAL DE MARINGÁ, na cidade de Maringá/PR.</w:t>
      </w:r>
    </w:p>
    <w:p w14:paraId="326436BC" w14:textId="77777777" w:rsidR="00214AD2" w:rsidRDefault="00253A14">
      <w:pPr>
        <w:pStyle w:val="Corpodetexto"/>
        <w:spacing w:before="199" w:line="232" w:lineRule="auto"/>
        <w:ind w:right="200"/>
      </w:pPr>
      <w:r>
        <w:rPr>
          <w:color w:val="333333"/>
        </w:rPr>
        <w:t>O interessado requer o Registro Definitivo de acordo com o artigo 55 da Lei 5.194/66, para tanto, apresenta documentos constantes no parágrafo 1</w:t>
      </w:r>
      <w:r>
        <w:rPr>
          <w:color w:val="333333"/>
        </w:rPr>
        <w:t>º, do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artigo 4º, da Resolução n. 1.007/03 do Confea. Diplomado pela UNIVERSIDADE ESTADUAL DE MARINGÁ, em 14/01/2011, na cidade de Maringá/PR, pelo 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ENGENHARIA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AGRÍCOLA.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5.194/1966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7º;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 1º da Resolução n. 256/1978 do Confea; Resolução do Confea 1.073/2016 - artigo 5º. Terá o título de Engenheiro Agrícola.</w:t>
      </w:r>
    </w:p>
    <w:p w14:paraId="4994A1BD" w14:textId="77777777" w:rsidR="00214AD2" w:rsidRDefault="00214AD2">
      <w:pPr>
        <w:pStyle w:val="Corpodetexto"/>
        <w:spacing w:before="65"/>
        <w:ind w:left="0"/>
      </w:pPr>
    </w:p>
    <w:p w14:paraId="660DA886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451"/>
        </w:tabs>
        <w:ind w:left="3451" w:hanging="1100"/>
        <w:rPr>
          <w:sz w:val="18"/>
        </w:rPr>
      </w:pPr>
      <w:r>
        <w:rPr>
          <w:color w:val="333333"/>
          <w:sz w:val="18"/>
        </w:rPr>
        <w:t xml:space="preserve">F2025/028308-0 Thiago </w:t>
      </w:r>
      <w:r>
        <w:rPr>
          <w:color w:val="333333"/>
          <w:spacing w:val="-2"/>
          <w:sz w:val="18"/>
        </w:rPr>
        <w:t>Wurzius</w:t>
      </w:r>
    </w:p>
    <w:p w14:paraId="350706DB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Interessado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Registro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Provisório,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acordo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57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Lei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5.194/66.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Para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tanto,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apresenta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documentos constantes no parágrafo 1º do artigo 4º da Resolução n. 1.007/2003, do Confea.</w:t>
      </w:r>
    </w:p>
    <w:p w14:paraId="699EC1CB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Colou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grau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21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janeiro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2025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pelas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Faculdades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Integradas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Três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Lagoas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-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AEMS,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Três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Lagoas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–MS,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curso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 xml:space="preserve">de </w:t>
      </w:r>
      <w:r>
        <w:rPr>
          <w:rFonts w:ascii="Microsoft Sans Serif" w:hAnsi="Microsoft Sans Serif"/>
          <w:color w:val="333333"/>
          <w:spacing w:val="-2"/>
        </w:rPr>
        <w:t>Agronomia.</w:t>
      </w:r>
    </w:p>
    <w:p w14:paraId="0A7D7878" w14:textId="77777777" w:rsidR="00214AD2" w:rsidRDefault="00253A14">
      <w:pPr>
        <w:spacing w:before="201"/>
        <w:ind w:left="2351" w:right="10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Estando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satisfeitas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legais,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profissional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terá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atribuições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acordo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218/73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Confea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 artigo 1º, atividades de 1 a 18, e o Art. 5º, complementando pelo Artigo 25º da mesma Resolu</w:t>
      </w:r>
      <w:r>
        <w:rPr>
          <w:rFonts w:ascii="Microsoft Sans Serif" w:hAnsi="Microsoft Sans Serif"/>
          <w:color w:val="333333"/>
        </w:rPr>
        <w:t>ção, na área da agronomia.</w:t>
      </w:r>
    </w:p>
    <w:p w14:paraId="0A834068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 xml:space="preserve">Terá o título de Engenheiro </w:t>
      </w:r>
      <w:r>
        <w:rPr>
          <w:rFonts w:ascii="Microsoft Sans Serif" w:hAnsi="Microsoft Sans Serif"/>
          <w:color w:val="333333"/>
          <w:spacing w:val="-2"/>
        </w:rPr>
        <w:t>Agrônomo.</w:t>
      </w:r>
    </w:p>
    <w:p w14:paraId="684A7AB8" w14:textId="77777777" w:rsidR="00214AD2" w:rsidRDefault="00214AD2">
      <w:pPr>
        <w:rPr>
          <w:rFonts w:ascii="Microsoft Sans Serif" w:hAnsi="Microsoft Sans Serif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0C52D3BE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451"/>
        </w:tabs>
        <w:spacing w:before="125"/>
        <w:ind w:left="3451" w:hanging="11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65504" behindDoc="0" locked="0" layoutInCell="1" allowOverlap="1" wp14:anchorId="7FF246E3" wp14:editId="0C9681CE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12C8C" id="Graphic 81" o:spid="_x0000_s1026" style="position:absolute;margin-left:16.05pt;margin-top:114.1pt;width:806.55pt;height:.1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NYC2kc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F2025/028377-2 Edivan </w:t>
      </w:r>
      <w:r>
        <w:rPr>
          <w:color w:val="333333"/>
          <w:spacing w:val="-2"/>
          <w:sz w:val="18"/>
        </w:rPr>
        <w:t>cardoso</w:t>
      </w:r>
    </w:p>
    <w:p w14:paraId="6091CCE7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interessado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requer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Registro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Definitivo,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acordo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55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Lei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5.194/66.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Para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tanto,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apresenta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documentos constantes no parágrafo 1º do artigo 4º da Resolução n. 1.007/2003, do Confea.</w:t>
      </w:r>
    </w:p>
    <w:p w14:paraId="546EB28D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Diplomado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22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janeiro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2024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Universidade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Pitágoras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Unopar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Anhanguera,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Curso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Agronomia,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modalidade EaD, diploma expedido em Londrina - PR.</w:t>
      </w:r>
    </w:p>
    <w:p w14:paraId="35C4B5FF" w14:textId="77777777" w:rsidR="00214AD2" w:rsidRDefault="00253A14">
      <w:pPr>
        <w:spacing w:before="200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Estando satisfeitas as exigências legais, o profissional terá as seguintes atribuições conferidas pelo Crea-PR por força de sentença do Mandado de Segurança n.º 5008551-63.2023.4.04.7004/PR:</w:t>
      </w:r>
      <w:r>
        <w:rPr>
          <w:rFonts w:ascii="Microsoft Sans Serif" w:hAnsi="Microsoft Sans Serif"/>
          <w:color w:val="333333"/>
          <w:spacing w:val="40"/>
        </w:rPr>
        <w:t xml:space="preserve"> </w:t>
      </w:r>
      <w:r>
        <w:rPr>
          <w:rFonts w:ascii="Microsoft Sans Serif" w:hAnsi="Microsoft Sans Serif"/>
          <w:color w:val="333333"/>
        </w:rPr>
        <w:t>Lei Federal N.</w:t>
      </w:r>
      <w:r>
        <w:rPr>
          <w:rFonts w:ascii="Microsoft Sans Serif" w:hAnsi="Microsoft Sans Serif"/>
          <w:color w:val="333333"/>
        </w:rPr>
        <w:t>º 5.194/1966 - Art. 7º, Resolução do Confea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1.073/2016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-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5º,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Confea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218/1973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-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5º,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Decreto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Federal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N.º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23.569/1933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-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37º,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Decreto Federal N.º 23.196/1933</w:t>
      </w:r>
    </w:p>
    <w:p w14:paraId="5686CB41" w14:textId="77777777" w:rsidR="00214AD2" w:rsidRDefault="00253A14">
      <w:pPr>
        <w:spacing w:before="201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 xml:space="preserve">Terá o Título de Engenheiro </w:t>
      </w:r>
      <w:r>
        <w:rPr>
          <w:rFonts w:ascii="Microsoft Sans Serif" w:hAnsi="Microsoft Sans Serif"/>
          <w:color w:val="333333"/>
          <w:spacing w:val="-2"/>
        </w:rPr>
        <w:t>Agrônomo.</w:t>
      </w:r>
    </w:p>
    <w:p w14:paraId="0C3071BB" w14:textId="77777777" w:rsidR="00214AD2" w:rsidRDefault="00214AD2">
      <w:pPr>
        <w:pStyle w:val="Corpodetexto"/>
        <w:spacing w:before="24"/>
        <w:ind w:left="0"/>
        <w:rPr>
          <w:rFonts w:ascii="Microsoft Sans Serif"/>
          <w:sz w:val="22"/>
        </w:rPr>
      </w:pPr>
    </w:p>
    <w:p w14:paraId="3987C2BD" w14:textId="77777777" w:rsidR="00214AD2" w:rsidRDefault="00253A14">
      <w:pPr>
        <w:pStyle w:val="Ttulo3"/>
        <w:numPr>
          <w:ilvl w:val="5"/>
          <w:numId w:val="12"/>
        </w:numPr>
        <w:tabs>
          <w:tab w:val="left" w:pos="3451"/>
        </w:tabs>
        <w:spacing w:before="0"/>
        <w:ind w:left="3451" w:hanging="1100"/>
      </w:pPr>
      <w:r>
        <w:rPr>
          <w:color w:val="333333"/>
        </w:rPr>
        <w:t>F2025/028387-0 BRUNO ERMELI</w:t>
      </w:r>
      <w:r>
        <w:rPr>
          <w:color w:val="333333"/>
        </w:rPr>
        <w:t xml:space="preserve">NDO LOPES </w:t>
      </w:r>
      <w:r>
        <w:rPr>
          <w:color w:val="333333"/>
          <w:spacing w:val="-2"/>
        </w:rPr>
        <w:t>GOMES</w:t>
      </w:r>
    </w:p>
    <w:p w14:paraId="2846A228" w14:textId="77777777" w:rsidR="00214AD2" w:rsidRDefault="00253A14">
      <w:pPr>
        <w:pStyle w:val="Corpodetexto"/>
        <w:spacing w:before="199" w:line="232" w:lineRule="auto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BRUNO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ERMELINDO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LOPES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GOMES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definitivo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5194/66,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concluído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agronomia pela UNIVERSIDADE FEDERAL DE VIÇOSA, na cidade de Viçosa/MG.</w:t>
      </w:r>
    </w:p>
    <w:p w14:paraId="38C795AC" w14:textId="77777777" w:rsidR="00214AD2" w:rsidRDefault="00253A14">
      <w:pPr>
        <w:pStyle w:val="Corpodetexto"/>
        <w:spacing w:before="199" w:line="232" w:lineRule="auto"/>
        <w:ind w:right="244"/>
      </w:pPr>
      <w:r>
        <w:rPr>
          <w:color w:val="333333"/>
        </w:rPr>
        <w:t>O interessado requer o Registro Definitivo de acordo com o artigo 55 da Lei 5.194/66, para tanto, apresenta documentos constantes no parágrafo 1º, do artigo 4º, da Resolução n. 1.007</w:t>
      </w:r>
      <w:r>
        <w:rPr>
          <w:color w:val="333333"/>
        </w:rPr>
        <w:t>/03 do Confea. Diplomado pela UNIVERSIDADE FEDERAL DE VIÇOSA, em 09/08/2016, na cidade de Viçosa/MG, pelo curso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AGRONOMIA.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218/73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Decret</w:t>
      </w:r>
      <w:r>
        <w:rPr>
          <w:color w:val="333333"/>
        </w:rPr>
        <w:t>o Federal n. 23.196/33, artigo 7º da Lei Federal n. 5.194/66. Terá o título de Engenheiro Agrônomo.</w:t>
      </w:r>
    </w:p>
    <w:p w14:paraId="5BC5C9B7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DD85057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451"/>
        </w:tabs>
        <w:spacing w:before="125"/>
        <w:ind w:left="3451" w:hanging="11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66016" behindDoc="0" locked="0" layoutInCell="1" allowOverlap="1" wp14:anchorId="04FE81BF" wp14:editId="32C441EC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6B9BA" id="Graphic 82" o:spid="_x0000_s1026" style="position:absolute;margin-left:16.05pt;margin-top:114.1pt;width:806.55pt;height:.1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H+yI+Y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F2025/029323-9 Julia Tonatto </w:t>
      </w:r>
      <w:r>
        <w:rPr>
          <w:color w:val="333333"/>
          <w:spacing w:val="-2"/>
          <w:sz w:val="18"/>
        </w:rPr>
        <w:t>Habitzreuter</w:t>
      </w:r>
    </w:p>
    <w:p w14:paraId="7E8EF1CB" w14:textId="77777777" w:rsidR="00214AD2" w:rsidRDefault="00253A14">
      <w:pPr>
        <w:spacing w:before="199"/>
        <w:ind w:left="2351"/>
        <w:rPr>
          <w:rFonts w:ascii="Microsoft Sans Serif"/>
          <w:sz w:val="20"/>
        </w:rPr>
      </w:pPr>
      <w:r>
        <w:rPr>
          <w:rFonts w:ascii="Microsoft Sans Serif"/>
          <w:color w:val="333333"/>
          <w:sz w:val="20"/>
        </w:rPr>
        <w:t>A</w:t>
      </w:r>
      <w:r>
        <w:rPr>
          <w:rFonts w:ascii="Microsoft Sans Serif"/>
          <w:color w:val="333333"/>
          <w:spacing w:val="-7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Interessada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requer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Registro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Definitivo,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de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acordo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com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artigo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55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da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Lei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pacing w:val="-2"/>
          <w:sz w:val="20"/>
        </w:rPr>
        <w:t>5.194/66.</w:t>
      </w:r>
    </w:p>
    <w:p w14:paraId="4CDEF0EE" w14:textId="77777777" w:rsidR="00214AD2" w:rsidRDefault="00253A14">
      <w:pPr>
        <w:spacing w:before="200" w:line="451" w:lineRule="auto"/>
        <w:ind w:left="2351" w:right="138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Para tanto, apresenta os documentos constantes no parágrafo 1º do artigo 4º da Resolução n. 1.007/2003, do Confea. Diplomado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26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fevereiro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2025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CENTRO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UNIVERSITÁRIO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GRANDE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DOURADOS,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curso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Agronomia.</w:t>
      </w:r>
    </w:p>
    <w:p w14:paraId="1FCDC1CA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3390285E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3C696AA7" w14:textId="77777777" w:rsidR="00214AD2" w:rsidRDefault="00214AD2">
      <w:pPr>
        <w:pStyle w:val="Corpodetexto"/>
        <w:spacing w:before="123"/>
        <w:ind w:left="0"/>
        <w:rPr>
          <w:rFonts w:ascii="Microsoft Sans Serif"/>
          <w:sz w:val="20"/>
        </w:rPr>
      </w:pPr>
    </w:p>
    <w:p w14:paraId="332D4D9A" w14:textId="77777777" w:rsidR="00214AD2" w:rsidRDefault="00253A14">
      <w:pPr>
        <w:ind w:left="2351" w:right="94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análise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presente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processo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regularidade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documentação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apresentada,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manifestamo-nos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concessão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registro definitivo à interessada, concedendo-lhe as atribuições descritas no Art. 5° da Resolução n. 218/73 do Confea, combinado com os artigos 6°, 7°, </w:t>
      </w:r>
      <w:r>
        <w:rPr>
          <w:rFonts w:ascii="Microsoft Sans Serif" w:hAnsi="Microsoft Sans Serif"/>
          <w:color w:val="333333"/>
          <w:sz w:val="20"/>
        </w:rPr>
        <w:t>8°, 9° e 10° do Decreto n. 23.196/33.</w:t>
      </w:r>
    </w:p>
    <w:p w14:paraId="6C06EAFA" w14:textId="77777777" w:rsidR="00214AD2" w:rsidRDefault="00253A14">
      <w:pPr>
        <w:spacing w:before="199"/>
        <w:ind w:left="235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 xml:space="preserve">Terá o título de Engenheira </w:t>
      </w:r>
      <w:r>
        <w:rPr>
          <w:rFonts w:ascii="Microsoft Sans Serif" w:hAnsi="Microsoft Sans Serif"/>
          <w:color w:val="333333"/>
          <w:spacing w:val="-2"/>
          <w:sz w:val="20"/>
        </w:rPr>
        <w:t>Agrônoma.</w:t>
      </w:r>
    </w:p>
    <w:p w14:paraId="60717773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7C004FB7" w14:textId="77777777" w:rsidR="00214AD2" w:rsidRDefault="00214AD2">
      <w:pPr>
        <w:pStyle w:val="Corpodetexto"/>
        <w:spacing w:before="221"/>
        <w:ind w:left="0"/>
        <w:rPr>
          <w:rFonts w:ascii="Microsoft Sans Serif"/>
          <w:sz w:val="20"/>
        </w:rPr>
      </w:pPr>
    </w:p>
    <w:p w14:paraId="32FF10A0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451"/>
        </w:tabs>
        <w:ind w:left="3451" w:hanging="1100"/>
        <w:rPr>
          <w:sz w:val="18"/>
        </w:rPr>
      </w:pPr>
      <w:r>
        <w:rPr>
          <w:color w:val="333333"/>
          <w:sz w:val="18"/>
        </w:rPr>
        <w:t xml:space="preserve">F2025/029790-0 BARBARA ALVES DE </w:t>
      </w:r>
      <w:r>
        <w:rPr>
          <w:color w:val="333333"/>
          <w:spacing w:val="-2"/>
          <w:sz w:val="18"/>
        </w:rPr>
        <w:t>AZEVEDO</w:t>
      </w:r>
    </w:p>
    <w:p w14:paraId="7E2D8863" w14:textId="77777777" w:rsidR="00214AD2" w:rsidRDefault="00253A14">
      <w:pPr>
        <w:spacing w:before="199"/>
        <w:ind w:left="235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 xml:space="preserve">A Interessada requer Registro Provisório, de acordo com o artigo 57 da Lei </w:t>
      </w:r>
      <w:r>
        <w:rPr>
          <w:rFonts w:ascii="Microsoft Sans Serif" w:hAnsi="Microsoft Sans Serif"/>
          <w:color w:val="333333"/>
          <w:spacing w:val="-2"/>
          <w:sz w:val="20"/>
        </w:rPr>
        <w:t>5.194/66.</w:t>
      </w:r>
    </w:p>
    <w:p w14:paraId="33D63BFF" w14:textId="77777777" w:rsidR="00214AD2" w:rsidRDefault="00253A14">
      <w:pPr>
        <w:spacing w:before="200" w:line="451" w:lineRule="auto"/>
        <w:ind w:left="2351" w:right="178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Para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tanto,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apresenta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documentos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constantes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par</w:t>
      </w:r>
      <w:r>
        <w:rPr>
          <w:rFonts w:ascii="Microsoft Sans Serif" w:hAnsi="Microsoft Sans Serif"/>
          <w:color w:val="333333"/>
          <w:sz w:val="20"/>
        </w:rPr>
        <w:t>ágrafo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1º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artigo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4º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Resolução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n.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1.007/2003,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Confea. Diplomada pela Universidade Anhanguera – Uniderp em 30 de maio de 2023 pelo Curso de Agronomia.</w:t>
      </w:r>
    </w:p>
    <w:p w14:paraId="3CC86D32" w14:textId="77777777" w:rsidR="00214AD2" w:rsidRDefault="00214AD2">
      <w:pPr>
        <w:pStyle w:val="Corpodetexto"/>
        <w:spacing w:before="179"/>
        <w:ind w:left="0"/>
        <w:rPr>
          <w:rFonts w:ascii="Microsoft Sans Serif"/>
          <w:sz w:val="20"/>
        </w:rPr>
      </w:pPr>
    </w:p>
    <w:p w14:paraId="7011DC8C" w14:textId="77777777" w:rsidR="00214AD2" w:rsidRDefault="00253A14">
      <w:pPr>
        <w:spacing w:line="235" w:lineRule="auto"/>
        <w:ind w:left="2351" w:right="129"/>
        <w:jc w:val="both"/>
        <w:rPr>
          <w:sz w:val="18"/>
        </w:rPr>
      </w:pP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análise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presente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processo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regularidade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documentação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apresentada,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manifestamo-nos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concessão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registro definitivo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à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int</w:t>
      </w:r>
      <w:r>
        <w:rPr>
          <w:rFonts w:ascii="Microsoft Sans Serif" w:hAnsi="Microsoft Sans Serif"/>
          <w:color w:val="333333"/>
          <w:sz w:val="20"/>
        </w:rPr>
        <w:t>eressado,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concedendo-lhe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as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atribuições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descritas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color w:val="333333"/>
          <w:sz w:val="18"/>
        </w:rPr>
        <w:t>Art.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5°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da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Resolução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n.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218/73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do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Confea,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combinado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com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os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artigos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6°,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7°,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8°,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9° e 10° do Decreto n. 23.196/33.</w:t>
      </w:r>
    </w:p>
    <w:p w14:paraId="7846C857" w14:textId="77777777" w:rsidR="00214AD2" w:rsidRDefault="00253A14">
      <w:pPr>
        <w:spacing w:before="203"/>
        <w:ind w:left="235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 xml:space="preserve">Terá o título de Engenheira </w:t>
      </w:r>
      <w:r>
        <w:rPr>
          <w:rFonts w:ascii="Microsoft Sans Serif" w:hAnsi="Microsoft Sans Serif"/>
          <w:color w:val="333333"/>
          <w:spacing w:val="-2"/>
          <w:sz w:val="20"/>
        </w:rPr>
        <w:t>Agrônoma.</w:t>
      </w:r>
    </w:p>
    <w:p w14:paraId="4E809795" w14:textId="77777777" w:rsidR="00214AD2" w:rsidRDefault="00214AD2">
      <w:pPr>
        <w:rPr>
          <w:rFonts w:ascii="Microsoft Sans Serif" w:hAnsi="Microsoft Sans Serif"/>
          <w:sz w:val="20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6441136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451"/>
        </w:tabs>
        <w:spacing w:before="125"/>
        <w:ind w:left="3451" w:hanging="11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66528" behindDoc="0" locked="0" layoutInCell="1" allowOverlap="1" wp14:anchorId="2E21C3CA" wp14:editId="6060FA0B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95039" id="Graphic 83" o:spid="_x0000_s1026" style="position:absolute;margin-left:16.05pt;margin-top:114.1pt;width:806.55pt;height:.1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Bgii4Y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F2025/030458-3 Tarcísio Machado </w:t>
      </w:r>
      <w:r>
        <w:rPr>
          <w:color w:val="333333"/>
          <w:spacing w:val="-2"/>
          <w:sz w:val="18"/>
        </w:rPr>
        <w:t>Vieira</w:t>
      </w:r>
    </w:p>
    <w:p w14:paraId="6C55158A" w14:textId="77777777" w:rsidR="00214AD2" w:rsidRDefault="00253A14">
      <w:pPr>
        <w:spacing w:before="199"/>
        <w:ind w:left="2351"/>
        <w:rPr>
          <w:rFonts w:ascii="Microsoft Sans Serif"/>
          <w:sz w:val="20"/>
        </w:rPr>
      </w:pPr>
      <w:r>
        <w:rPr>
          <w:rFonts w:ascii="Microsoft Sans Serif"/>
          <w:color w:val="333333"/>
          <w:sz w:val="20"/>
        </w:rPr>
        <w:t>O</w:t>
      </w:r>
      <w:r>
        <w:rPr>
          <w:rFonts w:ascii="Microsoft Sans Serif"/>
          <w:color w:val="333333"/>
          <w:spacing w:val="-7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Interessado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requer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Registro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Definitivo,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de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acordo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com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artigo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55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da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z w:val="20"/>
        </w:rPr>
        <w:t>Lei</w:t>
      </w:r>
      <w:r>
        <w:rPr>
          <w:rFonts w:ascii="Microsoft Sans Serif"/>
          <w:color w:val="333333"/>
          <w:spacing w:val="-4"/>
          <w:sz w:val="20"/>
        </w:rPr>
        <w:t xml:space="preserve"> </w:t>
      </w:r>
      <w:r>
        <w:rPr>
          <w:rFonts w:ascii="Microsoft Sans Serif"/>
          <w:color w:val="333333"/>
          <w:spacing w:val="-2"/>
          <w:sz w:val="20"/>
        </w:rPr>
        <w:t>5.194/66.</w:t>
      </w:r>
    </w:p>
    <w:p w14:paraId="17282F91" w14:textId="77777777" w:rsidR="00214AD2" w:rsidRDefault="00253A14">
      <w:pPr>
        <w:spacing w:before="200" w:line="451" w:lineRule="auto"/>
        <w:ind w:left="2351" w:right="178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Para tanto, apresenta os documentos constantes no parágrafo 1º do artigo 4º da Resolução n. 1.007/2003, do Confea. Diplomado</w:t>
      </w:r>
      <w:r>
        <w:rPr>
          <w:rFonts w:ascii="Microsoft Sans Serif" w:hAnsi="Microsoft Sans Serif"/>
          <w:color w:val="333333"/>
          <w:spacing w:val="-7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10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setembro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2021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pela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FACULDADE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ANHANGUERA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DOURADOS,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pelo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curso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pacing w:val="-2"/>
          <w:sz w:val="20"/>
        </w:rPr>
        <w:t>Agronomia.</w:t>
      </w:r>
    </w:p>
    <w:p w14:paraId="7BB59ED2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019AD3A2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2BB58C59" w14:textId="77777777" w:rsidR="00214AD2" w:rsidRDefault="00214AD2">
      <w:pPr>
        <w:pStyle w:val="Corpodetexto"/>
        <w:spacing w:before="123"/>
        <w:ind w:left="0"/>
        <w:rPr>
          <w:rFonts w:ascii="Microsoft Sans Serif"/>
          <w:sz w:val="20"/>
        </w:rPr>
      </w:pPr>
    </w:p>
    <w:p w14:paraId="6ED60966" w14:textId="77777777" w:rsidR="00214AD2" w:rsidRDefault="00253A14">
      <w:pPr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análise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presente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processo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regularidade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documentação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apresentada,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manifestamo-nos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concessão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registro definitivo ao interessado, concedendo-lhe as atribuições descritas no Art. 5° da Resolução n. 218/73 do Confea, combinado com os artigos 6°, 7°,</w:t>
      </w:r>
      <w:r>
        <w:rPr>
          <w:rFonts w:ascii="Microsoft Sans Serif" w:hAnsi="Microsoft Sans Serif"/>
          <w:color w:val="333333"/>
          <w:sz w:val="20"/>
        </w:rPr>
        <w:t xml:space="preserve"> 8°, 9° e 10° do Decreto n. 23.196/33 do Confea</w:t>
      </w:r>
      <w:r>
        <w:rPr>
          <w:rFonts w:ascii="Microsoft Sans Serif" w:hAnsi="Microsoft Sans Serif"/>
          <w:color w:val="333333"/>
        </w:rPr>
        <w:t>.</w:t>
      </w:r>
    </w:p>
    <w:p w14:paraId="243375F2" w14:textId="77777777" w:rsidR="00214AD2" w:rsidRDefault="00253A14">
      <w:pPr>
        <w:spacing w:before="200"/>
        <w:ind w:left="235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 xml:space="preserve">Terá o título de Engenheiro </w:t>
      </w:r>
      <w:r>
        <w:rPr>
          <w:rFonts w:ascii="Microsoft Sans Serif" w:hAnsi="Microsoft Sans Serif"/>
          <w:color w:val="333333"/>
          <w:spacing w:val="-2"/>
          <w:sz w:val="20"/>
        </w:rPr>
        <w:t>Agrônomo.</w:t>
      </w:r>
    </w:p>
    <w:p w14:paraId="654085BA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77570EFA" w14:textId="77777777" w:rsidR="00214AD2" w:rsidRDefault="00214AD2">
      <w:pPr>
        <w:pStyle w:val="Corpodetexto"/>
        <w:spacing w:before="220"/>
        <w:ind w:left="0"/>
        <w:rPr>
          <w:rFonts w:ascii="Microsoft Sans Serif"/>
          <w:sz w:val="20"/>
        </w:rPr>
      </w:pPr>
    </w:p>
    <w:p w14:paraId="61E687ED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451"/>
        </w:tabs>
        <w:ind w:left="3451" w:hanging="1100"/>
        <w:rPr>
          <w:sz w:val="18"/>
        </w:rPr>
      </w:pPr>
      <w:r>
        <w:rPr>
          <w:color w:val="333333"/>
          <w:sz w:val="18"/>
        </w:rPr>
        <w:t xml:space="preserve">F2025/031387-6 Vinicius Henrique Souza </w:t>
      </w:r>
      <w:r>
        <w:rPr>
          <w:color w:val="333333"/>
          <w:spacing w:val="-2"/>
          <w:sz w:val="18"/>
        </w:rPr>
        <w:t>Garcia</w:t>
      </w:r>
    </w:p>
    <w:p w14:paraId="63F979B8" w14:textId="77777777" w:rsidR="00214AD2" w:rsidRDefault="00253A14">
      <w:pPr>
        <w:pStyle w:val="Corpodetexto"/>
        <w:spacing w:before="194" w:line="463" w:lineRule="auto"/>
        <w:ind w:right="2423"/>
      </w:pPr>
      <w:r>
        <w:rPr>
          <w:color w:val="333333"/>
        </w:rPr>
        <w:t>O Interessado(Vinicius Henrique Souza Garcia), requer o seu Registro Provisório, de acordo com o artigo 57 da Lei 5.194/6</w:t>
      </w:r>
      <w:r>
        <w:rPr>
          <w:color w:val="333333"/>
        </w:rPr>
        <w:t>6. 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tanto, apresenta documentos constantes no parágrafo 1º do artigo 4º da Resolução n. 1.007 de 05/12/2003 do </w:t>
      </w:r>
      <w:r>
        <w:rPr>
          <w:color w:val="333333"/>
          <w:spacing w:val="-2"/>
        </w:rPr>
        <w:t>CONFEA.</w:t>
      </w:r>
    </w:p>
    <w:p w14:paraId="74BF73E3" w14:textId="77777777" w:rsidR="00214AD2" w:rsidRDefault="00253A14">
      <w:pPr>
        <w:pStyle w:val="Corpodetexto"/>
        <w:spacing w:before="7" w:line="232" w:lineRule="auto"/>
        <w:ind w:right="193"/>
      </w:pPr>
      <w:r>
        <w:rPr>
          <w:color w:val="333333"/>
        </w:rPr>
        <w:t>Colou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Grau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março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2025,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IFMS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Instituto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Federal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Educação,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Ciência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Tecnologia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Grosso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Andradina- MS, tendo em vista, 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conclusão do Curso de Agronomia, Bacharelado, modalidade presencial.</w:t>
      </w:r>
    </w:p>
    <w:p w14:paraId="6FCDC8D1" w14:textId="77777777" w:rsidR="00214AD2" w:rsidRDefault="00253A14">
      <w:pPr>
        <w:pStyle w:val="Corpodetexto"/>
        <w:spacing w:before="199" w:line="232" w:lineRule="auto"/>
        <w:ind w:right="290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satisfeitas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epígrafe,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atribuições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218/73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comb</w:t>
      </w:r>
      <w:r>
        <w:rPr>
          <w:color w:val="333333"/>
        </w:rPr>
        <w:t>inado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os artigos 6°, 7°, 8°, 9° e 10° do Decreto n. 23.196/33.</w:t>
      </w:r>
    </w:p>
    <w:p w14:paraId="449DF5C8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Terá o título de Engenheiro </w:t>
      </w:r>
      <w:r>
        <w:rPr>
          <w:color w:val="333333"/>
          <w:spacing w:val="-2"/>
        </w:rPr>
        <w:t>Agrônomo.</w:t>
      </w:r>
    </w:p>
    <w:p w14:paraId="7AEADD3C" w14:textId="77777777" w:rsidR="00214AD2" w:rsidRDefault="00214AD2">
      <w:pPr>
        <w:pStyle w:val="Corpodetexto"/>
        <w:spacing w:before="67"/>
        <w:ind w:left="0"/>
      </w:pPr>
    </w:p>
    <w:p w14:paraId="1F363000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774"/>
        </w:tabs>
        <w:ind w:left="1774" w:hanging="850"/>
        <w:rPr>
          <w:sz w:val="18"/>
        </w:rPr>
      </w:pPr>
      <w:r>
        <w:rPr>
          <w:color w:val="333333"/>
          <w:sz w:val="18"/>
        </w:rPr>
        <w:t xml:space="preserve">Registro de ART a </w:t>
      </w:r>
      <w:r>
        <w:rPr>
          <w:color w:val="333333"/>
          <w:spacing w:val="-2"/>
          <w:sz w:val="18"/>
        </w:rPr>
        <w:t>Posteriori</w:t>
      </w:r>
    </w:p>
    <w:p w14:paraId="7CDC245F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46C4F71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040" behindDoc="0" locked="0" layoutInCell="1" allowOverlap="1" wp14:anchorId="036553CA" wp14:editId="614C0D0D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28D1F" id="Graphic 84" o:spid="_x0000_s1026" style="position:absolute;margin-left:16.05pt;margin-top:114.1pt;width:806.55pt;height:.1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GzVoX4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F2025/030096-0 FABIO VIERO </w:t>
      </w:r>
      <w:r>
        <w:rPr>
          <w:color w:val="333333"/>
          <w:spacing w:val="-2"/>
        </w:rPr>
        <w:t>FERREIRA</w:t>
      </w:r>
    </w:p>
    <w:p w14:paraId="6A307080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FABIO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VIERO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FERREIRA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1320250076279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Posteriori,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1.050/2013 do Confea. Trata-se de ART referente a plantio de soja na Fazenda Brauna pertencente a Fernando Tamborlim Ferreira, com 81 hectares, safra de </w:t>
      </w:r>
      <w:r>
        <w:rPr>
          <w:color w:val="333333"/>
          <w:spacing w:val="-2"/>
        </w:rPr>
        <w:t>2024/2025.</w:t>
      </w:r>
    </w:p>
    <w:p w14:paraId="5F58BF28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>Estando em confo</w:t>
      </w:r>
      <w:r>
        <w:rPr>
          <w:color w:val="333333"/>
        </w:rPr>
        <w:t xml:space="preserve">rmidade com a Resolução n. 1.050/2013 do Confea, somos de parecer favorável ao registro da ART n. 1320250076279 a </w:t>
      </w:r>
      <w:r>
        <w:rPr>
          <w:color w:val="333333"/>
          <w:spacing w:val="-2"/>
        </w:rPr>
        <w:t>Posteriori,</w:t>
      </w:r>
    </w:p>
    <w:p w14:paraId="6AAA4782" w14:textId="77777777" w:rsidR="00214AD2" w:rsidRDefault="00253A14">
      <w:pPr>
        <w:pStyle w:val="Corpodetexto"/>
        <w:spacing w:line="200" w:lineRule="exact"/>
      </w:pPr>
      <w:r>
        <w:rPr>
          <w:color w:val="333333"/>
        </w:rPr>
        <w:t>do Eng. Agrônomo FABIO VIERO FERREIRA, referente a plantio de soja na Fazenda Brauna pertencente a Fernando Tamborlim Ferreira, co</w:t>
      </w:r>
      <w:r>
        <w:rPr>
          <w:color w:val="333333"/>
        </w:rPr>
        <w:t xml:space="preserve">m 81 </w:t>
      </w:r>
      <w:r>
        <w:rPr>
          <w:color w:val="333333"/>
          <w:spacing w:val="-2"/>
        </w:rPr>
        <w:t>hectares,</w:t>
      </w:r>
    </w:p>
    <w:p w14:paraId="2186283C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safra de </w:t>
      </w:r>
      <w:r>
        <w:rPr>
          <w:color w:val="333333"/>
          <w:spacing w:val="-2"/>
        </w:rPr>
        <w:t>2024/2025.</w:t>
      </w:r>
    </w:p>
    <w:p w14:paraId="32C24FC1" w14:textId="77777777" w:rsidR="00214AD2" w:rsidRDefault="00214AD2">
      <w:pPr>
        <w:pStyle w:val="Corpodetexto"/>
        <w:spacing w:before="65"/>
        <w:ind w:left="0"/>
      </w:pPr>
    </w:p>
    <w:p w14:paraId="637A5D4D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774"/>
        </w:tabs>
        <w:ind w:left="1774" w:hanging="850"/>
        <w:rPr>
          <w:sz w:val="18"/>
        </w:rPr>
      </w:pPr>
      <w:r>
        <w:rPr>
          <w:color w:val="333333"/>
          <w:sz w:val="18"/>
        </w:rPr>
        <w:t xml:space="preserve">Registro de Pessoa </w:t>
      </w:r>
      <w:r>
        <w:rPr>
          <w:color w:val="333333"/>
          <w:spacing w:val="-2"/>
          <w:sz w:val="18"/>
        </w:rPr>
        <w:t>Jurídica</w:t>
      </w:r>
    </w:p>
    <w:p w14:paraId="685A4A08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spacing w:before="104"/>
        <w:ind w:left="3351" w:hanging="1000"/>
        <w:rPr>
          <w:sz w:val="18"/>
        </w:rPr>
      </w:pPr>
      <w:r>
        <w:rPr>
          <w:color w:val="333333"/>
          <w:sz w:val="18"/>
        </w:rPr>
        <w:t xml:space="preserve">J2025/001772-0 LL AVIACAO </w:t>
      </w:r>
      <w:r>
        <w:rPr>
          <w:color w:val="333333"/>
          <w:spacing w:val="-2"/>
          <w:sz w:val="18"/>
        </w:rPr>
        <w:t>AGRICOLA</w:t>
      </w:r>
    </w:p>
    <w:p w14:paraId="6AD706CC" w14:textId="77777777" w:rsidR="00214AD2" w:rsidRDefault="00253A14">
      <w:pPr>
        <w:spacing w:before="200"/>
        <w:ind w:left="2351" w:right="575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A empresa interessada LL Aviação Agrícola Ltda, requer o registro normal de pessoa jurídica, neste Conselho, apresentando documentos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constantes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artigo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8º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9º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nº: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1.121,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13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dezembro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2019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Confea.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Para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tanto,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indica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 Engenheiro Agrônomo Gabriel Krug Loeff - ART n° 1320250069506, como responsável técnico, perante este</w:t>
      </w:r>
    </w:p>
    <w:p w14:paraId="562C9D8B" w14:textId="77777777" w:rsidR="00214AD2" w:rsidRDefault="00253A14">
      <w:pPr>
        <w:ind w:left="2351" w:right="478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Conselho.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Analisando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presente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processo,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constatamos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legais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contidas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Resolução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nº: 1.121, de 13 de dezembro de 2019 do Confea.</w:t>
      </w:r>
    </w:p>
    <w:p w14:paraId="08A4CAD2" w14:textId="77777777" w:rsidR="00214AD2" w:rsidRDefault="00253A14">
      <w:pPr>
        <w:spacing w:before="201"/>
        <w:ind w:left="2351" w:right="19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Diante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exposto,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estando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ordem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documentação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apresentada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considerando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foram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cumpridas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exigências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legais, manifestamos pelo deferimento do registro normal de pessoa jurídica a LL Aviação Agrícola Ltda, neste Conselho, para o desenvolvimento de atividades na área da Agronomia, sob a responsabilidade técnica do Engenheiro Agrônomo Gabriel Krug Loeff - AR</w:t>
      </w:r>
      <w:r>
        <w:rPr>
          <w:rFonts w:ascii="Microsoft Sans Serif" w:hAnsi="Microsoft Sans Serif"/>
          <w:color w:val="333333"/>
        </w:rPr>
        <w:t>T n° 1320250069506.</w:t>
      </w:r>
    </w:p>
    <w:p w14:paraId="35058E4A" w14:textId="77777777" w:rsidR="00214AD2" w:rsidRDefault="00214AD2">
      <w:pPr>
        <w:rPr>
          <w:rFonts w:ascii="Microsoft Sans Serif" w:hAnsi="Microsoft Sans Serif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13088F9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552" behindDoc="0" locked="0" layoutInCell="1" allowOverlap="1" wp14:anchorId="3D9D8D0E" wp14:editId="60392A0D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5AF4A" id="Graphic 85" o:spid="_x0000_s1026" style="position:absolute;margin-left:16.05pt;margin-top:114.1pt;width:806.55pt;height:.1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J2025/029738-2 GALVAN FILHO ENGENHARIA, AGRONOMIA E MEIO </w:t>
      </w:r>
      <w:r>
        <w:rPr>
          <w:color w:val="333333"/>
          <w:spacing w:val="-2"/>
        </w:rPr>
        <w:t>AMBIENTE</w:t>
      </w:r>
    </w:p>
    <w:p w14:paraId="2E037500" w14:textId="77777777" w:rsidR="00214AD2" w:rsidRDefault="00253A14">
      <w:pPr>
        <w:spacing w:before="200"/>
        <w:ind w:left="2351" w:right="290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  <w:sz w:val="20"/>
        </w:rPr>
        <w:t xml:space="preserve">Requer a empresa </w:t>
      </w:r>
      <w:r>
        <w:rPr>
          <w:rFonts w:ascii="Microsoft Sans Serif" w:hAnsi="Microsoft Sans Serif"/>
          <w:color w:val="333333"/>
        </w:rPr>
        <w:t>GALVAN FILHO ENGENHARIA, AGRONOMIA E MEIO AMBIENTE</w:t>
      </w:r>
      <w:r>
        <w:rPr>
          <w:rFonts w:ascii="Microsoft Sans Serif" w:hAnsi="Microsoft Sans Serif"/>
          <w:color w:val="333333"/>
          <w:sz w:val="20"/>
        </w:rPr>
        <w:t>, registro de pessoa jurídica, nos termos do artigo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59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Lei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nº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5194/66,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apresentando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documentação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exigida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Resolução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nº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1121/20019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indicando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responsável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técnico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o Eng. Agr. </w:t>
      </w:r>
      <w:r>
        <w:rPr>
          <w:rFonts w:ascii="Microsoft Sans Serif" w:hAnsi="Microsoft Sans Serif"/>
          <w:color w:val="333333"/>
        </w:rPr>
        <w:t>ULISSES NUMMAN GALVAN FILHO.</w:t>
      </w:r>
    </w:p>
    <w:p w14:paraId="55AC51D9" w14:textId="77777777" w:rsidR="00214AD2" w:rsidRDefault="00253A14">
      <w:pPr>
        <w:spacing w:before="200"/>
        <w:ind w:left="235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análise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presente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processo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documentação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apresentada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atende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aos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preceitos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Resolução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nº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1121/2019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do </w:t>
      </w:r>
      <w:r>
        <w:rPr>
          <w:rFonts w:ascii="Microsoft Sans Serif" w:hAnsi="Microsoft Sans Serif"/>
          <w:color w:val="333333"/>
          <w:spacing w:val="-2"/>
          <w:sz w:val="20"/>
        </w:rPr>
        <w:t>Confea;</w:t>
      </w:r>
    </w:p>
    <w:p w14:paraId="4ECCCB4C" w14:textId="77777777" w:rsidR="00214AD2" w:rsidRDefault="00253A14">
      <w:pPr>
        <w:spacing w:before="199"/>
        <w:ind w:left="2351" w:right="10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Decisão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Plenária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PL/MS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1176/15,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aprova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desvinculação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pedido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domicilio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neste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Estado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Mato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Grosso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Sul, para fins de registro de pessoa jurídica.</w:t>
      </w:r>
    </w:p>
    <w:p w14:paraId="219FF7CE" w14:textId="77777777" w:rsidR="00214AD2" w:rsidRDefault="00253A14">
      <w:pPr>
        <w:spacing w:before="200"/>
        <w:ind w:left="2351" w:right="37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finalmente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profissional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declara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torna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praticável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sua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efetiva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participação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nas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atividades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empresa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jurisdição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do </w:t>
      </w:r>
      <w:r>
        <w:rPr>
          <w:rFonts w:ascii="Microsoft Sans Serif" w:hAnsi="Microsoft Sans Serif"/>
          <w:color w:val="333333"/>
          <w:spacing w:val="-2"/>
          <w:sz w:val="20"/>
        </w:rPr>
        <w:t>Crea-MS;</w:t>
      </w:r>
    </w:p>
    <w:p w14:paraId="10F26178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3D9204F2" w14:textId="77777777" w:rsidR="00214AD2" w:rsidRDefault="00214AD2">
      <w:pPr>
        <w:pStyle w:val="Corpodetexto"/>
        <w:spacing w:before="147"/>
        <w:ind w:left="0"/>
        <w:rPr>
          <w:rFonts w:ascii="Microsoft Sans Serif"/>
          <w:sz w:val="20"/>
        </w:rPr>
      </w:pPr>
    </w:p>
    <w:p w14:paraId="25D49547" w14:textId="77777777" w:rsidR="00214AD2" w:rsidRDefault="00253A14">
      <w:pPr>
        <w:ind w:left="2351" w:right="134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Diante do exposto e, estando em ordem a documentação apres</w:t>
      </w:r>
      <w:r>
        <w:rPr>
          <w:rFonts w:ascii="Microsoft Sans Serif" w:hAnsi="Microsoft Sans Serif"/>
          <w:color w:val="333333"/>
          <w:sz w:val="20"/>
        </w:rPr>
        <w:t xml:space="preserve">entada, manifestamo-nos pelo deferimento do registro da empresa </w:t>
      </w:r>
      <w:r>
        <w:rPr>
          <w:rFonts w:ascii="Microsoft Sans Serif" w:hAnsi="Microsoft Sans Serif"/>
          <w:color w:val="333333"/>
        </w:rPr>
        <w:t>-</w:t>
      </w:r>
      <w:r>
        <w:rPr>
          <w:rFonts w:ascii="Microsoft Sans Serif" w:hAnsi="Microsoft Sans Serif"/>
          <w:color w:val="333333"/>
          <w:spacing w:val="-1"/>
        </w:rPr>
        <w:t xml:space="preserve"> </w:t>
      </w:r>
      <w:r>
        <w:rPr>
          <w:rFonts w:ascii="Microsoft Sans Serif" w:hAnsi="Microsoft Sans Serif"/>
          <w:color w:val="333333"/>
        </w:rPr>
        <w:t>GALVAN FILHO</w:t>
      </w:r>
      <w:r>
        <w:rPr>
          <w:rFonts w:ascii="Microsoft Sans Serif" w:hAnsi="Microsoft Sans Serif"/>
          <w:color w:val="333333"/>
          <w:spacing w:val="-4"/>
        </w:rPr>
        <w:t xml:space="preserve"> </w:t>
      </w:r>
      <w:r>
        <w:rPr>
          <w:rFonts w:ascii="Microsoft Sans Serif" w:hAnsi="Microsoft Sans Serif"/>
          <w:color w:val="333333"/>
        </w:rPr>
        <w:t>ENGENHARIA,</w:t>
      </w:r>
      <w:r>
        <w:rPr>
          <w:rFonts w:ascii="Microsoft Sans Serif" w:hAnsi="Microsoft Sans Serif"/>
          <w:color w:val="333333"/>
          <w:spacing w:val="-4"/>
        </w:rPr>
        <w:t xml:space="preserve"> </w:t>
      </w:r>
      <w:r>
        <w:rPr>
          <w:rFonts w:ascii="Microsoft Sans Serif" w:hAnsi="Microsoft Sans Serif"/>
          <w:color w:val="333333"/>
        </w:rPr>
        <w:t>AGRONOMIA</w:t>
      </w:r>
      <w:r>
        <w:rPr>
          <w:rFonts w:ascii="Microsoft Sans Serif" w:hAnsi="Microsoft Sans Serif"/>
          <w:color w:val="333333"/>
          <w:spacing w:val="-4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4"/>
        </w:rPr>
        <w:t xml:space="preserve"> </w:t>
      </w:r>
      <w:r>
        <w:rPr>
          <w:rFonts w:ascii="Microsoft Sans Serif" w:hAnsi="Microsoft Sans Serif"/>
          <w:color w:val="333333"/>
        </w:rPr>
        <w:t>MEIO</w:t>
      </w:r>
      <w:r>
        <w:rPr>
          <w:rFonts w:ascii="Microsoft Sans Serif" w:hAnsi="Microsoft Sans Serif"/>
          <w:color w:val="333333"/>
          <w:spacing w:val="-4"/>
        </w:rPr>
        <w:t xml:space="preserve"> </w:t>
      </w:r>
      <w:r>
        <w:rPr>
          <w:rFonts w:ascii="Microsoft Sans Serif" w:hAnsi="Microsoft Sans Serif"/>
          <w:color w:val="333333"/>
        </w:rPr>
        <w:t>AMBIENTE</w:t>
      </w:r>
      <w:r>
        <w:rPr>
          <w:rFonts w:ascii="Microsoft Sans Serif" w:hAnsi="Microsoft Sans Serif"/>
          <w:color w:val="333333"/>
          <w:sz w:val="20"/>
        </w:rPr>
        <w:t>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sob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responsabilidade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técnica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Eng.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</w:rPr>
        <w:t>ULISSES</w:t>
      </w:r>
      <w:r>
        <w:rPr>
          <w:rFonts w:ascii="Microsoft Sans Serif" w:hAnsi="Microsoft Sans Serif"/>
          <w:color w:val="333333"/>
          <w:spacing w:val="-4"/>
        </w:rPr>
        <w:t xml:space="preserve"> </w:t>
      </w:r>
      <w:r>
        <w:rPr>
          <w:rFonts w:ascii="Microsoft Sans Serif" w:hAnsi="Microsoft Sans Serif"/>
          <w:color w:val="333333"/>
        </w:rPr>
        <w:t>NUMMAN</w:t>
      </w:r>
      <w:r>
        <w:rPr>
          <w:rFonts w:ascii="Microsoft Sans Serif" w:hAnsi="Microsoft Sans Serif"/>
          <w:color w:val="333333"/>
          <w:spacing w:val="-4"/>
        </w:rPr>
        <w:t xml:space="preserve"> </w:t>
      </w:r>
      <w:r>
        <w:rPr>
          <w:rFonts w:ascii="Microsoft Sans Serif" w:hAnsi="Microsoft Sans Serif"/>
          <w:color w:val="333333"/>
        </w:rPr>
        <w:t xml:space="preserve">GALVAN FILHO, </w:t>
      </w:r>
      <w:r>
        <w:rPr>
          <w:rFonts w:ascii="Microsoft Sans Serif" w:hAnsi="Microsoft Sans Serif"/>
          <w:color w:val="333333"/>
          <w:sz w:val="20"/>
        </w:rPr>
        <w:t>para atuar estritamente no âmbito da Agronomia, dentro dos limites das atribuições do responsável técnico indicado.</w:t>
      </w:r>
    </w:p>
    <w:p w14:paraId="676F84B4" w14:textId="77777777" w:rsidR="00214AD2" w:rsidRDefault="00214AD2">
      <w:pPr>
        <w:pStyle w:val="Corpodetexto"/>
        <w:spacing w:before="47"/>
        <w:ind w:left="0"/>
        <w:rPr>
          <w:rFonts w:ascii="Microsoft Sans Serif"/>
          <w:sz w:val="20"/>
        </w:rPr>
      </w:pPr>
    </w:p>
    <w:p w14:paraId="3C42EB45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J2025/025953-7 Grupo </w:t>
      </w:r>
      <w:r>
        <w:rPr>
          <w:color w:val="333333"/>
          <w:spacing w:val="-2"/>
          <w:sz w:val="18"/>
        </w:rPr>
        <w:t>Bastos</w:t>
      </w:r>
    </w:p>
    <w:p w14:paraId="6E4895E6" w14:textId="77777777" w:rsidR="00214AD2" w:rsidRDefault="00253A14">
      <w:pPr>
        <w:pStyle w:val="Corpodetexto"/>
        <w:spacing w:before="193"/>
      </w:pPr>
      <w:r>
        <w:rPr>
          <w:color w:val="333333"/>
        </w:rPr>
        <w:t>A empresa KJG Cerealista e Armazéns Gerais da cidade de Nioaque/MS requer o registro no CREA-MS para atuação na</w:t>
      </w:r>
      <w:r>
        <w:rPr>
          <w:color w:val="333333"/>
        </w:rPr>
        <w:t xml:space="preserve"> área de </w:t>
      </w:r>
      <w:r>
        <w:rPr>
          <w:color w:val="333333"/>
          <w:spacing w:val="-2"/>
        </w:rPr>
        <w:t>agronomia.</w:t>
      </w:r>
    </w:p>
    <w:p w14:paraId="71AB7E9B" w14:textId="77777777" w:rsidR="00214AD2" w:rsidRDefault="00253A14">
      <w:pPr>
        <w:pStyle w:val="Corpodetexto"/>
        <w:spacing w:before="199" w:line="232" w:lineRule="auto"/>
        <w:ind w:right="384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confomidade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1.121/19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KJG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Cerealista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Armazéns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Gerais no CREA-MS sob a responsabilidade técnica do Eng. Agrônomo MARCOS AUGUSTO WEISS RODRIGUES, ART n. 1320250063077, no âmbito da </w:t>
      </w:r>
      <w:r>
        <w:rPr>
          <w:color w:val="333333"/>
          <w:spacing w:val="-2"/>
        </w:rPr>
        <w:t>agronomia.</w:t>
      </w:r>
    </w:p>
    <w:p w14:paraId="5B24E96F" w14:textId="77777777" w:rsidR="00214AD2" w:rsidRDefault="00214AD2">
      <w:pPr>
        <w:pStyle w:val="Corpodetexto"/>
        <w:spacing w:before="67"/>
        <w:ind w:left="0"/>
      </w:pPr>
    </w:p>
    <w:p w14:paraId="321C1B2C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J2025/026317-8 POWER </w:t>
      </w:r>
      <w:r>
        <w:rPr>
          <w:color w:val="333333"/>
          <w:spacing w:val="-2"/>
        </w:rPr>
        <w:t>DRONES</w:t>
      </w:r>
    </w:p>
    <w:p w14:paraId="7B4B2446" w14:textId="77777777" w:rsidR="00214AD2" w:rsidRDefault="00253A14">
      <w:pPr>
        <w:pStyle w:val="Corpodetexto"/>
        <w:spacing w:before="193"/>
      </w:pPr>
      <w:r>
        <w:rPr>
          <w:color w:val="333333"/>
        </w:rPr>
        <w:t xml:space="preserve">A empresa POWER DRONES LTDA. da cidade de Campo Grande/MS requer o registro no CREA-MS para atuação na área de </w:t>
      </w:r>
      <w:r>
        <w:rPr>
          <w:color w:val="333333"/>
          <w:spacing w:val="-2"/>
        </w:rPr>
        <w:t>agronomia.</w:t>
      </w:r>
    </w:p>
    <w:p w14:paraId="0CBB819A" w14:textId="77777777" w:rsidR="00214AD2" w:rsidRDefault="00253A14">
      <w:pPr>
        <w:pStyle w:val="Corpodetexto"/>
        <w:spacing w:before="199" w:line="232" w:lineRule="auto"/>
        <w:ind w:right="151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confomidade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1.121/19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POWER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DRONES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LTDA.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CREA- MS sob a responsabilidade técnica do Eng. Agrônomo FABIO SAMUDIO DE SOUZA, ART n. 1320250065709, no âmbito da agronomia.</w:t>
      </w:r>
    </w:p>
    <w:p w14:paraId="1067A147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72A2DA56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8064" behindDoc="0" locked="0" layoutInCell="1" allowOverlap="1" wp14:anchorId="0C0F1802" wp14:editId="3A18ABB1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E4EA7" id="Graphic 86" o:spid="_x0000_s1026" style="position:absolute;margin-left:16.05pt;margin-top:114.1pt;width:806.55pt;height:.1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KL18L8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J2025/027981-3 AGRO OHRUS DRONES </w:t>
      </w:r>
      <w:r>
        <w:rPr>
          <w:color w:val="333333"/>
          <w:spacing w:val="-2"/>
        </w:rPr>
        <w:t>AGRICOLA</w:t>
      </w:r>
    </w:p>
    <w:p w14:paraId="6C9F0243" w14:textId="77777777" w:rsidR="00214AD2" w:rsidRDefault="00253A14">
      <w:pPr>
        <w:pStyle w:val="Corpodetexto"/>
        <w:spacing w:before="193" w:line="204" w:lineRule="exact"/>
      </w:pPr>
      <w:r>
        <w:rPr>
          <w:color w:val="333333"/>
        </w:rPr>
        <w:t>A empresa AGRO OHRUS DRONES AGRICOLA LTDA da cidade de Chapadão do</w:t>
      </w:r>
      <w:r>
        <w:rPr>
          <w:color w:val="333333"/>
        </w:rPr>
        <w:t xml:space="preserve"> Sul - MS requer o registro no CREA-MS para atuação na área </w:t>
      </w:r>
      <w:r>
        <w:rPr>
          <w:color w:val="333333"/>
          <w:spacing w:val="-5"/>
        </w:rPr>
        <w:t>de</w:t>
      </w:r>
    </w:p>
    <w:p w14:paraId="2B26A945" w14:textId="77777777" w:rsidR="00214AD2" w:rsidRDefault="00253A14">
      <w:pPr>
        <w:pStyle w:val="Corpodetexto"/>
        <w:spacing w:line="204" w:lineRule="exact"/>
      </w:pPr>
      <w:r>
        <w:rPr>
          <w:color w:val="333333"/>
          <w:spacing w:val="-2"/>
        </w:rPr>
        <w:t>agronomia.</w:t>
      </w:r>
    </w:p>
    <w:p w14:paraId="05388952" w14:textId="77777777" w:rsidR="00214AD2" w:rsidRDefault="00253A14">
      <w:pPr>
        <w:pStyle w:val="Corpodetexto"/>
        <w:spacing w:before="199" w:line="232" w:lineRule="auto"/>
        <w:ind w:right="151"/>
      </w:pP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confomidade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1.121/19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Confea,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parecer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OHRUS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DRONES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AGRICOLA LTDA no CREA-MS sob a responsabilidade técnica do Eng. Agrônomo JULIO CESAR SALES DE OLIVEIRA, ART n. 1320250042665, no âmbito da </w:t>
      </w:r>
      <w:r>
        <w:rPr>
          <w:color w:val="333333"/>
          <w:spacing w:val="-2"/>
        </w:rPr>
        <w:t>agronomia.</w:t>
      </w:r>
    </w:p>
    <w:p w14:paraId="64F8CCAE" w14:textId="77777777" w:rsidR="00214AD2" w:rsidRDefault="00214AD2">
      <w:pPr>
        <w:pStyle w:val="Corpodetexto"/>
        <w:spacing w:before="65"/>
        <w:ind w:left="0"/>
      </w:pPr>
    </w:p>
    <w:p w14:paraId="37D10A66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J2025/028306-3 CO_LABORE EDUCACAO </w:t>
      </w:r>
      <w:r>
        <w:rPr>
          <w:color w:val="333333"/>
          <w:spacing w:val="-2"/>
        </w:rPr>
        <w:t>EMPRESARIAL</w:t>
      </w:r>
    </w:p>
    <w:p w14:paraId="6988C710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  <w:sz w:val="20"/>
        </w:rPr>
        <w:t xml:space="preserve">A empresa </w:t>
      </w:r>
      <w:r>
        <w:rPr>
          <w:rFonts w:ascii="Microsoft Sans Serif" w:hAnsi="Microsoft Sans Serif"/>
          <w:color w:val="333333"/>
        </w:rPr>
        <w:t xml:space="preserve">CO_LABORE EDUCACAO EMPRESARIAL </w:t>
      </w:r>
      <w:r>
        <w:rPr>
          <w:rFonts w:ascii="Microsoft Sans Serif" w:hAnsi="Microsoft Sans Serif"/>
          <w:color w:val="333333"/>
          <w:sz w:val="20"/>
        </w:rPr>
        <w:t>requer registro de</w:t>
      </w:r>
      <w:r>
        <w:rPr>
          <w:rFonts w:ascii="Microsoft Sans Serif" w:hAnsi="Microsoft Sans Serif"/>
          <w:color w:val="333333"/>
          <w:sz w:val="20"/>
        </w:rPr>
        <w:t xml:space="preserve"> pessoa jurídica, no termos do artigo 59 da Lei nº 5194/66, apresentando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para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tanto,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documentação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exigida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Resolução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nº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1121/2019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Confea,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indicando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responsável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técnico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Eng.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Agr. </w:t>
      </w:r>
      <w:r>
        <w:rPr>
          <w:rFonts w:ascii="Microsoft Sans Serif" w:hAnsi="Microsoft Sans Serif"/>
          <w:color w:val="333333"/>
        </w:rPr>
        <w:t>FERNANDO VINICIUS BRESSAN.</w:t>
      </w:r>
    </w:p>
    <w:p w14:paraId="3F49B31D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09693482" w14:textId="77777777" w:rsidR="00214AD2" w:rsidRDefault="00214AD2">
      <w:pPr>
        <w:pStyle w:val="Corpodetexto"/>
        <w:spacing w:before="147"/>
        <w:ind w:left="0"/>
        <w:rPr>
          <w:rFonts w:ascii="Microsoft Sans Serif"/>
          <w:sz w:val="20"/>
        </w:rPr>
      </w:pPr>
    </w:p>
    <w:p w14:paraId="241011F4" w14:textId="77777777" w:rsidR="00214AD2" w:rsidRDefault="00253A14">
      <w:pPr>
        <w:ind w:left="2351" w:firstLine="53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análise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presente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processo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estando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ordem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documentação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apresentada,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manifestamo-nos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deferimento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registro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da empresa </w:t>
      </w:r>
      <w:r>
        <w:rPr>
          <w:rFonts w:ascii="Microsoft Sans Serif" w:hAnsi="Microsoft Sans Serif"/>
          <w:color w:val="333333"/>
        </w:rPr>
        <w:t xml:space="preserve">CO_LABORE EDUCACAO EMPRESARIAL, sob a responsabilidade técnica do </w:t>
      </w:r>
      <w:r>
        <w:rPr>
          <w:rFonts w:ascii="Microsoft Sans Serif" w:hAnsi="Microsoft Sans Serif"/>
          <w:color w:val="333333"/>
          <w:sz w:val="20"/>
        </w:rPr>
        <w:t xml:space="preserve">Eng. Agr. </w:t>
      </w:r>
      <w:r>
        <w:rPr>
          <w:rFonts w:ascii="Microsoft Sans Serif" w:hAnsi="Microsoft Sans Serif"/>
          <w:color w:val="333333"/>
        </w:rPr>
        <w:t>FERNANDO VINICIUS BRESSAN, para atuar restritamente no âmbito da Ag</w:t>
      </w:r>
      <w:r>
        <w:rPr>
          <w:rFonts w:ascii="Microsoft Sans Serif" w:hAnsi="Microsoft Sans Serif"/>
          <w:color w:val="333333"/>
        </w:rPr>
        <w:t>ronomia, no limite das atribuições de seu responsável técnico.</w:t>
      </w:r>
    </w:p>
    <w:p w14:paraId="178D965C" w14:textId="77777777" w:rsidR="00214AD2" w:rsidRDefault="00214AD2">
      <w:pPr>
        <w:pStyle w:val="Corpodetexto"/>
        <w:spacing w:before="26"/>
        <w:ind w:left="0"/>
        <w:rPr>
          <w:rFonts w:ascii="Microsoft Sans Serif"/>
          <w:sz w:val="22"/>
        </w:rPr>
      </w:pPr>
    </w:p>
    <w:p w14:paraId="2DCDFD4C" w14:textId="77777777" w:rsidR="00214AD2" w:rsidRDefault="00253A14">
      <w:pPr>
        <w:pStyle w:val="PargrafodaLista"/>
        <w:numPr>
          <w:ilvl w:val="5"/>
          <w:numId w:val="12"/>
        </w:numPr>
        <w:tabs>
          <w:tab w:val="left" w:pos="3351"/>
        </w:tabs>
        <w:ind w:left="3351" w:hanging="1000"/>
        <w:rPr>
          <w:sz w:val="18"/>
        </w:rPr>
      </w:pPr>
      <w:r>
        <w:rPr>
          <w:color w:val="333333"/>
          <w:sz w:val="18"/>
        </w:rPr>
        <w:t xml:space="preserve">J2025/028912-6 67 AGRO </w:t>
      </w:r>
      <w:r>
        <w:rPr>
          <w:color w:val="333333"/>
          <w:spacing w:val="-2"/>
          <w:sz w:val="18"/>
        </w:rPr>
        <w:t>SOLUCOES</w:t>
      </w:r>
    </w:p>
    <w:p w14:paraId="527B1716" w14:textId="77777777" w:rsidR="00214AD2" w:rsidRDefault="00253A14">
      <w:pPr>
        <w:spacing w:before="199"/>
        <w:ind w:left="2351" w:right="19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Empresa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67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SOLUCOES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LTDA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requer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Registro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Pessoa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Jurídica,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neste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Conselho,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apresentando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documentos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constantes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nos artigos 8º e 9º da Resolução nº: 1.121, de 13 de dezembro de 2019 do CONFEA:</w:t>
      </w:r>
    </w:p>
    <w:p w14:paraId="573195F6" w14:textId="77777777" w:rsidR="00214AD2" w:rsidRDefault="00253A14">
      <w:pPr>
        <w:spacing w:before="200" w:line="451" w:lineRule="auto"/>
        <w:ind w:left="2351" w:right="551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Art.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8º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registro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deve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ser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requerido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por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representante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legal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pessoa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jurídica. Art. 9º O requerimento de registro deve ser instruído com:</w:t>
      </w:r>
    </w:p>
    <w:p w14:paraId="2452D895" w14:textId="77777777" w:rsidR="00214AD2" w:rsidRDefault="00253A14">
      <w:pPr>
        <w:pStyle w:val="PargrafodaLista"/>
        <w:numPr>
          <w:ilvl w:val="0"/>
          <w:numId w:val="3"/>
        </w:numPr>
        <w:tabs>
          <w:tab w:val="left" w:pos="2459"/>
        </w:tabs>
        <w:spacing w:before="1"/>
        <w:ind w:right="291" w:firstLine="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-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instrumento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constituição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</w:t>
      </w:r>
      <w:r>
        <w:rPr>
          <w:rFonts w:ascii="Microsoft Sans Serif" w:hAnsi="Microsoft Sans Serif"/>
          <w:color w:val="333333"/>
          <w:sz w:val="20"/>
        </w:rPr>
        <w:t>essoa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jurídica,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registrado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órgão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competente,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suas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alterações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subsequentes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até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data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solicitação do registro no Crea, podendo estas serem substituídas por instrumento consolidado atualizado;</w:t>
      </w:r>
    </w:p>
    <w:p w14:paraId="194B9A48" w14:textId="77777777" w:rsidR="00214AD2" w:rsidRDefault="00253A14">
      <w:pPr>
        <w:pStyle w:val="PargrafodaLista"/>
        <w:numPr>
          <w:ilvl w:val="0"/>
          <w:numId w:val="3"/>
        </w:numPr>
        <w:tabs>
          <w:tab w:val="left" w:pos="2515"/>
        </w:tabs>
        <w:spacing w:before="200"/>
        <w:ind w:left="2515" w:hanging="164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 xml:space="preserve">- número do Cadastro Nacional de Pessoa Jurídica - </w:t>
      </w:r>
      <w:r>
        <w:rPr>
          <w:rFonts w:ascii="Microsoft Sans Serif" w:hAnsi="Microsoft Sans Serif"/>
          <w:color w:val="333333"/>
          <w:spacing w:val="-2"/>
          <w:sz w:val="20"/>
        </w:rPr>
        <w:t>CNPJ;</w:t>
      </w:r>
    </w:p>
    <w:p w14:paraId="046A80F2" w14:textId="77777777" w:rsidR="00214AD2" w:rsidRDefault="00253A14">
      <w:pPr>
        <w:pStyle w:val="PargrafodaLista"/>
        <w:numPr>
          <w:ilvl w:val="0"/>
          <w:numId w:val="3"/>
        </w:numPr>
        <w:tabs>
          <w:tab w:val="left" w:pos="2570"/>
        </w:tabs>
        <w:spacing w:before="200"/>
        <w:ind w:left="2570" w:hanging="21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 xml:space="preserve">- indicação de pelo menos um responsável técnico pela pessoa </w:t>
      </w:r>
      <w:r>
        <w:rPr>
          <w:rFonts w:ascii="Microsoft Sans Serif" w:hAnsi="Microsoft Sans Serif"/>
          <w:color w:val="333333"/>
          <w:spacing w:val="-2"/>
          <w:sz w:val="20"/>
        </w:rPr>
        <w:t>jurídica;</w:t>
      </w:r>
    </w:p>
    <w:p w14:paraId="04E16DA7" w14:textId="77777777" w:rsidR="00214AD2" w:rsidRDefault="00253A14">
      <w:pPr>
        <w:pStyle w:val="PargrafodaLista"/>
        <w:numPr>
          <w:ilvl w:val="0"/>
          <w:numId w:val="3"/>
        </w:numPr>
        <w:tabs>
          <w:tab w:val="left" w:pos="2592"/>
        </w:tabs>
        <w:spacing w:before="200"/>
        <w:ind w:left="2592" w:hanging="24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 xml:space="preserve">– número da Anotação de Responsabilidade Técnica - ART de cargo ou função, já registrada, para cada um dos profissionais referido </w:t>
      </w:r>
      <w:r>
        <w:rPr>
          <w:rFonts w:ascii="Microsoft Sans Serif" w:hAnsi="Microsoft Sans Serif"/>
          <w:color w:val="333333"/>
          <w:spacing w:val="-5"/>
          <w:sz w:val="20"/>
        </w:rPr>
        <w:t>no</w:t>
      </w:r>
    </w:p>
    <w:p w14:paraId="573859D0" w14:textId="77777777" w:rsidR="00214AD2" w:rsidRDefault="00214AD2">
      <w:pPr>
        <w:pStyle w:val="PargrafodaLista"/>
        <w:rPr>
          <w:rFonts w:ascii="Microsoft Sans Serif" w:hAnsi="Microsoft Sans Serif"/>
          <w:sz w:val="20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7DA589B" w14:textId="77777777" w:rsidR="00214AD2" w:rsidRDefault="00253A14">
      <w:pPr>
        <w:spacing w:before="91"/>
        <w:ind w:left="235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68576" behindDoc="0" locked="0" layoutInCell="1" allowOverlap="1" wp14:anchorId="5F7F6A29" wp14:editId="36187DF6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4FAE8" id="Graphic 87" o:spid="_x0000_s1026" style="position:absolute;margin-left:16.05pt;margin-top:114.1pt;width:806.55pt;height:.1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MVlWN8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 w:hAnsi="Microsoft Sans Serif"/>
          <w:color w:val="333333"/>
          <w:sz w:val="20"/>
        </w:rPr>
        <w:t xml:space="preserve">inciso III deste </w:t>
      </w:r>
      <w:r>
        <w:rPr>
          <w:rFonts w:ascii="Microsoft Sans Serif" w:hAnsi="Microsoft Sans Serif"/>
          <w:color w:val="333333"/>
          <w:spacing w:val="-2"/>
          <w:sz w:val="20"/>
        </w:rPr>
        <w:t>parágrafo.</w:t>
      </w:r>
    </w:p>
    <w:p w14:paraId="7E85F631" w14:textId="77777777" w:rsidR="00214AD2" w:rsidRDefault="00253A14">
      <w:pPr>
        <w:pStyle w:val="PargrafodaLista"/>
        <w:numPr>
          <w:ilvl w:val="1"/>
          <w:numId w:val="3"/>
        </w:numPr>
        <w:tabs>
          <w:tab w:val="left" w:pos="2570"/>
        </w:tabs>
        <w:spacing w:before="218" w:line="264" w:lineRule="auto"/>
        <w:ind w:right="360" w:firstLine="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Contrato Social: 1ª Alteração contratual; SOCIOS: Engenheiro Agrônomo ALLAN KLEBER KEESE LEITE, ANDERSON NOGUEIRA FERREIRA; CLEYSON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BORGES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VIANA; JOSEMAR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LOURENCO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OLIVEIRA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 MICAEL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JIVAGO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BARRETO,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Denominação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Social: 67 A</w:t>
      </w:r>
      <w:r>
        <w:rPr>
          <w:rFonts w:ascii="Microsoft Sans Serif" w:hAnsi="Microsoft Sans Serif"/>
          <w:color w:val="333333"/>
          <w:sz w:val="20"/>
        </w:rPr>
        <w:t>GRO SOLUCOES LTDA e nome fantasia 67 AGRO SOLUCOES.</w:t>
      </w:r>
    </w:p>
    <w:p w14:paraId="7442A55E" w14:textId="77777777" w:rsidR="00214AD2" w:rsidRDefault="00253A14">
      <w:pPr>
        <w:pStyle w:val="PargrafodaLista"/>
        <w:numPr>
          <w:ilvl w:val="1"/>
          <w:numId w:val="3"/>
        </w:numPr>
        <w:tabs>
          <w:tab w:val="left" w:pos="2570"/>
        </w:tabs>
        <w:spacing w:before="182"/>
        <w:ind w:left="2570" w:hanging="21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ART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 CARGO/FUNÇÃO Nº 1320250072263, Engenheiro Agrônomo ALLAN KLEBER KEESE LEITE,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como </w:t>
      </w:r>
      <w:r>
        <w:rPr>
          <w:rFonts w:ascii="Microsoft Sans Serif" w:hAnsi="Microsoft Sans Serif"/>
          <w:color w:val="333333"/>
          <w:spacing w:val="-2"/>
          <w:sz w:val="20"/>
        </w:rPr>
        <w:t>sócio.</w:t>
      </w:r>
    </w:p>
    <w:p w14:paraId="3BCEF2D2" w14:textId="77777777" w:rsidR="00214AD2" w:rsidRDefault="00253A14">
      <w:pPr>
        <w:pStyle w:val="PargrafodaLista"/>
        <w:numPr>
          <w:ilvl w:val="1"/>
          <w:numId w:val="3"/>
        </w:numPr>
        <w:tabs>
          <w:tab w:val="left" w:pos="2570"/>
        </w:tabs>
        <w:spacing w:before="200"/>
        <w:ind w:right="189" w:firstLine="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OBJETO SOCIAL: a) Atividades de consultoria, assessoria, orientação e assistência em atividades agrícolas e pecuárias; b) Atividades de intermediação e agenciamento de serviços e negócios; c) Serviços de mecanização agrícola, atividade de contratantes de m</w:t>
      </w:r>
      <w:r>
        <w:rPr>
          <w:rFonts w:ascii="Microsoft Sans Serif" w:hAnsi="Microsoft Sans Serif"/>
          <w:color w:val="333333"/>
          <w:sz w:val="20"/>
        </w:rPr>
        <w:t>ão-de-obra para agricultura;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d)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Manutenção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reparação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máquinas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equipamentos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para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agricultura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pecuária;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e)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Atividades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corretagem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seguros,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 planos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previdência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complementar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saúde;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f)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Atividades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perícia,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avaliação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inspeção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seguros,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prejuízos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ou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riscos;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g)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Serviços técnicos, elaboração e gestão de projetos e os serviços de inspeção técnica de engenharia agrônoma; h) Serviços técnicos de estudos topográficos, levantamento de limites, informação cartográfica e a realização d</w:t>
      </w:r>
      <w:r>
        <w:rPr>
          <w:rFonts w:ascii="Microsoft Sans Serif" w:hAnsi="Microsoft Sans Serif"/>
          <w:color w:val="333333"/>
          <w:sz w:val="20"/>
        </w:rPr>
        <w:t>e estudos hidrográficos e de solo.</w:t>
      </w:r>
    </w:p>
    <w:p w14:paraId="0D463CE1" w14:textId="77777777" w:rsidR="00214AD2" w:rsidRDefault="00253A14">
      <w:pPr>
        <w:pStyle w:val="PargrafodaLista"/>
        <w:numPr>
          <w:ilvl w:val="1"/>
          <w:numId w:val="3"/>
        </w:numPr>
        <w:tabs>
          <w:tab w:val="left" w:pos="2569"/>
        </w:tabs>
        <w:spacing w:before="198"/>
        <w:ind w:left="2569" w:hanging="218"/>
        <w:rPr>
          <w:rFonts w:ascii="Microsoft Sans Serif"/>
          <w:sz w:val="20"/>
        </w:rPr>
      </w:pPr>
      <w:r>
        <w:rPr>
          <w:rFonts w:ascii="Microsoft Sans Serif"/>
          <w:color w:val="333333"/>
          <w:spacing w:val="-2"/>
          <w:sz w:val="20"/>
        </w:rPr>
        <w:t>CNPJ:</w:t>
      </w:r>
      <w:r>
        <w:rPr>
          <w:rFonts w:ascii="Microsoft Sans Serif"/>
          <w:color w:val="333333"/>
          <w:spacing w:val="21"/>
          <w:sz w:val="20"/>
        </w:rPr>
        <w:t xml:space="preserve"> </w:t>
      </w:r>
      <w:r>
        <w:rPr>
          <w:rFonts w:ascii="Microsoft Sans Serif"/>
          <w:color w:val="333333"/>
          <w:spacing w:val="-2"/>
          <w:sz w:val="20"/>
        </w:rPr>
        <w:t>27.838.262/0001-</w:t>
      </w:r>
      <w:r>
        <w:rPr>
          <w:rFonts w:ascii="Microsoft Sans Serif"/>
          <w:color w:val="333333"/>
          <w:spacing w:val="-5"/>
          <w:sz w:val="20"/>
        </w:rPr>
        <w:t>86</w:t>
      </w:r>
    </w:p>
    <w:p w14:paraId="5A9A4E5E" w14:textId="77777777" w:rsidR="00214AD2" w:rsidRDefault="00253A14">
      <w:pPr>
        <w:spacing w:before="219" w:line="244" w:lineRule="auto"/>
        <w:ind w:left="2351" w:right="19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empresa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indicou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Engenheiro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Agrônomo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ALLAN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KLEBER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KEESE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LEITE,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ART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CARGO/FUNÇÃO </w:t>
      </w:r>
      <w:r>
        <w:rPr>
          <w:rFonts w:ascii="Microsoft Sans Serif" w:hAnsi="Microsoft Sans Serif"/>
          <w:color w:val="333333"/>
          <w:sz w:val="20"/>
        </w:rPr>
        <w:t>Nº 1320250072263, como Responsável Técnico, perante este Conselho.</w:t>
      </w:r>
    </w:p>
    <w:p w14:paraId="6CBD42B0" w14:textId="77777777" w:rsidR="00214AD2" w:rsidRDefault="00253A14">
      <w:pPr>
        <w:spacing w:before="195" w:line="451" w:lineRule="auto"/>
        <w:ind w:left="2351" w:right="19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Considerando que foram cumpridas as exigências legais contidas na Resolução nº: 1.121, de 13 de dezembro de 2019 do Confea. Considerando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objeto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social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atividades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técnicas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empr</w:t>
      </w:r>
      <w:r>
        <w:rPr>
          <w:rFonts w:ascii="Microsoft Sans Serif" w:hAnsi="Microsoft Sans Serif"/>
          <w:color w:val="333333"/>
          <w:sz w:val="20"/>
        </w:rPr>
        <w:t>esa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estão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circunscritas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às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atribuições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seu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responsável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técnico;</w:t>
      </w:r>
    </w:p>
    <w:p w14:paraId="33B45246" w14:textId="77777777" w:rsidR="00214AD2" w:rsidRDefault="00214AD2">
      <w:pPr>
        <w:pStyle w:val="Corpodetexto"/>
        <w:spacing w:before="175"/>
        <w:ind w:left="0"/>
        <w:rPr>
          <w:rFonts w:ascii="Microsoft Sans Serif"/>
          <w:sz w:val="20"/>
        </w:rPr>
      </w:pPr>
    </w:p>
    <w:p w14:paraId="27C5167B" w14:textId="77777777" w:rsidR="00214AD2" w:rsidRDefault="00253A14">
      <w:pPr>
        <w:ind w:left="2351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Diante do exposto, estando em ordem a documentação apresentada e considerando que foram cumpridas as exigências legais, sou pelo Deferimento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Registro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Pessoa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Jurídica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Denominação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Social:</w:t>
      </w:r>
      <w:r>
        <w:rPr>
          <w:rFonts w:ascii="Microsoft Sans Serif" w:hAnsi="Microsoft Sans Serif"/>
          <w:color w:val="333333"/>
          <w:spacing w:val="40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67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SOLUCOES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LTDA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nome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fantasia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67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SOLUCOES, para o desenvolvimento de atividades na área de Agronomia, sob a Responsabilidade Técnica do Engenheiro Agrônomo ALLAN KLEBER KEESE LEITE, ART DE CARGO/FUNÇÃO Nº 1320250072263.</w:t>
      </w:r>
    </w:p>
    <w:p w14:paraId="4EFC385C" w14:textId="77777777" w:rsidR="00214AD2" w:rsidRDefault="00214AD2">
      <w:pPr>
        <w:rPr>
          <w:rFonts w:ascii="Microsoft Sans Serif" w:hAnsi="Microsoft Sans Serif"/>
          <w:sz w:val="20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D0B0CCB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088" behindDoc="0" locked="0" layoutInCell="1" allowOverlap="1" wp14:anchorId="64A522C0" wp14:editId="2E331E88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F7420" id="Graphic 88" o:spid="_x0000_s1026" style="position:absolute;margin-left:16.05pt;margin-top:114.1pt;width:806.55pt;height:.1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Cx3UlC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J2025/029667-0 JL ASSESSORIA E </w:t>
      </w:r>
      <w:r>
        <w:rPr>
          <w:color w:val="333333"/>
          <w:spacing w:val="-2"/>
        </w:rPr>
        <w:t>PLANEJAMENTO</w:t>
      </w:r>
    </w:p>
    <w:p w14:paraId="6BF6ACBF" w14:textId="77777777" w:rsidR="00214AD2" w:rsidRDefault="00253A14">
      <w:pPr>
        <w:spacing w:before="200"/>
        <w:ind w:left="2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empresa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</w:rPr>
        <w:t>JL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ASSESSORIA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PLANEJAMENTO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 xml:space="preserve">LTDA. </w:t>
      </w:r>
      <w:r>
        <w:rPr>
          <w:rFonts w:ascii="Microsoft Sans Serif" w:hAnsi="Microsoft Sans Serif"/>
          <w:color w:val="333333"/>
          <w:sz w:val="20"/>
        </w:rPr>
        <w:t>requer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registro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pessoa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jurídica,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termos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artigo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59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Lei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nº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5194/66, apresentando para tanto, a documentação exigida pela Resolução nº 1121/2019 do Confea, e indicando como responsável técnico o </w:t>
      </w:r>
      <w:r>
        <w:rPr>
          <w:rFonts w:ascii="Microsoft Sans Serif" w:hAnsi="Microsoft Sans Serif"/>
          <w:color w:val="333333"/>
        </w:rPr>
        <w:t>ENGENHEIRO AGRÔNOMO GABRIEL MEDEIROS FELISBERTO.</w:t>
      </w:r>
    </w:p>
    <w:p w14:paraId="714E15E4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5BAACB6E" w14:textId="77777777" w:rsidR="00214AD2" w:rsidRDefault="00214AD2">
      <w:pPr>
        <w:pStyle w:val="Corpodetexto"/>
        <w:spacing w:before="147"/>
        <w:ind w:left="0"/>
        <w:rPr>
          <w:rFonts w:ascii="Microsoft Sans Serif"/>
          <w:sz w:val="20"/>
        </w:rPr>
      </w:pPr>
    </w:p>
    <w:p w14:paraId="424B21B0" w14:textId="77777777" w:rsidR="00214AD2" w:rsidRDefault="00253A14">
      <w:pPr>
        <w:ind w:left="2351" w:right="19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Em análise ao presente processo e, estando em ordem a documentação apresentada, manifestamo-nos pelo deferimento do registro da empresa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</w:rPr>
        <w:t>JL</w:t>
      </w:r>
      <w:r>
        <w:rPr>
          <w:rFonts w:ascii="Microsoft Sans Serif" w:hAnsi="Microsoft Sans Serif"/>
          <w:color w:val="333333"/>
          <w:spacing w:val="-4"/>
        </w:rPr>
        <w:t xml:space="preserve"> </w:t>
      </w:r>
      <w:r>
        <w:rPr>
          <w:rFonts w:ascii="Microsoft Sans Serif" w:hAnsi="Microsoft Sans Serif"/>
          <w:color w:val="333333"/>
        </w:rPr>
        <w:t>ASSESSORIA</w:t>
      </w:r>
      <w:r>
        <w:rPr>
          <w:rFonts w:ascii="Microsoft Sans Serif" w:hAnsi="Microsoft Sans Serif"/>
          <w:color w:val="333333"/>
          <w:spacing w:val="-4"/>
        </w:rPr>
        <w:t xml:space="preserve"> </w:t>
      </w:r>
      <w:r>
        <w:rPr>
          <w:rFonts w:ascii="Microsoft Sans Serif" w:hAnsi="Microsoft Sans Serif"/>
          <w:color w:val="333333"/>
        </w:rPr>
        <w:t>E</w:t>
      </w:r>
      <w:r>
        <w:rPr>
          <w:rFonts w:ascii="Microsoft Sans Serif" w:hAnsi="Microsoft Sans Serif"/>
          <w:color w:val="333333"/>
          <w:spacing w:val="-4"/>
        </w:rPr>
        <w:t xml:space="preserve"> </w:t>
      </w:r>
      <w:r>
        <w:rPr>
          <w:rFonts w:ascii="Microsoft Sans Serif" w:hAnsi="Microsoft Sans Serif"/>
          <w:color w:val="333333"/>
        </w:rPr>
        <w:t>PLANEJAMENTO</w:t>
      </w:r>
      <w:r>
        <w:rPr>
          <w:rFonts w:ascii="Microsoft Sans Serif" w:hAnsi="Microsoft Sans Serif"/>
          <w:color w:val="333333"/>
          <w:spacing w:val="-4"/>
        </w:rPr>
        <w:t xml:space="preserve"> </w:t>
      </w:r>
      <w:r>
        <w:rPr>
          <w:rFonts w:ascii="Microsoft Sans Serif" w:hAnsi="Microsoft Sans Serif"/>
          <w:color w:val="333333"/>
        </w:rPr>
        <w:t>LTDA.</w:t>
      </w:r>
      <w:r>
        <w:rPr>
          <w:rFonts w:ascii="Microsoft Sans Serif" w:hAnsi="Microsoft Sans Serif"/>
          <w:color w:val="333333"/>
          <w:sz w:val="20"/>
        </w:rPr>
        <w:t>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sob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responsabilidade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técnica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</w:rPr>
        <w:t>ENGENHEIRO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AGRÔNOMO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 xml:space="preserve">GABRIEL MEDEIROS FELISBERTO, </w:t>
      </w:r>
      <w:r>
        <w:rPr>
          <w:rFonts w:ascii="Microsoft Sans Serif" w:hAnsi="Microsoft Sans Serif"/>
          <w:color w:val="333333"/>
          <w:sz w:val="20"/>
        </w:rPr>
        <w:t>p</w:t>
      </w:r>
      <w:r>
        <w:rPr>
          <w:rFonts w:ascii="Microsoft Sans Serif" w:hAnsi="Microsoft Sans Serif"/>
          <w:color w:val="333333"/>
          <w:sz w:val="20"/>
        </w:rPr>
        <w:t>ara atuar no limite das atribuições de seu responsável técnico.</w:t>
      </w:r>
    </w:p>
    <w:p w14:paraId="575837E6" w14:textId="77777777" w:rsidR="00214AD2" w:rsidRDefault="00214AD2">
      <w:pPr>
        <w:pStyle w:val="Corpodetexto"/>
        <w:spacing w:before="47"/>
        <w:ind w:left="0"/>
        <w:rPr>
          <w:rFonts w:ascii="Microsoft Sans Serif"/>
          <w:sz w:val="20"/>
        </w:rPr>
      </w:pPr>
    </w:p>
    <w:p w14:paraId="6E656006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spacing w:before="0"/>
        <w:ind w:left="3351" w:hanging="1000"/>
      </w:pPr>
      <w:r>
        <w:rPr>
          <w:color w:val="333333"/>
        </w:rPr>
        <w:t xml:space="preserve">J2025/030581-4 ALVORADA PRODUTOS </w:t>
      </w:r>
      <w:r>
        <w:rPr>
          <w:color w:val="333333"/>
          <w:spacing w:val="-2"/>
        </w:rPr>
        <w:t>AGROPECUARIOS</w:t>
      </w:r>
    </w:p>
    <w:p w14:paraId="4221AE7B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Interessada(Alvorada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Comercio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Produtos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Agropecuários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Ltda-Filial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CNPJ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01.963.040/0078-80),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Normal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Pessoa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Jurídica, neste Conselho, apresentando documentos constantes nos artigos 8º e 9º da Resolução nº: 1.121, de 13 de dezembro de 2019 do CONFEA.</w:t>
      </w:r>
    </w:p>
    <w:p w14:paraId="212F7888" w14:textId="77777777" w:rsidR="00214AD2" w:rsidRDefault="00253A14">
      <w:pPr>
        <w:pStyle w:val="Corpodetexto"/>
        <w:spacing w:before="194"/>
      </w:pPr>
      <w:r>
        <w:rPr>
          <w:color w:val="333333"/>
        </w:rPr>
        <w:t>Para tanto, indica o Engenheiro Agrônomo Hudson Fernandes Margraf-ART n. 1320250076641, como Responsável Té</w:t>
      </w:r>
      <w:r>
        <w:rPr>
          <w:color w:val="333333"/>
        </w:rPr>
        <w:t xml:space="preserve">cnico, perante este </w:t>
      </w:r>
      <w:r>
        <w:rPr>
          <w:color w:val="333333"/>
          <w:spacing w:val="-2"/>
        </w:rPr>
        <w:t>Conselho.</w:t>
      </w:r>
    </w:p>
    <w:p w14:paraId="352FB6B3" w14:textId="77777777" w:rsidR="00214AD2" w:rsidRDefault="00253A14">
      <w:pPr>
        <w:pStyle w:val="Corpodetexto"/>
        <w:spacing w:before="199" w:line="232" w:lineRule="auto"/>
        <w:ind w:right="193"/>
      </w:pPr>
      <w:r>
        <w:rPr>
          <w:color w:val="333333"/>
        </w:rPr>
        <w:t>Analisando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constatamos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trata-se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pedido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Filial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inscrita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sob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CNPJ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01.963.040/0078-80,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descrita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Parágrafo Septuagésimo Quarto da Cláusula Terceira da 67ª Alteração Contratual da </w:t>
      </w:r>
      <w:r>
        <w:rPr>
          <w:color w:val="333333"/>
        </w:rPr>
        <w:t>Empresa ( Pág. 24).</w:t>
      </w:r>
    </w:p>
    <w:p w14:paraId="0280BAD6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Desta forma, considerando que foram cumpridas as exigências legais contidas na Resolução nº: 1.121, de 13 de dezembro de 2019 do </w:t>
      </w:r>
      <w:r>
        <w:rPr>
          <w:color w:val="333333"/>
          <w:spacing w:val="-2"/>
        </w:rPr>
        <w:t>Confea.</w:t>
      </w:r>
    </w:p>
    <w:p w14:paraId="1F8C5400" w14:textId="77777777" w:rsidR="00214AD2" w:rsidRDefault="00214AD2">
      <w:pPr>
        <w:pStyle w:val="Corpodetexto"/>
        <w:ind w:left="0"/>
      </w:pPr>
    </w:p>
    <w:p w14:paraId="657F3694" w14:textId="77777777" w:rsidR="00214AD2" w:rsidRDefault="00214AD2">
      <w:pPr>
        <w:pStyle w:val="Corpodetexto"/>
        <w:spacing w:before="184"/>
        <w:ind w:left="0"/>
      </w:pPr>
    </w:p>
    <w:p w14:paraId="5C5DAD8C" w14:textId="77777777" w:rsidR="00214AD2" w:rsidRDefault="00253A14">
      <w:pPr>
        <w:pStyle w:val="Corpodetexto"/>
        <w:spacing w:line="232" w:lineRule="auto"/>
        <w:ind w:right="193"/>
      </w:pPr>
      <w:r>
        <w:rPr>
          <w:color w:val="333333"/>
        </w:rPr>
        <w:t>Diante do exposto, estando em ordem a documentação apresentada e considerando que foram cumpridas</w:t>
      </w:r>
      <w:r>
        <w:rPr>
          <w:color w:val="333333"/>
        </w:rPr>
        <w:t xml:space="preserve"> as exigências legais, sou pelo Deferimento do Registro Normal de Pessoa Jurídica da Empresa em epígrafe, neste Conselho, para o desenvolvimento de atividades na área de Agronomia, sob a Responsabilidade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Engenheiro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Hudson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Fernandes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Margraf-ART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1320250076641,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restrições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área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Engenharia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Mecânica.</w:t>
      </w:r>
    </w:p>
    <w:p w14:paraId="10D7AF46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D6BDAFC" w14:textId="77777777" w:rsidR="00214AD2" w:rsidRDefault="00253A14">
      <w:pPr>
        <w:pStyle w:val="Ttulo3"/>
        <w:numPr>
          <w:ilvl w:val="5"/>
          <w:numId w:val="12"/>
        </w:numPr>
        <w:tabs>
          <w:tab w:val="left" w:pos="3451"/>
        </w:tabs>
        <w:ind w:left="3451" w:hanging="11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600" behindDoc="0" locked="0" layoutInCell="1" allowOverlap="1" wp14:anchorId="7A2707C4" wp14:editId="4661EB88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C9483" id="Graphic 89" o:spid="_x0000_s1026" style="position:absolute;margin-left:16.05pt;margin-top:114.1pt;width:806.55pt;height:.1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GyNfPQ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J2025/030552-0 SETE-AGRO PLANEJAMENTO E ASSESSORIA AGROPECUARIA </w:t>
      </w:r>
      <w:r>
        <w:rPr>
          <w:color w:val="333333"/>
          <w:spacing w:val="-4"/>
        </w:rPr>
        <w:t>LTDA</w:t>
      </w:r>
    </w:p>
    <w:p w14:paraId="6DBCC51E" w14:textId="77777777" w:rsidR="00214AD2" w:rsidRDefault="00253A14">
      <w:pPr>
        <w:pStyle w:val="Corpodetexto"/>
        <w:spacing w:before="198" w:line="232" w:lineRule="auto"/>
        <w:ind w:right="1081"/>
      </w:pP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Interessada(Sete-Agro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Planejamento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Assessoria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Agropecuária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Ltda),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</w:t>
      </w:r>
      <w:r>
        <w:rPr>
          <w:color w:val="333333"/>
        </w:rPr>
        <w:t>equer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Normal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Pessoa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Jurídica,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neste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Conselho, apresentando documentos constantes nos artigos 8º e 9º da Resolução nº: 1.121, de 13 de dezembro de 2019 do CONFEA.</w:t>
      </w:r>
    </w:p>
    <w:p w14:paraId="7DE30C5A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>Para tanto, indica a Engenheira Agrônoma Caroline Fernanda Assunção de Souza-ART n</w:t>
      </w:r>
      <w:r>
        <w:rPr>
          <w:color w:val="333333"/>
        </w:rPr>
        <w:t xml:space="preserve">. 1320250075415, como Responsável Técnico, perante </w:t>
      </w:r>
      <w:r>
        <w:rPr>
          <w:color w:val="333333"/>
          <w:spacing w:val="-4"/>
        </w:rPr>
        <w:t>este</w:t>
      </w:r>
    </w:p>
    <w:p w14:paraId="0A5DCDA9" w14:textId="77777777" w:rsidR="00214AD2" w:rsidRDefault="00253A14">
      <w:pPr>
        <w:pStyle w:val="Corpodetexto"/>
        <w:spacing w:line="204" w:lineRule="exact"/>
      </w:pPr>
      <w:r>
        <w:rPr>
          <w:color w:val="333333"/>
          <w:spacing w:val="-2"/>
        </w:rPr>
        <w:t>Conselho.</w:t>
      </w:r>
    </w:p>
    <w:p w14:paraId="4BA794B3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 xml:space="preserve">Analisando o presente processo, constatamos que foram cumpridas as exigências legais contidas na Resolução nº: 1.121, de 13 de dezembro de 2019 </w:t>
      </w:r>
      <w:r>
        <w:rPr>
          <w:color w:val="333333"/>
          <w:spacing w:val="-5"/>
        </w:rPr>
        <w:t>do</w:t>
      </w:r>
    </w:p>
    <w:p w14:paraId="77007BBA" w14:textId="77777777" w:rsidR="00214AD2" w:rsidRDefault="00253A14">
      <w:pPr>
        <w:pStyle w:val="Corpodetexto"/>
        <w:spacing w:line="204" w:lineRule="exact"/>
      </w:pPr>
      <w:r>
        <w:rPr>
          <w:color w:val="333333"/>
          <w:spacing w:val="-2"/>
        </w:rPr>
        <w:t>Confea.</w:t>
      </w:r>
    </w:p>
    <w:p w14:paraId="68979391" w14:textId="77777777" w:rsidR="00214AD2" w:rsidRDefault="00214AD2">
      <w:pPr>
        <w:pStyle w:val="Corpodetexto"/>
        <w:ind w:left="0"/>
      </w:pPr>
    </w:p>
    <w:p w14:paraId="1A050B67" w14:textId="77777777" w:rsidR="00214AD2" w:rsidRDefault="00214AD2">
      <w:pPr>
        <w:pStyle w:val="Corpodetexto"/>
        <w:spacing w:before="184"/>
        <w:ind w:left="0"/>
      </w:pPr>
    </w:p>
    <w:p w14:paraId="4E932D35" w14:textId="77777777" w:rsidR="00214AD2" w:rsidRDefault="00253A14">
      <w:pPr>
        <w:pStyle w:val="Corpodetexto"/>
        <w:spacing w:line="232" w:lineRule="auto"/>
        <w:ind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ordem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apresentada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foram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cumpridas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Deferimento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 Registro Normal de Pessoa Jurídica da Empresa em epígrafe, neste Conselho, para o desenvolvimento de atividades na área de Agronomia, sob a Responsabilidade Técnica da Engenheira Agrônoma Caroline Fer</w:t>
      </w:r>
      <w:r>
        <w:rPr>
          <w:color w:val="333333"/>
        </w:rPr>
        <w:t>nanda Assunção de Souza-ART n. 1320250075415.</w:t>
      </w:r>
    </w:p>
    <w:p w14:paraId="7F3A2C55" w14:textId="77777777" w:rsidR="00214AD2" w:rsidRDefault="00214AD2">
      <w:pPr>
        <w:pStyle w:val="Corpodetexto"/>
        <w:spacing w:before="66"/>
        <w:ind w:left="0"/>
      </w:pPr>
    </w:p>
    <w:p w14:paraId="75C3B029" w14:textId="77777777" w:rsidR="00214AD2" w:rsidRDefault="00253A14">
      <w:pPr>
        <w:pStyle w:val="Ttulo3"/>
        <w:numPr>
          <w:ilvl w:val="5"/>
          <w:numId w:val="12"/>
        </w:numPr>
        <w:tabs>
          <w:tab w:val="left" w:pos="3451"/>
        </w:tabs>
        <w:spacing w:before="0"/>
        <w:ind w:left="3451" w:hanging="1100"/>
      </w:pPr>
      <w:r>
        <w:rPr>
          <w:color w:val="333333"/>
        </w:rPr>
        <w:t xml:space="preserve">J2025/031216-0 MIORANZA AGRO PROJETO E CONSULTORIA </w:t>
      </w:r>
      <w:r>
        <w:rPr>
          <w:color w:val="333333"/>
          <w:spacing w:val="-2"/>
        </w:rPr>
        <w:t>AGROPECUARIA</w:t>
      </w:r>
    </w:p>
    <w:p w14:paraId="6F4A1BB0" w14:textId="77777777" w:rsidR="00214AD2" w:rsidRDefault="00253A14">
      <w:pPr>
        <w:pStyle w:val="Corpodetexto"/>
        <w:spacing w:before="198" w:line="232" w:lineRule="auto"/>
        <w:ind w:right="193"/>
      </w:pP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Interessada(Mioranza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Agro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Projeto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Consultoria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Agropecuária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Ltda),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Normal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Pessoa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Jurídica,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neste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Conselho,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apresent</w:t>
      </w:r>
      <w:r>
        <w:rPr>
          <w:color w:val="333333"/>
        </w:rPr>
        <w:t>ando documentos constantes nos artigos 8º e 9º da Resolução nº: 1.121, de 13 de dezembro de 2019 do CONFEA.</w:t>
      </w:r>
    </w:p>
    <w:p w14:paraId="09152674" w14:textId="77777777" w:rsidR="00214AD2" w:rsidRDefault="00253A14">
      <w:pPr>
        <w:pStyle w:val="Corpodetexto"/>
        <w:spacing w:before="1" w:line="400" w:lineRule="atLeast"/>
        <w:ind w:right="290"/>
      </w:pPr>
      <w:r>
        <w:rPr>
          <w:color w:val="333333"/>
        </w:rPr>
        <w:t>Para tanto, indica a Engenheira Agrônoma Gislaine Teixeira Mioranza-ART n. 1320250078838, como Responsável Técnico, perante este Conselho. Analisand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presente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processo,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constatamos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foram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cumpridas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legais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contidas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1.121,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dezembro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2019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</w:p>
    <w:p w14:paraId="0B70D8D5" w14:textId="77777777" w:rsidR="00214AD2" w:rsidRDefault="00253A14">
      <w:pPr>
        <w:pStyle w:val="Corpodetexto"/>
        <w:spacing w:line="200" w:lineRule="exact"/>
      </w:pPr>
      <w:r>
        <w:rPr>
          <w:color w:val="333333"/>
          <w:spacing w:val="-2"/>
        </w:rPr>
        <w:t>Confea.</w:t>
      </w:r>
    </w:p>
    <w:p w14:paraId="033B08B2" w14:textId="77777777" w:rsidR="00214AD2" w:rsidRDefault="00214AD2">
      <w:pPr>
        <w:pStyle w:val="Corpodetexto"/>
        <w:ind w:left="0"/>
      </w:pPr>
    </w:p>
    <w:p w14:paraId="0AC959AD" w14:textId="77777777" w:rsidR="00214AD2" w:rsidRDefault="00214AD2">
      <w:pPr>
        <w:pStyle w:val="Corpodetexto"/>
        <w:spacing w:before="185"/>
        <w:ind w:left="0"/>
      </w:pPr>
    </w:p>
    <w:p w14:paraId="6982007D" w14:textId="77777777" w:rsidR="00214AD2" w:rsidRDefault="00253A14">
      <w:pPr>
        <w:pStyle w:val="Corpodetexto"/>
        <w:spacing w:line="232" w:lineRule="auto"/>
        <w:ind w:right="193"/>
      </w:pPr>
      <w:r>
        <w:rPr>
          <w:color w:val="333333"/>
        </w:rPr>
        <w:t>Diante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estando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ordem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documentação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apresentada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considerando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foram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cumpridas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exigências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legais,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Deferimento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 Registro Normal de Pessoa Jurídica da Empresa em epígrafe, neste Conselho, para o desenvolvimento de atividades na área de Agronomia, sob a Responsabilidade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Técnica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Engenheira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Agrônoma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Gislaine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Teixeira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Mioranz</w:t>
      </w:r>
      <w:r>
        <w:rPr>
          <w:color w:val="333333"/>
        </w:rPr>
        <w:t>a-ART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1320250078838,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restrição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área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Georreferenciamento.</w:t>
      </w:r>
    </w:p>
    <w:p w14:paraId="3B59A68D" w14:textId="77777777" w:rsidR="00214AD2" w:rsidRDefault="00214AD2">
      <w:pPr>
        <w:pStyle w:val="Corpodetexto"/>
        <w:spacing w:before="67"/>
        <w:ind w:left="0"/>
      </w:pPr>
    </w:p>
    <w:p w14:paraId="79573008" w14:textId="77777777" w:rsidR="00214AD2" w:rsidRDefault="00253A14">
      <w:pPr>
        <w:pStyle w:val="PargrafodaLista"/>
        <w:numPr>
          <w:ilvl w:val="4"/>
          <w:numId w:val="12"/>
        </w:numPr>
        <w:tabs>
          <w:tab w:val="left" w:pos="1774"/>
        </w:tabs>
        <w:ind w:left="1774" w:hanging="850"/>
        <w:rPr>
          <w:sz w:val="18"/>
        </w:rPr>
      </w:pPr>
      <w:r>
        <w:rPr>
          <w:color w:val="333333"/>
          <w:sz w:val="18"/>
        </w:rPr>
        <w:t xml:space="preserve">Visto para Execução de Obras ou </w:t>
      </w:r>
      <w:r>
        <w:rPr>
          <w:color w:val="333333"/>
          <w:spacing w:val="-2"/>
          <w:sz w:val="18"/>
        </w:rPr>
        <w:t>Serviços</w:t>
      </w:r>
    </w:p>
    <w:p w14:paraId="20DAA7AE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7F5F92F4" w14:textId="77777777" w:rsidR="00214AD2" w:rsidRDefault="00253A14">
      <w:pPr>
        <w:pStyle w:val="Ttulo3"/>
        <w:numPr>
          <w:ilvl w:val="5"/>
          <w:numId w:val="12"/>
        </w:numPr>
        <w:tabs>
          <w:tab w:val="left" w:pos="3351"/>
        </w:tabs>
        <w:ind w:left="3351" w:hanging="100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0112" behindDoc="0" locked="0" layoutInCell="1" allowOverlap="1" wp14:anchorId="359587AA" wp14:editId="448254A2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974C4" id="Graphic 90" o:spid="_x0000_s1026" style="position:absolute;margin-left:16.05pt;margin-top:114.1pt;width:806.55pt;height:.1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NrOxPQ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J2025/030511-3 GRUPO </w:t>
      </w:r>
      <w:r>
        <w:rPr>
          <w:color w:val="333333"/>
          <w:spacing w:val="-2"/>
        </w:rPr>
        <w:t>PRINCESA</w:t>
      </w:r>
    </w:p>
    <w:p w14:paraId="10958531" w14:textId="77777777" w:rsidR="00214AD2" w:rsidRDefault="00253A14">
      <w:pPr>
        <w:pStyle w:val="Corpodetexto"/>
        <w:spacing w:before="198" w:line="232" w:lineRule="auto"/>
        <w:ind w:right="151"/>
      </w:pP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Empresa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(Agroindustrial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Princesa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Ltda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Demais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Recuperação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Judicial),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Visto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Pessoa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Jurídica,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execução de obras e serviços na Jurisdição do CREA/MS.</w:t>
      </w:r>
    </w:p>
    <w:p w14:paraId="532367AA" w14:textId="77777777" w:rsidR="00214AD2" w:rsidRDefault="00253A14">
      <w:pPr>
        <w:pStyle w:val="Corpodetexto"/>
        <w:spacing w:before="194"/>
      </w:pPr>
      <w:r>
        <w:rPr>
          <w:color w:val="333333"/>
        </w:rPr>
        <w:t xml:space="preserve">Para tanto, indica como Responsável Técnico o Profissional Engenheiro Agrônomo Andre Maraschin, perante este </w:t>
      </w:r>
      <w:r>
        <w:rPr>
          <w:color w:val="333333"/>
          <w:spacing w:val="-2"/>
        </w:rPr>
        <w:t>Conselho.</w:t>
      </w:r>
    </w:p>
    <w:p w14:paraId="104CCDCF" w14:textId="77777777" w:rsidR="00214AD2" w:rsidRDefault="00253A14">
      <w:pPr>
        <w:pStyle w:val="Corpodetexto"/>
        <w:spacing w:before="194" w:line="204" w:lineRule="exact"/>
      </w:pPr>
      <w:r>
        <w:rPr>
          <w:color w:val="333333"/>
        </w:rPr>
        <w:t>Analisando o pr</w:t>
      </w:r>
      <w:r>
        <w:rPr>
          <w:color w:val="333333"/>
        </w:rPr>
        <w:t xml:space="preserve">esente processo, constatamos que os documentos apresentados, atendem as exigências contidas na Resolução nº 1.121, de 13 </w:t>
      </w:r>
      <w:r>
        <w:rPr>
          <w:color w:val="333333"/>
          <w:spacing w:val="-5"/>
        </w:rPr>
        <w:t>de</w:t>
      </w:r>
    </w:p>
    <w:p w14:paraId="6D804B00" w14:textId="77777777" w:rsidR="00214AD2" w:rsidRDefault="00253A14">
      <w:pPr>
        <w:pStyle w:val="Corpodetexto"/>
        <w:spacing w:line="204" w:lineRule="exact"/>
      </w:pPr>
      <w:r>
        <w:rPr>
          <w:color w:val="333333"/>
        </w:rPr>
        <w:t xml:space="preserve">dezembro de 2019 do </w:t>
      </w:r>
      <w:r>
        <w:rPr>
          <w:color w:val="333333"/>
          <w:spacing w:val="-2"/>
        </w:rPr>
        <w:t>Confea.</w:t>
      </w:r>
    </w:p>
    <w:p w14:paraId="6DCA1FCE" w14:textId="77777777" w:rsidR="00214AD2" w:rsidRDefault="00214AD2">
      <w:pPr>
        <w:pStyle w:val="Corpodetexto"/>
        <w:ind w:left="0"/>
      </w:pPr>
    </w:p>
    <w:p w14:paraId="7E3315BF" w14:textId="77777777" w:rsidR="00214AD2" w:rsidRDefault="00214AD2">
      <w:pPr>
        <w:pStyle w:val="Corpodetexto"/>
        <w:ind w:left="0"/>
      </w:pPr>
    </w:p>
    <w:p w14:paraId="08D64098" w14:textId="77777777" w:rsidR="00214AD2" w:rsidRDefault="00214AD2">
      <w:pPr>
        <w:pStyle w:val="Corpodetexto"/>
        <w:ind w:left="0"/>
      </w:pPr>
    </w:p>
    <w:p w14:paraId="1E78B29B" w14:textId="77777777" w:rsidR="00214AD2" w:rsidRDefault="00214AD2">
      <w:pPr>
        <w:pStyle w:val="Corpodetexto"/>
        <w:spacing w:before="171"/>
        <w:ind w:left="0"/>
      </w:pPr>
    </w:p>
    <w:p w14:paraId="17689E4E" w14:textId="77777777" w:rsidR="00214AD2" w:rsidRDefault="00253A14">
      <w:pPr>
        <w:pStyle w:val="Corpodetexto"/>
        <w:spacing w:line="232" w:lineRule="auto"/>
        <w:ind w:right="290"/>
      </w:pPr>
      <w:r>
        <w:rPr>
          <w:color w:val="333333"/>
        </w:rPr>
        <w:t xml:space="preserve">Diante do exposto, estando em ordem a documentação e considerando que foram cumpridas as exigências </w:t>
      </w:r>
      <w:r>
        <w:rPr>
          <w:color w:val="333333"/>
        </w:rPr>
        <w:t>legais, sou de parecer Favorável pelo DEFERIMENTO do VISTO da Empresa em epígrafe, neste Conselho, para desenvolvimento de atividades na área de Agronomia, sob a Responsabilidade Técnica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Engenheiro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Agrônomo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Maraschin,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período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dias,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acordo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dispõe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§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Resolução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1.121,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13 de dezembro de 2019 do Confea, porém, o prazo de validade do visto não poderá exceder ao da Certidão de Registro da Empresa do Crea de origem, válida no caso em tela, até o dia</w:t>
      </w:r>
      <w:r>
        <w:rPr>
          <w:color w:val="333333"/>
        </w:rPr>
        <w:t xml:space="preserve"> 14/12/2025.</w:t>
      </w:r>
    </w:p>
    <w:p w14:paraId="238DE071" w14:textId="77777777" w:rsidR="00214AD2" w:rsidRDefault="00214AD2">
      <w:pPr>
        <w:pStyle w:val="Corpodetexto"/>
        <w:spacing w:before="64"/>
        <w:ind w:left="0"/>
      </w:pPr>
    </w:p>
    <w:p w14:paraId="14E81B2E" w14:textId="77777777" w:rsidR="00214AD2" w:rsidRDefault="00253A14">
      <w:pPr>
        <w:pStyle w:val="PargrafodaLista"/>
        <w:numPr>
          <w:ilvl w:val="1"/>
          <w:numId w:val="2"/>
        </w:numPr>
        <w:tabs>
          <w:tab w:val="left" w:pos="558"/>
        </w:tabs>
        <w:ind w:hanging="300"/>
        <w:rPr>
          <w:sz w:val="18"/>
        </w:rPr>
      </w:pPr>
      <w:r>
        <w:rPr>
          <w:color w:val="333333"/>
          <w:sz w:val="18"/>
        </w:rPr>
        <w:t xml:space="preserve">Relatos de Processos </w:t>
      </w:r>
      <w:r>
        <w:rPr>
          <w:color w:val="333333"/>
          <w:spacing w:val="-2"/>
          <w:sz w:val="18"/>
        </w:rPr>
        <w:t>Éticos</w:t>
      </w:r>
    </w:p>
    <w:p w14:paraId="27677C2B" w14:textId="77777777" w:rsidR="00214AD2" w:rsidRDefault="00253A14">
      <w:pPr>
        <w:pStyle w:val="PargrafodaLista"/>
        <w:numPr>
          <w:ilvl w:val="2"/>
          <w:numId w:val="2"/>
        </w:numPr>
        <w:tabs>
          <w:tab w:val="left" w:pos="2135"/>
        </w:tabs>
        <w:spacing w:before="104"/>
        <w:ind w:hanging="450"/>
        <w:rPr>
          <w:sz w:val="18"/>
        </w:rPr>
      </w:pPr>
      <w:r>
        <w:rPr>
          <w:color w:val="333333"/>
          <w:sz w:val="18"/>
        </w:rPr>
        <w:t xml:space="preserve">P2021/200109-9 Poder Judiciário do Estado de Mato </w:t>
      </w:r>
      <w:r>
        <w:rPr>
          <w:color w:val="333333"/>
          <w:spacing w:val="-2"/>
          <w:sz w:val="18"/>
        </w:rPr>
        <w:t>Grosso</w:t>
      </w:r>
    </w:p>
    <w:p w14:paraId="481349E6" w14:textId="77777777" w:rsidR="00214AD2" w:rsidRPr="00253A14" w:rsidRDefault="00253A14">
      <w:pPr>
        <w:pStyle w:val="Corpodetexto"/>
        <w:spacing w:before="193" w:line="204" w:lineRule="exact"/>
        <w:ind w:left="1685"/>
        <w:rPr>
          <w:color w:val="000000" w:themeColor="text1"/>
          <w:highlight w:val="black"/>
        </w:rPr>
      </w:pPr>
      <w:r>
        <w:rPr>
          <w:color w:val="333333"/>
        </w:rPr>
        <w:t xml:space="preserve">Processo DEP P2021-200109-9 - Denunciante: </w:t>
      </w:r>
      <w:r w:rsidRPr="00253A14">
        <w:rPr>
          <w:color w:val="000000" w:themeColor="text1"/>
          <w:highlight w:val="black"/>
        </w:rPr>
        <w:t>Poder Judiciário de MS –</w:t>
      </w:r>
      <w:r w:rsidRPr="00253A14">
        <w:rPr>
          <w:color w:val="000000" w:themeColor="text1"/>
          <w:spacing w:val="-1"/>
          <w:highlight w:val="black"/>
        </w:rPr>
        <w:t xml:space="preserve"> </w:t>
      </w:r>
      <w:r w:rsidRPr="00253A14">
        <w:rPr>
          <w:color w:val="000000" w:themeColor="text1"/>
          <w:highlight w:val="black"/>
        </w:rPr>
        <w:t>Comarca de Coxim - Denunciado</w:t>
      </w:r>
      <w:r>
        <w:rPr>
          <w:color w:val="333333"/>
        </w:rPr>
        <w:t xml:space="preserve">: </w:t>
      </w:r>
      <w:r w:rsidRPr="00253A14">
        <w:rPr>
          <w:color w:val="000000" w:themeColor="text1"/>
          <w:highlight w:val="black"/>
        </w:rPr>
        <w:t xml:space="preserve">Eng. Agr. e Seg. Trab. Esp. em Eng. San. e </w:t>
      </w:r>
      <w:r w:rsidRPr="00253A14">
        <w:rPr>
          <w:color w:val="000000" w:themeColor="text1"/>
          <w:highlight w:val="black"/>
        </w:rPr>
        <w:t>Amb.</w:t>
      </w:r>
    </w:p>
    <w:p w14:paraId="2706D2F3" w14:textId="77777777" w:rsidR="00214AD2" w:rsidRDefault="00253A14">
      <w:pPr>
        <w:pStyle w:val="Corpodetexto"/>
        <w:spacing w:line="204" w:lineRule="exact"/>
        <w:ind w:left="1685"/>
      </w:pPr>
      <w:r w:rsidRPr="00253A14">
        <w:rPr>
          <w:color w:val="000000" w:themeColor="text1"/>
          <w:highlight w:val="black"/>
        </w:rPr>
        <w:t>e Georreferenciamento R. A. J</w:t>
      </w:r>
      <w:r>
        <w:rPr>
          <w:color w:val="333333"/>
        </w:rPr>
        <w:t xml:space="preserve"> - Assunto: Denúncia de infração ao Código de </w:t>
      </w:r>
      <w:r>
        <w:rPr>
          <w:color w:val="333333"/>
          <w:spacing w:val="-2"/>
        </w:rPr>
        <w:t>Ética</w:t>
      </w:r>
    </w:p>
    <w:p w14:paraId="4BD77850" w14:textId="77777777" w:rsidR="00214AD2" w:rsidRDefault="00214AD2">
      <w:pPr>
        <w:pStyle w:val="Corpodetexto"/>
        <w:spacing w:before="66"/>
        <w:ind w:left="0"/>
      </w:pPr>
    </w:p>
    <w:p w14:paraId="242F6C35" w14:textId="77777777" w:rsidR="00214AD2" w:rsidRDefault="00253A14">
      <w:pPr>
        <w:pStyle w:val="Ttulo3"/>
        <w:numPr>
          <w:ilvl w:val="2"/>
          <w:numId w:val="1"/>
        </w:numPr>
        <w:tabs>
          <w:tab w:val="left" w:pos="2135"/>
        </w:tabs>
        <w:spacing w:before="0"/>
        <w:ind w:hanging="450"/>
      </w:pPr>
      <w:r>
        <w:rPr>
          <w:color w:val="333333"/>
        </w:rPr>
        <w:t xml:space="preserve">P2021/200109-9 </w:t>
      </w:r>
      <w:r w:rsidRPr="00253A14">
        <w:rPr>
          <w:color w:val="000000" w:themeColor="text1"/>
          <w:highlight w:val="black"/>
        </w:rPr>
        <w:t xml:space="preserve">RAIMUNDO ALVES </w:t>
      </w:r>
      <w:r w:rsidRPr="00253A14">
        <w:rPr>
          <w:color w:val="000000" w:themeColor="text1"/>
          <w:highlight w:val="black"/>
        </w:rPr>
        <w:t>JUNIOR</w:t>
      </w:r>
    </w:p>
    <w:p w14:paraId="4A56EA3F" w14:textId="77777777" w:rsidR="00214AD2" w:rsidRPr="00253A14" w:rsidRDefault="00253A14">
      <w:pPr>
        <w:pStyle w:val="Corpodetexto"/>
        <w:spacing w:before="193" w:line="204" w:lineRule="exact"/>
        <w:ind w:left="1685"/>
        <w:rPr>
          <w:color w:val="000000" w:themeColor="text1"/>
          <w:highlight w:val="black"/>
        </w:rPr>
      </w:pPr>
      <w:r>
        <w:rPr>
          <w:color w:val="333333"/>
        </w:rPr>
        <w:t xml:space="preserve">Processo DEP P2021-200109-9 - Denunciante: </w:t>
      </w:r>
      <w:r w:rsidRPr="00253A14">
        <w:rPr>
          <w:color w:val="000000" w:themeColor="text1"/>
          <w:highlight w:val="black"/>
        </w:rPr>
        <w:t>Poder Judiciári</w:t>
      </w:r>
      <w:r w:rsidRPr="00253A14">
        <w:rPr>
          <w:color w:val="000000" w:themeColor="text1"/>
          <w:highlight w:val="black"/>
        </w:rPr>
        <w:t>o de MS –</w:t>
      </w:r>
      <w:r w:rsidRPr="00253A14">
        <w:rPr>
          <w:color w:val="000000" w:themeColor="text1"/>
          <w:highlight w:val="black"/>
        </w:rPr>
        <w:t xml:space="preserve"> </w:t>
      </w:r>
      <w:r w:rsidRPr="00253A14">
        <w:rPr>
          <w:color w:val="000000" w:themeColor="text1"/>
          <w:highlight w:val="black"/>
        </w:rPr>
        <w:t>Comarca de Coxim -</w:t>
      </w:r>
      <w:r>
        <w:rPr>
          <w:color w:val="333333"/>
        </w:rPr>
        <w:t xml:space="preserve"> Denunciado: </w:t>
      </w:r>
      <w:r w:rsidRPr="00253A14">
        <w:rPr>
          <w:color w:val="000000" w:themeColor="text1"/>
          <w:highlight w:val="black"/>
        </w:rPr>
        <w:t xml:space="preserve">Eng. Agr. e Seg. Trab. Esp. em Eng. San. e </w:t>
      </w:r>
      <w:r w:rsidRPr="00253A14">
        <w:rPr>
          <w:color w:val="000000" w:themeColor="text1"/>
          <w:highlight w:val="black"/>
        </w:rPr>
        <w:t>Amb.</w:t>
      </w:r>
    </w:p>
    <w:p w14:paraId="0365472F" w14:textId="77777777" w:rsidR="00214AD2" w:rsidRDefault="00253A14">
      <w:pPr>
        <w:pStyle w:val="Corpodetexto"/>
        <w:spacing w:line="204" w:lineRule="exact"/>
        <w:ind w:left="1685"/>
      </w:pPr>
      <w:r w:rsidRPr="00253A14">
        <w:rPr>
          <w:color w:val="000000" w:themeColor="text1"/>
          <w:highlight w:val="black"/>
        </w:rPr>
        <w:t>e Georreferenciamento R. A. J</w:t>
      </w:r>
      <w:r>
        <w:rPr>
          <w:color w:val="333333"/>
        </w:rPr>
        <w:t xml:space="preserve"> - Assunto: Denúncia de infração ao Código de </w:t>
      </w:r>
      <w:r>
        <w:rPr>
          <w:color w:val="333333"/>
          <w:spacing w:val="-2"/>
        </w:rPr>
        <w:t>Ética</w:t>
      </w:r>
    </w:p>
    <w:p w14:paraId="5F6896D0" w14:textId="77777777" w:rsidR="00214AD2" w:rsidRDefault="00214AD2">
      <w:pPr>
        <w:pStyle w:val="Corpodetexto"/>
        <w:spacing w:before="67"/>
        <w:ind w:left="0"/>
      </w:pPr>
    </w:p>
    <w:p w14:paraId="4A6E8101" w14:textId="77777777" w:rsidR="00214AD2" w:rsidRDefault="00253A14">
      <w:pPr>
        <w:pStyle w:val="PargrafodaLista"/>
        <w:numPr>
          <w:ilvl w:val="1"/>
          <w:numId w:val="2"/>
        </w:numPr>
        <w:tabs>
          <w:tab w:val="left" w:pos="558"/>
        </w:tabs>
        <w:ind w:hanging="300"/>
        <w:rPr>
          <w:sz w:val="18"/>
        </w:rPr>
      </w:pPr>
      <w:r>
        <w:rPr>
          <w:color w:val="333333"/>
          <w:sz w:val="18"/>
        </w:rPr>
        <w:t xml:space="preserve">Relatos de Processos </w:t>
      </w:r>
      <w:r>
        <w:rPr>
          <w:color w:val="333333"/>
          <w:spacing w:val="-2"/>
          <w:sz w:val="18"/>
        </w:rPr>
        <w:t>Administrativos</w:t>
      </w:r>
    </w:p>
    <w:p w14:paraId="0C57DC3B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1A8873F" w14:textId="77777777" w:rsidR="00214AD2" w:rsidRDefault="00253A14">
      <w:pPr>
        <w:pStyle w:val="Ttulo3"/>
        <w:numPr>
          <w:ilvl w:val="2"/>
          <w:numId w:val="2"/>
        </w:numPr>
        <w:tabs>
          <w:tab w:val="left" w:pos="2135"/>
        </w:tabs>
        <w:ind w:hanging="45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0624" behindDoc="0" locked="0" layoutInCell="1" allowOverlap="1" wp14:anchorId="56F59674" wp14:editId="2699C48C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D6FAB" id="Graphic 91" o:spid="_x0000_s1026" style="position:absolute;margin-left:16.05pt;margin-top:114.1pt;width:806.55pt;height:.1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L1ebJQ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</w:rPr>
        <w:t xml:space="preserve">P2025/004282-1 MARCOS ALFREDO </w:t>
      </w:r>
      <w:r>
        <w:rPr>
          <w:color w:val="333333"/>
          <w:spacing w:val="-2"/>
        </w:rPr>
        <w:t>MANDUCA</w:t>
      </w:r>
    </w:p>
    <w:p w14:paraId="59593E1F" w14:textId="77777777" w:rsidR="00214AD2" w:rsidRDefault="00253A14">
      <w:pPr>
        <w:pStyle w:val="Corpodetexto"/>
        <w:spacing w:before="198" w:line="232" w:lineRule="auto"/>
        <w:ind w:left="1685" w:right="778"/>
      </w:pPr>
      <w:r>
        <w:rPr>
          <w:color w:val="333333"/>
        </w:rPr>
        <w:t>Cons.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Macon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Macedo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Braga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Protocolo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P2025-004282-1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Marcos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Alfredo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Manduca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Assunto: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Requer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interrupção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Tecnólogo em Agronomia . Transferido da reunião anterior.</w:t>
      </w:r>
    </w:p>
    <w:p w14:paraId="4FB11AFB" w14:textId="77777777" w:rsidR="00214AD2" w:rsidRDefault="00214AD2">
      <w:pPr>
        <w:pStyle w:val="Corpodetexto"/>
        <w:spacing w:before="66"/>
        <w:ind w:left="0"/>
      </w:pPr>
    </w:p>
    <w:p w14:paraId="5864E25A" w14:textId="77777777" w:rsidR="00214AD2" w:rsidRDefault="00253A14">
      <w:pPr>
        <w:pStyle w:val="Ttulo3"/>
        <w:numPr>
          <w:ilvl w:val="2"/>
          <w:numId w:val="2"/>
        </w:numPr>
        <w:tabs>
          <w:tab w:val="left" w:pos="2135"/>
        </w:tabs>
        <w:spacing w:before="1"/>
        <w:ind w:hanging="450"/>
      </w:pPr>
      <w:r>
        <w:rPr>
          <w:color w:val="333333"/>
        </w:rPr>
        <w:t>F2024/065146-9 FERNAN</w:t>
      </w:r>
      <w:r>
        <w:rPr>
          <w:color w:val="333333"/>
        </w:rPr>
        <w:t xml:space="preserve">DA GABRIELE NASCIMENTO </w:t>
      </w:r>
      <w:r>
        <w:rPr>
          <w:color w:val="333333"/>
          <w:spacing w:val="-2"/>
        </w:rPr>
        <w:t>GOTARDI</w:t>
      </w:r>
    </w:p>
    <w:p w14:paraId="314C885D" w14:textId="77777777" w:rsidR="00214AD2" w:rsidRDefault="00253A14">
      <w:pPr>
        <w:pStyle w:val="Corpodetexto"/>
        <w:spacing w:before="198" w:line="232" w:lineRule="auto"/>
        <w:ind w:left="1685" w:right="928"/>
      </w:pPr>
      <w:r>
        <w:rPr>
          <w:color w:val="333333"/>
        </w:rPr>
        <w:t>Cons.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Maycon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Macedo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Braga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Protocolo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P2024-065146-9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Fernanda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Gabriele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Nascimento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Gotardi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Assunto: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Solicitação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Transferido da reunião anterior.</w:t>
      </w:r>
    </w:p>
    <w:p w14:paraId="60182050" w14:textId="77777777" w:rsidR="00214AD2" w:rsidRDefault="00214AD2">
      <w:pPr>
        <w:pStyle w:val="Corpodetexto"/>
        <w:spacing w:before="67"/>
        <w:ind w:left="0"/>
      </w:pPr>
    </w:p>
    <w:p w14:paraId="189C96AD" w14:textId="77777777" w:rsidR="00214AD2" w:rsidRDefault="00253A14">
      <w:pPr>
        <w:pStyle w:val="Ttulo3"/>
        <w:numPr>
          <w:ilvl w:val="2"/>
          <w:numId w:val="2"/>
        </w:numPr>
        <w:tabs>
          <w:tab w:val="left" w:pos="2135"/>
        </w:tabs>
        <w:spacing w:before="0"/>
        <w:ind w:hanging="450"/>
      </w:pPr>
      <w:r>
        <w:rPr>
          <w:color w:val="333333"/>
        </w:rPr>
        <w:t xml:space="preserve">F2024/076385-2 MARIA CAROLINA QUINTINO DE </w:t>
      </w:r>
      <w:r>
        <w:rPr>
          <w:color w:val="333333"/>
          <w:spacing w:val="-2"/>
        </w:rPr>
        <w:t>MORAIS</w:t>
      </w:r>
    </w:p>
    <w:p w14:paraId="4A4D16C1" w14:textId="77777777" w:rsidR="00214AD2" w:rsidRDefault="00253A14">
      <w:pPr>
        <w:pStyle w:val="Corpodetexto"/>
        <w:spacing w:before="199" w:line="232" w:lineRule="auto"/>
        <w:ind w:left="1685" w:right="1785"/>
      </w:pPr>
      <w:r>
        <w:rPr>
          <w:color w:val="333333"/>
        </w:rPr>
        <w:t>Cons.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Maycon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Macedo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Braga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Protocolo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F2024-076385-2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Maria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Carolina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Quintino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Morais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Assunto: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Solicitação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 ART. Transferido da reunião anterior.</w:t>
      </w:r>
    </w:p>
    <w:p w14:paraId="0A6ED4E4" w14:textId="77777777" w:rsidR="00214AD2" w:rsidRDefault="00214AD2">
      <w:pPr>
        <w:pStyle w:val="Corpodetexto"/>
        <w:spacing w:before="66"/>
        <w:ind w:left="0"/>
      </w:pPr>
    </w:p>
    <w:p w14:paraId="58E9DC15" w14:textId="77777777" w:rsidR="00214AD2" w:rsidRDefault="00253A14">
      <w:pPr>
        <w:pStyle w:val="Ttulo3"/>
        <w:numPr>
          <w:ilvl w:val="2"/>
          <w:numId w:val="2"/>
        </w:numPr>
        <w:tabs>
          <w:tab w:val="left" w:pos="2135"/>
        </w:tabs>
        <w:spacing w:before="0"/>
        <w:ind w:hanging="450"/>
      </w:pPr>
      <w:r>
        <w:rPr>
          <w:color w:val="333333"/>
        </w:rPr>
        <w:t>J2024/073383-0 COMPONENTS OP</w:t>
      </w:r>
      <w:r>
        <w:rPr>
          <w:color w:val="333333"/>
        </w:rPr>
        <w:t xml:space="preserve">TIMAL 4 </w:t>
      </w:r>
      <w:r>
        <w:rPr>
          <w:color w:val="333333"/>
          <w:spacing w:val="-2"/>
        </w:rPr>
        <w:t>S.R.L.</w:t>
      </w:r>
    </w:p>
    <w:p w14:paraId="1EAD06BF" w14:textId="77777777" w:rsidR="00214AD2" w:rsidRDefault="00253A14">
      <w:pPr>
        <w:pStyle w:val="Corpodetexto"/>
        <w:spacing w:before="198" w:line="232" w:lineRule="auto"/>
        <w:ind w:left="1685" w:right="1081"/>
      </w:pPr>
      <w:r>
        <w:rPr>
          <w:color w:val="333333"/>
        </w:rPr>
        <w:t>Cons.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Maycon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Macedo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Braga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Protocolo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J2024-073383-0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Components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Optimal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S.R.L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Assunto: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Solicitação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Pessoa Jurídica. Transferido da reunião anterior.</w:t>
      </w:r>
    </w:p>
    <w:p w14:paraId="6EE87D30" w14:textId="77777777" w:rsidR="00214AD2" w:rsidRDefault="00214AD2">
      <w:pPr>
        <w:pStyle w:val="Corpodetexto"/>
        <w:spacing w:before="68"/>
        <w:ind w:left="0"/>
      </w:pPr>
    </w:p>
    <w:p w14:paraId="6817964B" w14:textId="77777777" w:rsidR="00214AD2" w:rsidRDefault="00253A14">
      <w:pPr>
        <w:pStyle w:val="Ttulo3"/>
        <w:numPr>
          <w:ilvl w:val="2"/>
          <w:numId w:val="2"/>
        </w:numPr>
        <w:tabs>
          <w:tab w:val="left" w:pos="2135"/>
        </w:tabs>
        <w:spacing w:before="0"/>
        <w:ind w:hanging="450"/>
      </w:pPr>
      <w:r>
        <w:rPr>
          <w:color w:val="333333"/>
        </w:rPr>
        <w:t xml:space="preserve">F2025/006237-7 LUIZ ANTONIO ASSIS </w:t>
      </w:r>
      <w:r>
        <w:rPr>
          <w:color w:val="333333"/>
          <w:spacing w:val="-4"/>
        </w:rPr>
        <w:t>LIMA</w:t>
      </w:r>
    </w:p>
    <w:p w14:paraId="6BED9ED3" w14:textId="77777777" w:rsidR="00214AD2" w:rsidRDefault="00253A14">
      <w:pPr>
        <w:pStyle w:val="Corpodetexto"/>
        <w:spacing w:before="198" w:line="232" w:lineRule="auto"/>
        <w:ind w:left="1685" w:right="778"/>
      </w:pPr>
      <w:r>
        <w:rPr>
          <w:color w:val="333333"/>
        </w:rPr>
        <w:t>Cons.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Maycon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Macedo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Braga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Protocolo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F2025-006237-7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Luiz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Antonio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Assis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Lima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Assunto: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Solicitação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Baixa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Transferido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 reunião anterior.</w:t>
      </w:r>
    </w:p>
    <w:p w14:paraId="15F2EDDB" w14:textId="77777777" w:rsidR="00214AD2" w:rsidRDefault="00214AD2">
      <w:pPr>
        <w:pStyle w:val="Corpodetexto"/>
        <w:spacing w:before="68"/>
        <w:ind w:left="0"/>
      </w:pPr>
    </w:p>
    <w:p w14:paraId="239B9EEF" w14:textId="77777777" w:rsidR="00214AD2" w:rsidRDefault="00253A14">
      <w:pPr>
        <w:pStyle w:val="PargrafodaLista"/>
        <w:numPr>
          <w:ilvl w:val="2"/>
          <w:numId w:val="2"/>
        </w:numPr>
        <w:tabs>
          <w:tab w:val="left" w:pos="2135"/>
        </w:tabs>
        <w:ind w:hanging="450"/>
        <w:rPr>
          <w:sz w:val="18"/>
        </w:rPr>
      </w:pPr>
      <w:r>
        <w:rPr>
          <w:color w:val="333333"/>
          <w:sz w:val="18"/>
        </w:rPr>
        <w:t>P2025/018744-7 Crea-</w:t>
      </w:r>
      <w:r>
        <w:rPr>
          <w:color w:val="333333"/>
          <w:spacing w:val="-5"/>
          <w:sz w:val="18"/>
        </w:rPr>
        <w:t>MS</w:t>
      </w:r>
    </w:p>
    <w:p w14:paraId="242D0F64" w14:textId="77777777" w:rsidR="00214AD2" w:rsidRDefault="00253A14">
      <w:pPr>
        <w:pStyle w:val="Corpodetexto"/>
        <w:spacing w:before="198" w:line="232" w:lineRule="auto"/>
        <w:ind w:left="1685" w:right="1081"/>
      </w:pPr>
      <w:r>
        <w:rPr>
          <w:color w:val="333333"/>
        </w:rPr>
        <w:t>Protocolo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P2025-018744</w:t>
      </w:r>
      <w:r>
        <w:rPr>
          <w:color w:val="333333"/>
        </w:rPr>
        <w:t>-7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Interessado: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DFI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Assunto: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020-2025-DFI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Solicitas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orientação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quanto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procedimentos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deverão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adotados por este Departamento de Fiscalização para a cobrança das ART’s para os empreendimentos produtores de Citros. Transferido da reunião anterior.</w:t>
      </w:r>
    </w:p>
    <w:p w14:paraId="6FB43DA0" w14:textId="77777777" w:rsidR="00214AD2" w:rsidRDefault="00214AD2">
      <w:pPr>
        <w:pStyle w:val="Corpodetexto"/>
        <w:spacing w:before="66"/>
        <w:ind w:left="0"/>
      </w:pPr>
    </w:p>
    <w:p w14:paraId="70AD1C35" w14:textId="77777777" w:rsidR="00214AD2" w:rsidRDefault="00253A14">
      <w:pPr>
        <w:pStyle w:val="PargrafodaLista"/>
        <w:numPr>
          <w:ilvl w:val="1"/>
          <w:numId w:val="2"/>
        </w:numPr>
        <w:tabs>
          <w:tab w:val="left" w:pos="558"/>
        </w:tabs>
        <w:ind w:hanging="300"/>
        <w:rPr>
          <w:sz w:val="18"/>
        </w:rPr>
      </w:pPr>
      <w:r>
        <w:rPr>
          <w:color w:val="333333"/>
          <w:sz w:val="18"/>
        </w:rPr>
        <w:t xml:space="preserve">Relatos de Processos de Auto de </w:t>
      </w:r>
      <w:r>
        <w:rPr>
          <w:color w:val="333333"/>
          <w:spacing w:val="-2"/>
          <w:sz w:val="18"/>
        </w:rPr>
        <w:t>Infração</w:t>
      </w:r>
    </w:p>
    <w:p w14:paraId="3C200B79" w14:textId="77777777" w:rsidR="00214AD2" w:rsidRDefault="00253A14">
      <w:pPr>
        <w:pStyle w:val="PargrafodaLista"/>
        <w:numPr>
          <w:ilvl w:val="2"/>
          <w:numId w:val="2"/>
        </w:numPr>
        <w:tabs>
          <w:tab w:val="left" w:pos="929"/>
        </w:tabs>
        <w:spacing w:before="104"/>
        <w:ind w:left="929" w:hanging="450"/>
        <w:rPr>
          <w:sz w:val="18"/>
        </w:rPr>
      </w:pPr>
      <w:r>
        <w:rPr>
          <w:color w:val="333333"/>
          <w:sz w:val="18"/>
        </w:rPr>
        <w:t xml:space="preserve">Com </w:t>
      </w:r>
      <w:r>
        <w:rPr>
          <w:color w:val="333333"/>
          <w:spacing w:val="-2"/>
          <w:sz w:val="18"/>
        </w:rPr>
        <w:t>Defesa</w:t>
      </w:r>
    </w:p>
    <w:p w14:paraId="3465024A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215A8DA" w14:textId="77777777" w:rsidR="00214AD2" w:rsidRDefault="00253A14">
      <w:pPr>
        <w:pStyle w:val="PargrafodaLista"/>
        <w:numPr>
          <w:ilvl w:val="3"/>
          <w:numId w:val="2"/>
        </w:numPr>
        <w:tabs>
          <w:tab w:val="left" w:pos="1301"/>
        </w:tabs>
        <w:spacing w:before="125"/>
        <w:ind w:left="1301" w:hanging="60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71136" behindDoc="0" locked="0" layoutInCell="1" allowOverlap="1" wp14:anchorId="7415F19E" wp14:editId="08E33489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06289" id="Graphic 92" o:spid="_x0000_s1026" style="position:absolute;margin-left:16.05pt;margin-top:114.1pt;width:806.55pt;height:.1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BTulTU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alínea "D" do art. 73 da Lei nº 5.194, de 1966. - </w:t>
      </w:r>
      <w:r>
        <w:rPr>
          <w:color w:val="333333"/>
          <w:spacing w:val="-2"/>
          <w:sz w:val="18"/>
        </w:rPr>
        <w:t>Nulidade</w:t>
      </w:r>
    </w:p>
    <w:p w14:paraId="33FB701D" w14:textId="77777777" w:rsidR="00214AD2" w:rsidRDefault="00253A14">
      <w:pPr>
        <w:pStyle w:val="PargrafodaLista"/>
        <w:numPr>
          <w:ilvl w:val="4"/>
          <w:numId w:val="2"/>
        </w:numPr>
        <w:tabs>
          <w:tab w:val="left" w:pos="2878"/>
        </w:tabs>
        <w:spacing w:before="103"/>
        <w:ind w:left="2878" w:hanging="750"/>
        <w:rPr>
          <w:sz w:val="18"/>
        </w:rPr>
      </w:pPr>
      <w:r>
        <w:rPr>
          <w:color w:val="333333"/>
          <w:sz w:val="18"/>
        </w:rPr>
        <w:t xml:space="preserve">I2024/022209-6 RAMIRES DE OLIVEIRA </w:t>
      </w:r>
      <w:r>
        <w:rPr>
          <w:color w:val="333333"/>
          <w:spacing w:val="-2"/>
          <w:sz w:val="18"/>
        </w:rPr>
        <w:t>ALVES</w:t>
      </w:r>
    </w:p>
    <w:p w14:paraId="5008D5DC" w14:textId="77777777" w:rsidR="00214AD2" w:rsidRDefault="00253A14">
      <w:pPr>
        <w:spacing w:before="199"/>
        <w:ind w:left="2128" w:right="351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Trata-se o presente processo, de auto de infração lavrado em 16 de abril de 2024 sob o nº º I2024/022209-6, em desfavor de Ramires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Oliveira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Alves,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consid</w:t>
      </w:r>
      <w:r>
        <w:rPr>
          <w:rFonts w:ascii="Microsoft Sans Serif" w:hAnsi="Microsoft Sans Serif"/>
          <w:color w:val="333333"/>
        </w:rPr>
        <w:t>erando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ter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atuado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em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assistência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técnica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para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cultivo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soja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safras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2023/2024,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no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município</w:t>
      </w:r>
      <w:r>
        <w:rPr>
          <w:rFonts w:ascii="Microsoft Sans Serif" w:hAnsi="Microsoft Sans Serif"/>
          <w:color w:val="333333"/>
          <w:spacing w:val="-2"/>
        </w:rPr>
        <w:t xml:space="preserve"> </w:t>
      </w:r>
      <w:r>
        <w:rPr>
          <w:rFonts w:ascii="Microsoft Sans Serif" w:hAnsi="Microsoft Sans Serif"/>
          <w:color w:val="333333"/>
        </w:rPr>
        <w:t>de Dourados -MS, sem contar com a participação de profissional habilitado, caracterizando assim, infração a alínea "A" do art. 6º da Lei nº 5.194, de 1966, que versa: “Art. 6ºExerce ilegalmente a profissão de engenheiro, arquiteto ou engenheiro-agrônomo: a</w:t>
      </w:r>
      <w:r>
        <w:rPr>
          <w:rFonts w:ascii="Microsoft Sans Serif" w:hAnsi="Microsoft Sans Serif"/>
          <w:color w:val="333333"/>
        </w:rPr>
        <w:t>) a pessoa física ou jurídica que realizar atos ou prestar serviços públicos ou privados reservados aos profissionais de que trata esta lei e que não possua registro nos Conselhos Regionais;”.</w:t>
      </w:r>
    </w:p>
    <w:p w14:paraId="7E014424" w14:textId="77777777" w:rsidR="00214AD2" w:rsidRDefault="00253A14">
      <w:pPr>
        <w:spacing w:before="201"/>
        <w:ind w:left="2128" w:right="384"/>
        <w:rPr>
          <w:rFonts w:ascii="Microsoft Sans Serif" w:hAnsi="Microsoft Sans Serif"/>
        </w:rPr>
      </w:pPr>
      <w:r>
        <w:rPr>
          <w:rFonts w:ascii="Microsoft Sans Serif" w:hAnsi="Microsoft Sans Serif"/>
          <w:color w:val="333333"/>
        </w:rPr>
        <w:t>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processo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já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havia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sido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analisado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pela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Câmara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Especializada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Agronomia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-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CEA,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que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se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manifestou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conforme</w:t>
      </w:r>
      <w:r>
        <w:rPr>
          <w:rFonts w:ascii="Microsoft Sans Serif" w:hAnsi="Microsoft Sans Serif"/>
          <w:color w:val="333333"/>
          <w:spacing w:val="-3"/>
        </w:rPr>
        <w:t xml:space="preserve"> </w:t>
      </w:r>
      <w:r>
        <w:rPr>
          <w:rFonts w:ascii="Microsoft Sans Serif" w:hAnsi="Microsoft Sans Serif"/>
          <w:color w:val="333333"/>
        </w:rPr>
        <w:t>Decisão CEA/MS n.5157/2024, anexa às f. 15 e 16 dos autos, no entanto, ao chegar ao Departamento Jurídico do Conselho para cobrança, foi verificada duplicidade, conforme informado por meio da CI N. 015/2025 –PJU</w:t>
      </w:r>
      <w:r>
        <w:rPr>
          <w:rFonts w:ascii="Microsoft Sans Serif" w:hAnsi="Microsoft Sans Serif"/>
          <w:color w:val="333333"/>
        </w:rPr>
        <w:t>.</w:t>
      </w:r>
    </w:p>
    <w:p w14:paraId="11A01683" w14:textId="77777777" w:rsidR="00214AD2" w:rsidRDefault="00214AD2">
      <w:pPr>
        <w:pStyle w:val="Corpodetexto"/>
        <w:ind w:left="0"/>
        <w:rPr>
          <w:rFonts w:ascii="Microsoft Sans Serif"/>
        </w:rPr>
      </w:pPr>
    </w:p>
    <w:p w14:paraId="458C55C3" w14:textId="77777777" w:rsidR="00214AD2" w:rsidRDefault="00214AD2">
      <w:pPr>
        <w:pStyle w:val="Corpodetexto"/>
        <w:spacing w:before="187"/>
        <w:ind w:left="0"/>
        <w:rPr>
          <w:rFonts w:ascii="Microsoft Sans Serif"/>
        </w:rPr>
      </w:pPr>
    </w:p>
    <w:p w14:paraId="33C30031" w14:textId="77777777" w:rsidR="00214AD2" w:rsidRDefault="00253A14">
      <w:pPr>
        <w:pStyle w:val="Corpodetexto"/>
        <w:ind w:left="2128"/>
      </w:pPr>
      <w:r>
        <w:rPr>
          <w:color w:val="333333"/>
        </w:rPr>
        <w:t>Em face do exposto, sugerimos à CEA nulidade do auto de infração nº I2024/022209-</w:t>
      </w:r>
      <w:r>
        <w:rPr>
          <w:color w:val="333333"/>
          <w:spacing w:val="-5"/>
        </w:rPr>
        <w:t>6.</w:t>
      </w:r>
    </w:p>
    <w:p w14:paraId="5AEB3649" w14:textId="77777777" w:rsidR="00214AD2" w:rsidRDefault="00253A14">
      <w:pPr>
        <w:pStyle w:val="PargrafodaLista"/>
        <w:numPr>
          <w:ilvl w:val="2"/>
          <w:numId w:val="2"/>
        </w:numPr>
        <w:tabs>
          <w:tab w:val="left" w:pos="929"/>
        </w:tabs>
        <w:spacing w:before="74"/>
        <w:ind w:left="929" w:hanging="450"/>
        <w:rPr>
          <w:sz w:val="18"/>
        </w:rPr>
      </w:pPr>
      <w:r>
        <w:rPr>
          <w:color w:val="333333"/>
          <w:spacing w:val="-2"/>
          <w:sz w:val="18"/>
        </w:rPr>
        <w:t>Revel</w:t>
      </w:r>
    </w:p>
    <w:p w14:paraId="0C8E6A3C" w14:textId="77777777" w:rsidR="00214AD2" w:rsidRDefault="00253A14">
      <w:pPr>
        <w:pStyle w:val="PargrafodaLista"/>
        <w:numPr>
          <w:ilvl w:val="3"/>
          <w:numId w:val="2"/>
        </w:numPr>
        <w:tabs>
          <w:tab w:val="left" w:pos="1301"/>
        </w:tabs>
        <w:spacing w:before="103"/>
        <w:ind w:left="1301" w:hanging="600"/>
        <w:rPr>
          <w:sz w:val="18"/>
        </w:rPr>
      </w:pPr>
      <w:r>
        <w:rPr>
          <w:color w:val="333333"/>
          <w:sz w:val="18"/>
        </w:rPr>
        <w:t xml:space="preserve">alínea "B" do art. 73 da Lei nº 5.194, de 1966. - Grau </w:t>
      </w:r>
      <w:r>
        <w:rPr>
          <w:color w:val="333333"/>
          <w:spacing w:val="-2"/>
          <w:sz w:val="18"/>
        </w:rPr>
        <w:t>máximo</w:t>
      </w:r>
    </w:p>
    <w:p w14:paraId="4E8E3FDC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234C060" w14:textId="77777777" w:rsidR="00214AD2" w:rsidRDefault="00253A14">
      <w:pPr>
        <w:pStyle w:val="PargrafodaLista"/>
        <w:numPr>
          <w:ilvl w:val="4"/>
          <w:numId w:val="2"/>
        </w:numPr>
        <w:tabs>
          <w:tab w:val="left" w:pos="2878"/>
        </w:tabs>
        <w:spacing w:before="125"/>
        <w:ind w:left="2878" w:hanging="75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71648" behindDoc="0" locked="0" layoutInCell="1" allowOverlap="1" wp14:anchorId="0F63223F" wp14:editId="69258062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CE54E" id="Graphic 93" o:spid="_x0000_s1026" style="position:absolute;margin-left:16.05pt;margin-top:114.1pt;width:806.55pt;height:.1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HN+PVU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I2024/076714-9 RAFAEL ALVES DA </w:t>
      </w:r>
      <w:r>
        <w:rPr>
          <w:color w:val="333333"/>
          <w:spacing w:val="-4"/>
          <w:sz w:val="18"/>
        </w:rPr>
        <w:t>CRUZ</w:t>
      </w:r>
    </w:p>
    <w:p w14:paraId="7CC4FA76" w14:textId="77777777" w:rsidR="00214AD2" w:rsidRDefault="00253A14">
      <w:pPr>
        <w:spacing w:before="199"/>
        <w:ind w:left="2128" w:right="19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Trata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processo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Auto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Infração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(AI)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I2024/076714-9,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lavrado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21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novembro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2024,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desfavor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Engenheiro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Agrônomo Rafael Alves da Cruz, por infração ao art. 55 da Lei nº 5.194, de 1966, por falta de registro de profissional no Crea, e penalidade prevista na alínea</w:t>
      </w:r>
      <w:r>
        <w:rPr>
          <w:rFonts w:ascii="Microsoft Sans Serif" w:hAnsi="Microsoft Sans Serif"/>
          <w:color w:val="333333"/>
          <w:sz w:val="20"/>
        </w:rPr>
        <w:t xml:space="preserve"> “b” do art. 73 da lei 5.194/66, referente à assistência técnica para defensivos agrícolas em Campo Grande/MS;</w:t>
      </w:r>
    </w:p>
    <w:p w14:paraId="2BC98E09" w14:textId="77777777" w:rsidR="00214AD2" w:rsidRDefault="00253A14">
      <w:pPr>
        <w:spacing w:before="200"/>
        <w:ind w:left="212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conforme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art.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55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Lei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nº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5.194/1966,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profissionais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habilitados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forma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estabelecida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nesta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lei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só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poderão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exercer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 profissão após o registro no Conselho Regional, sob cuja jurisdição se achar o local de sua atividade;</w:t>
      </w:r>
    </w:p>
    <w:p w14:paraId="6E5AAAD6" w14:textId="77777777" w:rsidR="00214AD2" w:rsidRDefault="00253A14">
      <w:pPr>
        <w:spacing w:before="199"/>
        <w:ind w:left="2128" w:right="426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conforme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inciso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III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art.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1º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Decisão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Normativa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nº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74,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27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agosto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2004,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profissionais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fiscalizados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pelo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Sistema Confea/Cr</w:t>
      </w:r>
      <w:r>
        <w:rPr>
          <w:rFonts w:ascii="Microsoft Sans Serif" w:hAnsi="Microsoft Sans Serif"/>
          <w:color w:val="333333"/>
          <w:sz w:val="20"/>
        </w:rPr>
        <w:t>ea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executando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atividades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sem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possuir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registro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Crea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estarão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infringindo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art.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55,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multa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prevista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na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alínea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“b”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art.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73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 Lei nº 5.194, de 1966;</w:t>
      </w:r>
    </w:p>
    <w:p w14:paraId="2758BD18" w14:textId="77777777" w:rsidR="00214AD2" w:rsidRDefault="00253A14">
      <w:pPr>
        <w:spacing w:before="200"/>
        <w:ind w:left="2128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 xml:space="preserve">Considerando que a ciência do Auto de Infração ocorreu em 22/11/2024, conforme disposto na Guia de Recebimento anexa aos </w:t>
      </w:r>
      <w:r>
        <w:rPr>
          <w:rFonts w:ascii="Microsoft Sans Serif" w:hAnsi="Microsoft Sans Serif"/>
          <w:color w:val="333333"/>
          <w:spacing w:val="-2"/>
          <w:sz w:val="20"/>
        </w:rPr>
        <w:t>autos;</w:t>
      </w:r>
    </w:p>
    <w:p w14:paraId="125B042F" w14:textId="77777777" w:rsidR="00214AD2" w:rsidRDefault="00253A14">
      <w:pPr>
        <w:spacing w:before="199"/>
        <w:ind w:left="2128" w:right="244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houve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manifestação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formal,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por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parte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pessoa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física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autuada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ainda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conforme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art.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20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Resolução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</w:t>
      </w:r>
      <w:r>
        <w:rPr>
          <w:rFonts w:ascii="Microsoft Sans Serif" w:hAnsi="Microsoft Sans Serif"/>
          <w:color w:val="333333"/>
          <w:sz w:val="20"/>
        </w:rPr>
        <w:t>008/2004 do Confea, “A câmara especializada competente julgará à revelia o autuado que não apresentar defesa, garantindo-lhe o direito de ampla defesa nas fases subsequentes”;</w:t>
      </w:r>
    </w:p>
    <w:p w14:paraId="48BC36F8" w14:textId="77777777" w:rsidR="00214AD2" w:rsidRDefault="00253A14">
      <w:pPr>
        <w:spacing w:before="200"/>
        <w:ind w:left="2128" w:right="19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consta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ficha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visita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consulta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pública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realizada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site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Crea-PR,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informa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profissional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está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registro </w:t>
      </w:r>
      <w:r>
        <w:rPr>
          <w:rFonts w:ascii="Microsoft Sans Serif" w:hAnsi="Microsoft Sans Serif"/>
          <w:color w:val="333333"/>
          <w:spacing w:val="-2"/>
          <w:sz w:val="20"/>
        </w:rPr>
        <w:t>interrompido;</w:t>
      </w:r>
    </w:p>
    <w:p w14:paraId="7795B543" w14:textId="77777777" w:rsidR="00214AD2" w:rsidRDefault="00253A14">
      <w:pPr>
        <w:spacing w:before="199"/>
        <w:ind w:left="2128" w:right="725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consta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ficha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visita,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campo “Observação”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Dados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Obra/Serviço,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“Eng.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Agron.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Rafael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Alves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Cruz, estava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prestando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seus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serviços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técnico</w:t>
      </w:r>
      <w:r>
        <w:rPr>
          <w:rFonts w:ascii="Microsoft Sans Serif" w:hAnsi="Microsoft Sans Serif"/>
          <w:color w:val="333333"/>
          <w:sz w:val="20"/>
        </w:rPr>
        <w:t>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como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RTV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empresa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Sumitomo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Chemical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Latin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America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AMAZONIA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PRODUTOS AGROPECUARIOS SA em campo Grande – MS”;</w:t>
      </w:r>
    </w:p>
    <w:p w14:paraId="4557BE21" w14:textId="77777777" w:rsidR="00214AD2" w:rsidRDefault="00253A14">
      <w:pPr>
        <w:pStyle w:val="Corpodetexto"/>
        <w:spacing w:before="199" w:line="232" w:lineRule="auto"/>
        <w:ind w:left="2128" w:right="595"/>
      </w:pPr>
      <w:r>
        <w:rPr>
          <w:color w:val="333333"/>
        </w:rPr>
        <w:t>Ante o exposto, submetemos o presente à CEA - Câmara Especializada de Agronomia, opinando pela manutenção do AUTO DE INFRAÇÃO nº I2024/076714-9,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aplicação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multa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55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1966,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falta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registro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profissiona</w:t>
      </w:r>
      <w:r>
        <w:rPr>
          <w:color w:val="333333"/>
        </w:rPr>
        <w:t>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Crea,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grau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máximo,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 da penalidade prevista na alínea “b” do art. 73 da Lei 5194/66, sem prejuízo da sua regularização da falta, a ser corrigida pelo Crea-MS na forma da lei.</w:t>
      </w:r>
    </w:p>
    <w:p w14:paraId="5225DC51" w14:textId="77777777" w:rsidR="00214AD2" w:rsidRDefault="00253A14">
      <w:pPr>
        <w:pStyle w:val="PargrafodaLista"/>
        <w:numPr>
          <w:ilvl w:val="3"/>
          <w:numId w:val="2"/>
        </w:numPr>
        <w:tabs>
          <w:tab w:val="left" w:pos="1301"/>
        </w:tabs>
        <w:spacing w:before="72"/>
        <w:ind w:left="1301" w:hanging="600"/>
        <w:rPr>
          <w:sz w:val="18"/>
        </w:rPr>
      </w:pPr>
      <w:r>
        <w:rPr>
          <w:color w:val="333333"/>
          <w:sz w:val="18"/>
        </w:rPr>
        <w:t xml:space="preserve">alínea "A" do art. 73 da Lei nº 5.194, de 1966. - Grau </w:t>
      </w:r>
      <w:r>
        <w:rPr>
          <w:color w:val="333333"/>
          <w:spacing w:val="-2"/>
          <w:sz w:val="18"/>
        </w:rPr>
        <w:t>máximo</w:t>
      </w:r>
    </w:p>
    <w:p w14:paraId="1181F196" w14:textId="77777777" w:rsidR="00214AD2" w:rsidRDefault="00214AD2">
      <w:pPr>
        <w:pStyle w:val="PargrafodaLista"/>
        <w:rPr>
          <w:sz w:val="18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11DB905" w14:textId="77777777" w:rsidR="00214AD2" w:rsidRDefault="00253A14">
      <w:pPr>
        <w:pStyle w:val="PargrafodaLista"/>
        <w:numPr>
          <w:ilvl w:val="4"/>
          <w:numId w:val="2"/>
        </w:numPr>
        <w:tabs>
          <w:tab w:val="left" w:pos="2878"/>
        </w:tabs>
        <w:spacing w:before="125"/>
        <w:ind w:left="2878" w:hanging="75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72160" behindDoc="0" locked="0" layoutInCell="1" allowOverlap="1" wp14:anchorId="5EBB23F7" wp14:editId="4C5F97F1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FE2B2" id="Graphic 94" o:spid="_x0000_s1026" style="position:absolute;margin-left:16.05pt;margin-top:114.1pt;width:806.55pt;height:.1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AeJF60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I2024/073430-5 MARCO AURELIO CAYRES NOGUEIRA </w:t>
      </w:r>
      <w:r>
        <w:rPr>
          <w:color w:val="333333"/>
          <w:spacing w:val="-2"/>
          <w:sz w:val="18"/>
        </w:rPr>
        <w:t>FILHO</w:t>
      </w:r>
    </w:p>
    <w:p w14:paraId="2C4FD121" w14:textId="77777777" w:rsidR="00214AD2" w:rsidRDefault="00253A14">
      <w:pPr>
        <w:spacing w:before="199"/>
        <w:ind w:left="2128" w:right="42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Trata o processo de Auto de Infração (AI) de n. I2024/073430-5, lavrado em 25 de outubro de 2024, em desfavor de MARCO AURELIO CAYRES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NOGUEIRA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FILHO, por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infração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art.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1º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Lei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n.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6.496/1977,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ausência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ART,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penalidade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prevista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alínea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“a”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art.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73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 lei 5.194/66, referente a EXECUÇÃO DE ARMAZENAMENTO SAFRA VERÃO 2023 DE PROPRIEDADE DE MARCO AURELIO CAYRES NOGUEIRA FILHO, SITO A FAZ. SÃO JOSÉ DO MORUMBI, S/N ZONA RURAL, EXECUÇÃO DE ARMAZENAMENTO DE GRÃOS VEGETAIS SAFRA VERÃO 2023/2024-SOJA - 79.</w:t>
      </w:r>
      <w:r>
        <w:rPr>
          <w:rFonts w:ascii="Microsoft Sans Serif" w:hAnsi="Microsoft Sans Serif"/>
          <w:color w:val="333333"/>
          <w:sz w:val="20"/>
        </w:rPr>
        <w:t>970-000 - Eldorado/MS.</w:t>
      </w:r>
    </w:p>
    <w:p w14:paraId="0D16B070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3A7B7D2C" w14:textId="77777777" w:rsidR="00214AD2" w:rsidRDefault="00214AD2">
      <w:pPr>
        <w:pStyle w:val="Corpodetexto"/>
        <w:spacing w:before="147"/>
        <w:ind w:left="0"/>
        <w:rPr>
          <w:rFonts w:ascii="Microsoft Sans Serif"/>
          <w:sz w:val="20"/>
        </w:rPr>
      </w:pPr>
    </w:p>
    <w:p w14:paraId="2E7DDB93" w14:textId="77777777" w:rsidR="00214AD2" w:rsidRDefault="00253A14">
      <w:pPr>
        <w:ind w:left="212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 xml:space="preserve">Considerando que houve a ciência do Auto de Infração em 23/12/2024, conforme publicação em Diário Oficial </w:t>
      </w:r>
      <w:r>
        <w:rPr>
          <w:rFonts w:ascii="Microsoft Sans Serif" w:hAnsi="Microsoft Sans Serif"/>
          <w:color w:val="333333"/>
          <w:spacing w:val="-2"/>
          <w:sz w:val="20"/>
        </w:rPr>
        <w:t>Eletrônico.</w:t>
      </w:r>
    </w:p>
    <w:p w14:paraId="2D5D6108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72604672" w14:textId="77777777" w:rsidR="00214AD2" w:rsidRDefault="00214AD2">
      <w:pPr>
        <w:pStyle w:val="Corpodetexto"/>
        <w:spacing w:before="155"/>
        <w:ind w:left="0"/>
        <w:rPr>
          <w:rFonts w:ascii="Microsoft Sans Serif"/>
          <w:sz w:val="20"/>
        </w:rPr>
      </w:pPr>
    </w:p>
    <w:p w14:paraId="727B7BBF" w14:textId="77777777" w:rsidR="00214AD2" w:rsidRDefault="00253A14">
      <w:pPr>
        <w:spacing w:line="225" w:lineRule="auto"/>
        <w:ind w:left="2128" w:right="384"/>
        <w:rPr>
          <w:i/>
          <w:sz w:val="21"/>
        </w:rPr>
      </w:pPr>
      <w:r>
        <w:rPr>
          <w:rFonts w:ascii="Microsoft Sans Serif" w:hAnsi="Microsoft Sans Serif"/>
          <w:color w:val="333333"/>
          <w:sz w:val="20"/>
        </w:rPr>
        <w:t>Considerando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não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houve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manifestação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formal,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por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parte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6"/>
          <w:sz w:val="20"/>
        </w:rPr>
        <w:t xml:space="preserve"> </w:t>
      </w:r>
      <w:r>
        <w:rPr>
          <w:b/>
          <w:color w:val="333333"/>
          <w:sz w:val="20"/>
        </w:rPr>
        <w:t>autuado,</w:t>
      </w:r>
      <w:r>
        <w:rPr>
          <w:b/>
          <w:color w:val="333333"/>
          <w:spacing w:val="-7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ainda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que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conforme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o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art.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20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Resolução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1008/2004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5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Confea, </w:t>
      </w:r>
      <w:r>
        <w:rPr>
          <w:i/>
          <w:color w:val="333333"/>
          <w:spacing w:val="-4"/>
          <w:sz w:val="21"/>
        </w:rPr>
        <w:t xml:space="preserve">“A câmara especializada competente julgará à revelia o autuado que não apresentar defesa, garantindo-lhe o direito de ampla defesa nas </w:t>
      </w:r>
      <w:r>
        <w:rPr>
          <w:i/>
          <w:color w:val="333333"/>
          <w:sz w:val="21"/>
        </w:rPr>
        <w:t>fases subsequentes”,</w:t>
      </w:r>
    </w:p>
    <w:p w14:paraId="064743CE" w14:textId="77777777" w:rsidR="00214AD2" w:rsidRDefault="00214AD2">
      <w:pPr>
        <w:pStyle w:val="Corpodetexto"/>
        <w:ind w:left="0"/>
        <w:rPr>
          <w:i/>
          <w:sz w:val="21"/>
        </w:rPr>
      </w:pPr>
    </w:p>
    <w:p w14:paraId="7700DB39" w14:textId="77777777" w:rsidR="00214AD2" w:rsidRDefault="00214AD2">
      <w:pPr>
        <w:pStyle w:val="Corpodetexto"/>
        <w:ind w:left="0"/>
        <w:rPr>
          <w:i/>
          <w:sz w:val="21"/>
        </w:rPr>
      </w:pPr>
    </w:p>
    <w:p w14:paraId="76E70C0B" w14:textId="77777777" w:rsidR="00214AD2" w:rsidRDefault="00214AD2">
      <w:pPr>
        <w:pStyle w:val="Corpodetexto"/>
        <w:ind w:left="0"/>
        <w:rPr>
          <w:i/>
          <w:sz w:val="21"/>
        </w:rPr>
      </w:pPr>
    </w:p>
    <w:p w14:paraId="18C60965" w14:textId="77777777" w:rsidR="00214AD2" w:rsidRDefault="00214AD2">
      <w:pPr>
        <w:pStyle w:val="Corpodetexto"/>
        <w:ind w:left="0"/>
        <w:rPr>
          <w:i/>
          <w:sz w:val="21"/>
        </w:rPr>
      </w:pPr>
    </w:p>
    <w:p w14:paraId="006323DD" w14:textId="77777777" w:rsidR="00214AD2" w:rsidRDefault="00214AD2">
      <w:pPr>
        <w:pStyle w:val="Corpodetexto"/>
        <w:ind w:left="0"/>
        <w:rPr>
          <w:i/>
          <w:sz w:val="21"/>
        </w:rPr>
      </w:pPr>
    </w:p>
    <w:p w14:paraId="7663834A" w14:textId="77777777" w:rsidR="00214AD2" w:rsidRDefault="00214AD2">
      <w:pPr>
        <w:pStyle w:val="Corpodetexto"/>
        <w:ind w:left="0"/>
        <w:rPr>
          <w:i/>
          <w:sz w:val="21"/>
        </w:rPr>
      </w:pPr>
    </w:p>
    <w:p w14:paraId="62B09BF4" w14:textId="77777777" w:rsidR="00214AD2" w:rsidRDefault="00214AD2">
      <w:pPr>
        <w:pStyle w:val="Corpodetexto"/>
        <w:spacing w:before="110"/>
        <w:ind w:left="0"/>
        <w:rPr>
          <w:i/>
          <w:sz w:val="21"/>
        </w:rPr>
      </w:pPr>
    </w:p>
    <w:p w14:paraId="2C5BC16C" w14:textId="77777777" w:rsidR="00214AD2" w:rsidRDefault="00253A14">
      <w:pPr>
        <w:pStyle w:val="Corpodetexto"/>
        <w:spacing w:line="232" w:lineRule="auto"/>
        <w:ind w:left="2128" w:right="414"/>
      </w:pPr>
      <w:r>
        <w:rPr>
          <w:color w:val="333333"/>
        </w:rPr>
        <w:t>Ante o exposto, submetemos o presente a essa câmara especializ</w:t>
      </w:r>
      <w:r>
        <w:rPr>
          <w:color w:val="333333"/>
        </w:rPr>
        <w:t>ada, opinando pela manutenção do AUTO DE INFRAÇÃO I2024/073430-5, com a aplicação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multa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6.496/1977,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ausência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grau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máximo,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penalidade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prevista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alínea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“a”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73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 5194/66, sem prejuízo da sua regularização da falta, a ser corrigida pelo Crea-MS na forma da lei.</w:t>
      </w:r>
    </w:p>
    <w:p w14:paraId="571827A5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54B5D5DB" w14:textId="77777777" w:rsidR="00214AD2" w:rsidRDefault="00253A14">
      <w:pPr>
        <w:pStyle w:val="PargrafodaLista"/>
        <w:numPr>
          <w:ilvl w:val="4"/>
          <w:numId w:val="2"/>
        </w:numPr>
        <w:tabs>
          <w:tab w:val="left" w:pos="2878"/>
        </w:tabs>
        <w:spacing w:before="125"/>
        <w:ind w:left="2878" w:hanging="75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72672" behindDoc="0" locked="0" layoutInCell="1" allowOverlap="1" wp14:anchorId="0A54D0E5" wp14:editId="72DE9A95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BC12F" id="Graphic 95" o:spid="_x0000_s1026" style="position:absolute;margin-left:16.05pt;margin-top:114.1pt;width:806.55pt;height:.1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I2025/008316-1 Jorge Duarte </w:t>
      </w:r>
      <w:r>
        <w:rPr>
          <w:color w:val="333333"/>
          <w:spacing w:val="-2"/>
          <w:sz w:val="18"/>
        </w:rPr>
        <w:t>Conceição</w:t>
      </w:r>
    </w:p>
    <w:p w14:paraId="5EDA287F" w14:textId="77777777" w:rsidR="00214AD2" w:rsidRDefault="00253A14">
      <w:pPr>
        <w:spacing w:before="199"/>
        <w:ind w:left="2128" w:right="37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Trata-se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presente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processo,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auto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infração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lavrado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nº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I2025/008316-1</w:t>
      </w:r>
      <w:r>
        <w:rPr>
          <w:rFonts w:ascii="Microsoft Sans Serif" w:hAnsi="Microsoft Sans Serif"/>
          <w:sz w:val="20"/>
        </w:rPr>
        <w:t>,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lavrado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em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5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março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2025</w:t>
      </w:r>
      <w:r>
        <w:rPr>
          <w:rFonts w:ascii="Microsoft Sans Serif" w:hAnsi="Microsoft Sans Serif"/>
          <w:sz w:val="20"/>
        </w:rPr>
        <w:t>,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em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desfavor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Jorge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Duarte Conceição</w:t>
      </w:r>
      <w:r>
        <w:rPr>
          <w:rFonts w:ascii="Microsoft Sans Serif" w:hAnsi="Microsoft Sans Serif"/>
          <w:sz w:val="20"/>
        </w:rPr>
        <w:t xml:space="preserve">, considerando a ausência de </w:t>
      </w:r>
      <w:r>
        <w:rPr>
          <w:rFonts w:ascii="Microsoft Sans Serif" w:hAnsi="Microsoft Sans Serif"/>
          <w:color w:val="333333"/>
          <w:sz w:val="20"/>
        </w:rPr>
        <w:t>REGISTRO DA ANOTAÇÃO DE RESPONSABILIDADE TÉCNICA - ART RELATIVA A DESEMPENHO DE CARGO/FUNÇÃO DEFENSIVOS AGRÍCOLAS DE PROPRIEDADE DE AGROVENCI DISTRIBUIDORA DE INSUMOS</w:t>
      </w:r>
    </w:p>
    <w:p w14:paraId="7250663A" w14:textId="77777777" w:rsidR="00214AD2" w:rsidRDefault="00253A14">
      <w:pPr>
        <w:spacing w:before="1" w:line="237" w:lineRule="auto"/>
        <w:ind w:left="2128" w:right="37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AGRICOLA</w:t>
      </w:r>
      <w:r>
        <w:rPr>
          <w:rFonts w:ascii="Microsoft Sans Serif" w:hAnsi="Microsoft Sans Serif"/>
          <w:color w:val="333333"/>
          <w:sz w:val="20"/>
        </w:rPr>
        <w:t>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LTDA,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SITO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Avenida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Cônsul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Assaf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Trad,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6341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Nova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Lima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79.017-135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-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Campo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Grande/MS</w:t>
      </w:r>
      <w:r>
        <w:rPr>
          <w:rFonts w:ascii="Microsoft Sans Serif" w:hAnsi="Microsoft Sans Serif"/>
          <w:sz w:val="20"/>
        </w:rPr>
        <w:t>,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caracterizando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assim,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infração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ao artigo 1º da Lei nº 6496/77: “</w:t>
      </w:r>
      <w:r>
        <w:rPr>
          <w:b/>
          <w:sz w:val="20"/>
        </w:rPr>
        <w:t xml:space="preserve">Art. 1º </w:t>
      </w:r>
      <w:r>
        <w:rPr>
          <w:rFonts w:ascii="Microsoft Sans Serif" w:hAnsi="Microsoft Sans Serif"/>
          <w:sz w:val="20"/>
        </w:rPr>
        <w:t>Todo contrato, escrito ou verbal, para a execução de obras ou prestação de quaisquer serviços profissionais referentes à Engenharia, à Arquitetura e à Agronomia fica sujeito à "Anotação de Responsabilidade Técnica" (ART).”</w:t>
      </w:r>
    </w:p>
    <w:p w14:paraId="116EB3F6" w14:textId="77777777" w:rsidR="00214AD2" w:rsidRDefault="00253A14">
      <w:pPr>
        <w:spacing w:before="203" w:line="237" w:lineRule="auto"/>
        <w:ind w:left="2128" w:right="37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Devidamente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notificado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em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13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</w:t>
      </w:r>
      <w:r>
        <w:rPr>
          <w:rFonts w:ascii="Microsoft Sans Serif" w:hAnsi="Microsoft Sans Serif"/>
          <w:color w:val="333333"/>
          <w:sz w:val="20"/>
        </w:rPr>
        <w:t>arço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2025</w:t>
      </w:r>
      <w:r>
        <w:rPr>
          <w:rFonts w:ascii="Microsoft Sans Serif" w:hAnsi="Microsoft Sans Serif"/>
          <w:sz w:val="20"/>
        </w:rPr>
        <w:t>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conforme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Aviso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Recebimento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anexo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aos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autos,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em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obediência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disposto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no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artigo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53 da Resolução nº 1008/2004 do Confea: “</w:t>
      </w:r>
      <w:r>
        <w:rPr>
          <w:b/>
          <w:sz w:val="20"/>
        </w:rPr>
        <w:t xml:space="preserve">Art. 53. </w:t>
      </w:r>
      <w:r>
        <w:rPr>
          <w:rFonts w:ascii="Microsoft Sans Serif" w:hAnsi="Microsoft Sans Serif"/>
          <w:sz w:val="20"/>
        </w:rPr>
        <w:t xml:space="preserve">As notificações e o auto de infração devem ser entregues pessoalmente ou enviados por via postal com Aviso </w:t>
      </w:r>
      <w:r>
        <w:rPr>
          <w:rFonts w:ascii="Microsoft Sans Serif" w:hAnsi="Microsoft Sans Serif"/>
          <w:sz w:val="20"/>
        </w:rPr>
        <w:t>de Recebimento - AR ou por outro meio legal admitido que assegure a certeza da ciência do autuado.”, o autuado não interpôs recurso, configurando revelia, nos termos do artigo 20 da mesma Resolução: “</w:t>
      </w:r>
      <w:r>
        <w:rPr>
          <w:b/>
          <w:sz w:val="20"/>
        </w:rPr>
        <w:t xml:space="preserve">Art. 20. </w:t>
      </w:r>
      <w:r>
        <w:rPr>
          <w:rFonts w:ascii="Microsoft Sans Serif" w:hAnsi="Microsoft Sans Serif"/>
          <w:sz w:val="20"/>
        </w:rPr>
        <w:t>A câmara especializada competente julgará à rev</w:t>
      </w:r>
      <w:r>
        <w:rPr>
          <w:rFonts w:ascii="Microsoft Sans Serif" w:hAnsi="Microsoft Sans Serif"/>
          <w:sz w:val="20"/>
        </w:rPr>
        <w:t>elia o autuado que não apresentar defesa, garantindo-lhe o direito de ampla defesa nas fases subseqüentes.”</w:t>
      </w:r>
    </w:p>
    <w:p w14:paraId="5EFAA5A1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50B0F358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2F74595A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1D949821" w14:textId="77777777" w:rsidR="00214AD2" w:rsidRDefault="00214AD2">
      <w:pPr>
        <w:pStyle w:val="Corpodetexto"/>
        <w:spacing w:before="95"/>
        <w:ind w:left="0"/>
        <w:rPr>
          <w:rFonts w:ascii="Microsoft Sans Serif"/>
          <w:sz w:val="20"/>
        </w:rPr>
      </w:pPr>
    </w:p>
    <w:p w14:paraId="689CF9EF" w14:textId="77777777" w:rsidR="00214AD2" w:rsidRDefault="00253A14">
      <w:pPr>
        <w:pStyle w:val="Corpodetexto"/>
        <w:spacing w:line="232" w:lineRule="auto"/>
        <w:ind w:left="2128" w:right="778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decido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manutenção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I2025/008316-1,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6496/77,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aplicação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 penalidade prevista na alínea "A" do art. 73 da Lei nº 5.194, de 1966, em grau máximo, em face da revelia.</w:t>
      </w:r>
    </w:p>
    <w:p w14:paraId="692D3EC2" w14:textId="77777777" w:rsidR="00214AD2" w:rsidRDefault="00253A14">
      <w:pPr>
        <w:pStyle w:val="PargrafodaLista"/>
        <w:numPr>
          <w:ilvl w:val="3"/>
          <w:numId w:val="2"/>
        </w:numPr>
        <w:tabs>
          <w:tab w:val="left" w:pos="1301"/>
        </w:tabs>
        <w:spacing w:before="73"/>
        <w:ind w:left="1301" w:hanging="600"/>
        <w:rPr>
          <w:sz w:val="18"/>
        </w:rPr>
      </w:pPr>
      <w:r>
        <w:rPr>
          <w:color w:val="333333"/>
          <w:sz w:val="18"/>
        </w:rPr>
        <w:t xml:space="preserve">alínea "D" do art. 73 da Lei nº 5.194, de 1966. - Grau </w:t>
      </w:r>
      <w:r>
        <w:rPr>
          <w:color w:val="333333"/>
          <w:spacing w:val="-2"/>
          <w:sz w:val="18"/>
        </w:rPr>
        <w:t>máximo</w:t>
      </w:r>
    </w:p>
    <w:p w14:paraId="07CD78C3" w14:textId="77777777" w:rsidR="00214AD2" w:rsidRDefault="00253A14">
      <w:pPr>
        <w:pStyle w:val="PargrafodaLista"/>
        <w:numPr>
          <w:ilvl w:val="4"/>
          <w:numId w:val="2"/>
        </w:numPr>
        <w:tabs>
          <w:tab w:val="left" w:pos="2878"/>
        </w:tabs>
        <w:spacing w:before="104"/>
        <w:ind w:left="2878" w:hanging="750"/>
        <w:rPr>
          <w:sz w:val="18"/>
        </w:rPr>
      </w:pPr>
      <w:r>
        <w:rPr>
          <w:color w:val="333333"/>
          <w:sz w:val="18"/>
        </w:rPr>
        <w:t xml:space="preserve">I2024/070985-8 Enryque Allexandre </w:t>
      </w:r>
      <w:r>
        <w:rPr>
          <w:color w:val="333333"/>
          <w:spacing w:val="-2"/>
          <w:sz w:val="18"/>
        </w:rPr>
        <w:t>Rotilli</w:t>
      </w:r>
    </w:p>
    <w:p w14:paraId="709E93F9" w14:textId="77777777" w:rsidR="00214AD2" w:rsidRDefault="00253A14">
      <w:pPr>
        <w:spacing w:before="200"/>
        <w:ind w:left="2128" w:right="77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Trata-se o presente processo, de</w:t>
      </w:r>
      <w:r>
        <w:rPr>
          <w:rFonts w:ascii="Microsoft Sans Serif" w:hAnsi="Microsoft Sans Serif"/>
          <w:sz w:val="20"/>
        </w:rPr>
        <w:t xml:space="preserve"> auto de infração lavrado em </w:t>
      </w:r>
      <w:r>
        <w:rPr>
          <w:rFonts w:ascii="Microsoft Sans Serif" w:hAnsi="Microsoft Sans Serif"/>
          <w:color w:val="333333"/>
          <w:sz w:val="20"/>
        </w:rPr>
        <w:t xml:space="preserve">8 de outubro de 2024 </w:t>
      </w:r>
      <w:r>
        <w:rPr>
          <w:rFonts w:ascii="Microsoft Sans Serif" w:hAnsi="Microsoft Sans Serif"/>
          <w:sz w:val="20"/>
        </w:rPr>
        <w:t xml:space="preserve">sob o nº </w:t>
      </w:r>
      <w:r>
        <w:rPr>
          <w:rFonts w:ascii="Microsoft Sans Serif" w:hAnsi="Microsoft Sans Serif"/>
          <w:color w:val="333333"/>
          <w:sz w:val="20"/>
        </w:rPr>
        <w:t xml:space="preserve">I2024/070985-8 </w:t>
      </w:r>
      <w:r>
        <w:rPr>
          <w:rFonts w:ascii="Microsoft Sans Serif" w:hAnsi="Microsoft Sans Serif"/>
          <w:sz w:val="20"/>
        </w:rPr>
        <w:t xml:space="preserve">em desfavor de </w:t>
      </w:r>
      <w:r>
        <w:rPr>
          <w:rFonts w:ascii="Microsoft Sans Serif" w:hAnsi="Microsoft Sans Serif"/>
          <w:color w:val="333333"/>
          <w:sz w:val="20"/>
        </w:rPr>
        <w:t>Enryque Allexandre Rotilli</w:t>
      </w:r>
      <w:r>
        <w:rPr>
          <w:rFonts w:ascii="Microsoft Sans Serif" w:hAnsi="Microsoft Sans Serif"/>
          <w:sz w:val="20"/>
        </w:rPr>
        <w:t xml:space="preserve">, considerando ter atuado em </w:t>
      </w:r>
      <w:r>
        <w:rPr>
          <w:rFonts w:ascii="Microsoft Sans Serif" w:hAnsi="Microsoft Sans Serif"/>
          <w:color w:val="333333"/>
          <w:sz w:val="20"/>
        </w:rPr>
        <w:t>PROJETO TÉCNICO CUSTEIO INVESTIMENTO, SITO Faz Ponte Vermelha, Proj Tec de investimento, mecanização agricola, a</w:t>
      </w:r>
      <w:r>
        <w:rPr>
          <w:rFonts w:ascii="Microsoft Sans Serif" w:hAnsi="Microsoft Sans Serif"/>
          <w:color w:val="333333"/>
          <w:sz w:val="20"/>
        </w:rPr>
        <w:t>quisição de maquinários. Cedula Rural 40/07059-x matricula 1901 São Gabriel do Oeste MS.</w:t>
      </w:r>
      <w:r>
        <w:rPr>
          <w:rFonts w:ascii="Microsoft Sans Serif" w:hAnsi="Microsoft Sans Serif"/>
          <w:sz w:val="20"/>
        </w:rPr>
        <w:t>, sem contar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com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participação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profissional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habilitado,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caracterizando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assim,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infração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alínea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"A"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art.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6º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Lei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nº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5.194,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1966: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“Art.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6º</w:t>
      </w:r>
    </w:p>
    <w:p w14:paraId="0E9FAE12" w14:textId="77777777" w:rsidR="00214AD2" w:rsidRDefault="00253A14">
      <w:pPr>
        <w:ind w:left="2128" w:right="19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Exerce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ilegalmente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profissão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engenheiro,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arquiteto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engenheiro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agrônomo: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a)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pessoa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física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jurídica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realizar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atos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prestar serviços público ou privado reservados aos profissionais de que trata esta Lei e que não possua registro nos Conselhos Regi</w:t>
      </w:r>
      <w:r>
        <w:rPr>
          <w:rFonts w:ascii="Microsoft Sans Serif" w:hAnsi="Microsoft Sans Serif"/>
          <w:sz w:val="20"/>
        </w:rPr>
        <w:t>onais;”.</w:t>
      </w:r>
    </w:p>
    <w:p w14:paraId="1EE5B0B3" w14:textId="77777777" w:rsidR="00214AD2" w:rsidRDefault="00253A14">
      <w:pPr>
        <w:spacing w:line="237" w:lineRule="auto"/>
        <w:ind w:left="2128" w:right="19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Devidamente notificado em 23 de dezembro de 2024, conforme determina o artigo 53 da Resolução nº 1008/2004 do Confea: “</w:t>
      </w:r>
      <w:r>
        <w:rPr>
          <w:b/>
          <w:sz w:val="20"/>
        </w:rPr>
        <w:t xml:space="preserve">Art. 53. </w:t>
      </w:r>
      <w:r>
        <w:rPr>
          <w:rFonts w:ascii="Microsoft Sans Serif" w:hAnsi="Microsoft Sans Serif"/>
          <w:sz w:val="20"/>
        </w:rPr>
        <w:t>As notificações e o auto de infração devem ser entregues pessoalmente ou enviados por via postal com Aviso de Recebimen</w:t>
      </w:r>
      <w:r>
        <w:rPr>
          <w:rFonts w:ascii="Microsoft Sans Serif" w:hAnsi="Microsoft Sans Serif"/>
          <w:sz w:val="20"/>
        </w:rPr>
        <w:t>to - AR ou por outro meio legal admitido que assegure a certeza da ciência do autuado.”, conforme publicação em diário oficial anexo aos autos, o autuado não interpôs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recurso,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caracterizando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revelia,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nos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termos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do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artigo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20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da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mesma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Resolução:</w:t>
      </w:r>
      <w:r>
        <w:rPr>
          <w:rFonts w:ascii="Microsoft Sans Serif" w:hAnsi="Microsoft Sans Serif"/>
          <w:spacing w:val="-5"/>
          <w:sz w:val="20"/>
        </w:rPr>
        <w:t xml:space="preserve"> </w:t>
      </w:r>
      <w:r>
        <w:rPr>
          <w:rFonts w:ascii="Microsoft Sans Serif" w:hAnsi="Microsoft Sans Serif"/>
          <w:sz w:val="20"/>
        </w:rPr>
        <w:t>“</w:t>
      </w:r>
      <w:r>
        <w:rPr>
          <w:b/>
          <w:sz w:val="20"/>
        </w:rPr>
        <w:t>Art.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20.</w:t>
      </w:r>
      <w:r>
        <w:rPr>
          <w:b/>
          <w:spacing w:val="-6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câmara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especializada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competente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julgará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à revelia o autuado que não apresentar defesa, garantindo-lhe o direito de ampla defesa nas fases subseqüentes.”</w:t>
      </w:r>
    </w:p>
    <w:p w14:paraId="6CB8736E" w14:textId="77777777" w:rsidR="00214AD2" w:rsidRDefault="00253A14">
      <w:pPr>
        <w:pStyle w:val="Corpodetexto"/>
        <w:spacing w:before="200" w:line="232" w:lineRule="auto"/>
        <w:ind w:left="2128" w:right="244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manutenção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I2024/070985-8,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alínea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"A"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6º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5.194,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1966,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bem como aplicação da penalidade prevista na alínea "D" do art. 73 da Lei nº 5.194, de 1966, em grau máximo, em face da revelia.</w:t>
      </w:r>
    </w:p>
    <w:p w14:paraId="7B3129D6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281EDFB8" w14:textId="77777777" w:rsidR="00214AD2" w:rsidRDefault="00253A14">
      <w:pPr>
        <w:pStyle w:val="PargrafodaLista"/>
        <w:numPr>
          <w:ilvl w:val="4"/>
          <w:numId w:val="2"/>
        </w:numPr>
        <w:tabs>
          <w:tab w:val="left" w:pos="2878"/>
        </w:tabs>
        <w:spacing w:before="125"/>
        <w:ind w:left="2878" w:hanging="75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73184" behindDoc="0" locked="0" layoutInCell="1" allowOverlap="1" wp14:anchorId="60DD4B93" wp14:editId="24A93393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B7BED" id="Graphic 96" o:spid="_x0000_s1026" style="position:absolute;margin-left:16.05pt;margin-top:114.1pt;width:806.55pt;height:.1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MmpRmw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I2024/076492-1 ADEMAR SILVA </w:t>
      </w:r>
      <w:r>
        <w:rPr>
          <w:color w:val="333333"/>
          <w:spacing w:val="-2"/>
          <w:sz w:val="18"/>
        </w:rPr>
        <w:t>JUNIOR</w:t>
      </w:r>
    </w:p>
    <w:p w14:paraId="43795BC1" w14:textId="77777777" w:rsidR="00214AD2" w:rsidRDefault="00253A14">
      <w:pPr>
        <w:spacing w:before="199"/>
        <w:ind w:left="2128" w:right="414" w:firstLine="52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 xml:space="preserve">Trata-se o presente processo, de auto de infração lavrado em </w:t>
      </w:r>
      <w:r>
        <w:rPr>
          <w:rFonts w:ascii="Microsoft Sans Serif" w:hAnsi="Microsoft Sans Serif"/>
          <w:color w:val="333333"/>
          <w:sz w:val="20"/>
        </w:rPr>
        <w:t>19 de nove</w:t>
      </w:r>
      <w:r>
        <w:rPr>
          <w:rFonts w:ascii="Microsoft Sans Serif" w:hAnsi="Microsoft Sans Serif"/>
          <w:color w:val="333333"/>
          <w:sz w:val="20"/>
        </w:rPr>
        <w:t xml:space="preserve">mbro de 2024, </w:t>
      </w:r>
      <w:r>
        <w:rPr>
          <w:rFonts w:ascii="Microsoft Sans Serif" w:hAnsi="Microsoft Sans Serif"/>
          <w:sz w:val="20"/>
        </w:rPr>
        <w:t xml:space="preserve">sob o nº </w:t>
      </w:r>
      <w:r>
        <w:rPr>
          <w:rFonts w:ascii="Microsoft Sans Serif" w:hAnsi="Microsoft Sans Serif"/>
          <w:color w:val="333333"/>
          <w:sz w:val="20"/>
        </w:rPr>
        <w:t xml:space="preserve">I2024/076492-1 </w:t>
      </w:r>
      <w:r>
        <w:rPr>
          <w:rFonts w:ascii="Microsoft Sans Serif" w:hAnsi="Microsoft Sans Serif"/>
          <w:sz w:val="20"/>
        </w:rPr>
        <w:t xml:space="preserve">em desfavor de </w:t>
      </w:r>
      <w:r>
        <w:rPr>
          <w:rFonts w:ascii="Microsoft Sans Serif" w:hAnsi="Microsoft Sans Serif"/>
          <w:color w:val="333333"/>
          <w:sz w:val="20"/>
        </w:rPr>
        <w:t xml:space="preserve">ADEMAR SILVA JUNIOR, </w:t>
      </w:r>
      <w:r>
        <w:rPr>
          <w:rFonts w:ascii="Microsoft Sans Serif" w:hAnsi="Microsoft Sans Serif"/>
          <w:sz w:val="20"/>
        </w:rPr>
        <w:t xml:space="preserve">considerando que </w:t>
      </w:r>
      <w:r>
        <w:rPr>
          <w:rFonts w:ascii="Microsoft Sans Serif" w:hAnsi="Microsoft Sans Serif"/>
          <w:color w:val="333333"/>
          <w:sz w:val="20"/>
        </w:rPr>
        <w:t>PRATICOU ATOS RESERVADOS AOS PROFISSIONAIS DA ÁREA AGRONOMIA, CONFORME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ASSISTÊNCIA/ASSESSORIA/CONSULTORIA BOVINOCULTURA, SITO FAZENDA SÃO DOMINGOS MAT 19929, SN </w:t>
      </w:r>
      <w:r>
        <w:rPr>
          <w:rFonts w:ascii="Microsoft Sans Serif" w:hAnsi="Microsoft Sans Serif"/>
          <w:color w:val="333333"/>
          <w:spacing w:val="-4"/>
          <w:sz w:val="20"/>
        </w:rPr>
        <w:t>ZONA</w:t>
      </w:r>
    </w:p>
    <w:p w14:paraId="21C1C0A6" w14:textId="77777777" w:rsidR="00214AD2" w:rsidRDefault="00253A14">
      <w:pPr>
        <w:ind w:left="2128" w:right="539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RURAL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79.570-000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-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Aparecida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Taboado/MS</w:t>
      </w:r>
      <w:r>
        <w:rPr>
          <w:rFonts w:ascii="Microsoft Sans Serif" w:hAnsi="Microsoft Sans Serif"/>
          <w:sz w:val="20"/>
        </w:rPr>
        <w:t>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caracterizando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assim,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infração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artigo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6º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“a”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da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Lei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nº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5194/66,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versa: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“Art.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6º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Exerce ilegalmente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profissão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engenheiro,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arquiteto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engenheiro-agrônomo: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a)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pessoa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física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jurídica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realizar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atos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prestar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serviços público ou privado reservados aos profissionais de que trata esta lei e que não possua registro nos Conselhos Regionais;”</w:t>
      </w:r>
    </w:p>
    <w:p w14:paraId="2108695D" w14:textId="77777777" w:rsidR="00214AD2" w:rsidRDefault="00253A14">
      <w:pPr>
        <w:spacing w:before="201" w:line="237" w:lineRule="auto"/>
        <w:ind w:left="2128" w:right="384" w:firstLine="52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Devidamente notificado em 31 de março de 2025, conforme publicação em Diário Oficial anexo aos autos</w:t>
      </w:r>
      <w:r>
        <w:rPr>
          <w:rFonts w:ascii="Microsoft Sans Serif" w:hAnsi="Microsoft Sans Serif"/>
          <w:sz w:val="20"/>
        </w:rPr>
        <w:t>, e em obediência ao estabelecido no artigo 53 da Resolução nº 1008/2003 do Confea: “</w:t>
      </w:r>
      <w:r>
        <w:rPr>
          <w:b/>
          <w:sz w:val="20"/>
        </w:rPr>
        <w:t xml:space="preserve">Art. 53. </w:t>
      </w:r>
      <w:r>
        <w:rPr>
          <w:rFonts w:ascii="Microsoft Sans Serif" w:hAnsi="Microsoft Sans Serif"/>
          <w:sz w:val="20"/>
        </w:rPr>
        <w:t>As notificações e o auto de infração devem ser entregues pessoalmente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enviados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por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via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postal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com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Aviso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Recebimento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-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por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outro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meio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legal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admitido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assegure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certeza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ciência do autuado.”, o autuado não interpôs recurso, qualificando revelia, nos termos do artigo 20 da mesma Resolução: “</w:t>
      </w:r>
      <w:r>
        <w:rPr>
          <w:b/>
          <w:sz w:val="20"/>
        </w:rPr>
        <w:t xml:space="preserve">Art. 20. </w:t>
      </w:r>
      <w:r>
        <w:rPr>
          <w:rFonts w:ascii="Microsoft Sans Serif" w:hAnsi="Microsoft Sans Serif"/>
          <w:sz w:val="20"/>
        </w:rPr>
        <w:t>A câmara especializada competente julgará à revelia o autuado que não apresentar defesa, ga</w:t>
      </w:r>
      <w:r>
        <w:rPr>
          <w:rFonts w:ascii="Microsoft Sans Serif" w:hAnsi="Microsoft Sans Serif"/>
          <w:sz w:val="20"/>
        </w:rPr>
        <w:t xml:space="preserve">rantindo-lhe o direito de ampla defesa nas fases </w:t>
      </w:r>
      <w:r>
        <w:rPr>
          <w:rFonts w:ascii="Microsoft Sans Serif" w:hAnsi="Microsoft Sans Serif"/>
          <w:spacing w:val="-2"/>
          <w:sz w:val="20"/>
        </w:rPr>
        <w:t>subseqüentes.”</w:t>
      </w:r>
    </w:p>
    <w:p w14:paraId="5ABECC15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64A81D6A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207D58E8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03C87741" w14:textId="77777777" w:rsidR="00214AD2" w:rsidRDefault="00214AD2">
      <w:pPr>
        <w:pStyle w:val="Corpodetexto"/>
        <w:spacing w:before="97"/>
        <w:ind w:left="0"/>
        <w:rPr>
          <w:rFonts w:ascii="Microsoft Sans Serif"/>
          <w:sz w:val="20"/>
        </w:rPr>
      </w:pPr>
    </w:p>
    <w:p w14:paraId="3C93AA37" w14:textId="77777777" w:rsidR="00214AD2" w:rsidRDefault="00253A14">
      <w:pPr>
        <w:pStyle w:val="Corpodetexto"/>
        <w:spacing w:line="232" w:lineRule="auto"/>
        <w:ind w:left="2128" w:right="470"/>
        <w:jc w:val="both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sugerimos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Câmara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Especializada,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manutenção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I2024/076492-1,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6º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“a”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5194/66, bem como aplicação da penalidade p</w:t>
      </w:r>
      <w:r>
        <w:rPr>
          <w:color w:val="333333"/>
        </w:rPr>
        <w:t>revista na alínea "D" do art. 73 da Lei nº 5.194, de 1966, em grau máximo, em face da revelia.</w:t>
      </w:r>
    </w:p>
    <w:p w14:paraId="07F5E344" w14:textId="77777777" w:rsidR="00214AD2" w:rsidRDefault="00214AD2">
      <w:pPr>
        <w:pStyle w:val="Corpodetexto"/>
        <w:spacing w:line="232" w:lineRule="auto"/>
        <w:jc w:val="both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7F1C4EAA" w14:textId="77777777" w:rsidR="00214AD2" w:rsidRDefault="00253A14">
      <w:pPr>
        <w:pStyle w:val="PargrafodaLista"/>
        <w:numPr>
          <w:ilvl w:val="4"/>
          <w:numId w:val="2"/>
        </w:numPr>
        <w:tabs>
          <w:tab w:val="left" w:pos="2878"/>
        </w:tabs>
        <w:spacing w:before="125"/>
        <w:ind w:left="2878" w:hanging="75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73696" behindDoc="0" locked="0" layoutInCell="1" allowOverlap="1" wp14:anchorId="0A2C5AD5" wp14:editId="62A55B58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3F93B" id="Graphic 97" o:spid="_x0000_s1026" style="position:absolute;margin-left:16.05pt;margin-top:114.1pt;width:806.55pt;height:.1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K457gw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I2024/076491-3 Divino Garcia </w:t>
      </w:r>
      <w:r>
        <w:rPr>
          <w:color w:val="333333"/>
          <w:spacing w:val="-2"/>
          <w:sz w:val="18"/>
        </w:rPr>
        <w:t>Souto</w:t>
      </w:r>
    </w:p>
    <w:p w14:paraId="7C02BAFA" w14:textId="77777777" w:rsidR="00214AD2" w:rsidRDefault="00253A14">
      <w:pPr>
        <w:spacing w:before="199"/>
        <w:ind w:left="2128" w:firstLine="52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Trata-se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presente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processo,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auto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infração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lavrado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em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19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novembro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2024,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sob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nº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I2024/076491-3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em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desfavor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Divino Garcia Souto, </w:t>
      </w:r>
      <w:r>
        <w:rPr>
          <w:rFonts w:ascii="Microsoft Sans Serif" w:hAnsi="Microsoft Sans Serif"/>
          <w:sz w:val="20"/>
        </w:rPr>
        <w:t xml:space="preserve">considerando que </w:t>
      </w:r>
      <w:r>
        <w:rPr>
          <w:rFonts w:ascii="Microsoft Sans Serif" w:hAnsi="Microsoft Sans Serif"/>
          <w:color w:val="333333"/>
          <w:sz w:val="20"/>
        </w:rPr>
        <w:t>PRATICOU ATOS RESERVADOS AOS PROFISSIONAIS DA ÁREA AGRONOMIA, CONFORME ASSISTÊNCIA/ASSESSORIA/CONSULTORIA BOVINOCULTURA, SITO ESTANCIA NOSSA SENHORA APARECIDA MAT 26873, SN</w:t>
      </w:r>
    </w:p>
    <w:p w14:paraId="0FCC0654" w14:textId="77777777" w:rsidR="00214AD2" w:rsidRDefault="00253A14">
      <w:pPr>
        <w:ind w:left="2128" w:right="605"/>
        <w:jc w:val="both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ZONA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RURAL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79.570-000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-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Aparecida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Taboado/MS</w:t>
      </w:r>
      <w:r>
        <w:rPr>
          <w:rFonts w:ascii="Microsoft Sans Serif" w:hAnsi="Microsoft Sans Serif"/>
          <w:sz w:val="20"/>
        </w:rPr>
        <w:t>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caracterizando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assim,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infração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artigo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6º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“a”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da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Lei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nº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5194/66,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versa: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“Art.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6º Exerce ilegalmente a profissão de engenheiro, arquiteto ou engenheiro-agrônomo: a) a pessoa física ou jurídica que realizar atos ou</w:t>
      </w:r>
      <w:r>
        <w:rPr>
          <w:rFonts w:ascii="Microsoft Sans Serif" w:hAnsi="Microsoft Sans Serif"/>
          <w:sz w:val="20"/>
        </w:rPr>
        <w:t xml:space="preserve"> prestar serviços público ou privado reservados aos profissionais de que trata esta lei e que não possua registro nos Conselhos Regionais;”</w:t>
      </w:r>
    </w:p>
    <w:p w14:paraId="211B8196" w14:textId="77777777" w:rsidR="00214AD2" w:rsidRDefault="00253A14">
      <w:pPr>
        <w:spacing w:before="201" w:line="237" w:lineRule="auto"/>
        <w:ind w:left="2128" w:right="384" w:firstLine="52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Devidamente notificado em 31 de março de 2025, conforme publicação em Diário Oficial anexo aos autos, e em obediênci</w:t>
      </w:r>
      <w:r>
        <w:rPr>
          <w:rFonts w:ascii="Microsoft Sans Serif" w:hAnsi="Microsoft Sans Serif"/>
          <w:sz w:val="20"/>
        </w:rPr>
        <w:t>a ao estabelecido no artigo 53 da Resolução nº 1008/2003 do Confea: “</w:t>
      </w:r>
      <w:r>
        <w:rPr>
          <w:b/>
          <w:sz w:val="20"/>
        </w:rPr>
        <w:t xml:space="preserve">Art. 53. </w:t>
      </w:r>
      <w:r>
        <w:rPr>
          <w:rFonts w:ascii="Microsoft Sans Serif" w:hAnsi="Microsoft Sans Serif"/>
          <w:sz w:val="20"/>
        </w:rPr>
        <w:t>As notificações e o auto de infração devem ser entregues pessoalmente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enviados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por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via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postal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com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Aviso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Recebimento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-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por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outro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meio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legal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admitido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assegure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certeza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ciência do autuado.”, o autuado não interpôs recurso, qualificando revelia, nos termos do artigo 20 da mesma Resolução: “</w:t>
      </w:r>
      <w:r>
        <w:rPr>
          <w:b/>
          <w:sz w:val="20"/>
        </w:rPr>
        <w:t xml:space="preserve">Art. 20. </w:t>
      </w:r>
      <w:r>
        <w:rPr>
          <w:rFonts w:ascii="Microsoft Sans Serif" w:hAnsi="Microsoft Sans Serif"/>
          <w:sz w:val="20"/>
        </w:rPr>
        <w:t xml:space="preserve">A câmara especializada competente julgará à revelia o autuado que não apresentar defesa, garantindo-lhe </w:t>
      </w:r>
      <w:r>
        <w:rPr>
          <w:rFonts w:ascii="Microsoft Sans Serif" w:hAnsi="Microsoft Sans Serif"/>
          <w:sz w:val="20"/>
        </w:rPr>
        <w:t xml:space="preserve">o direito de ampla defesa nas fases </w:t>
      </w:r>
      <w:r>
        <w:rPr>
          <w:rFonts w:ascii="Microsoft Sans Serif" w:hAnsi="Microsoft Sans Serif"/>
          <w:spacing w:val="-2"/>
          <w:sz w:val="20"/>
        </w:rPr>
        <w:t>subseqüentes.”</w:t>
      </w:r>
    </w:p>
    <w:p w14:paraId="37470C64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3BB33B4F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65F71D83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5434264C" w14:textId="77777777" w:rsidR="00214AD2" w:rsidRDefault="00214AD2">
      <w:pPr>
        <w:pStyle w:val="Corpodetexto"/>
        <w:spacing w:before="97"/>
        <w:ind w:left="0"/>
        <w:rPr>
          <w:rFonts w:ascii="Microsoft Sans Serif"/>
          <w:sz w:val="20"/>
        </w:rPr>
      </w:pPr>
    </w:p>
    <w:p w14:paraId="6FAE072D" w14:textId="77777777" w:rsidR="00214AD2" w:rsidRDefault="00253A14">
      <w:pPr>
        <w:pStyle w:val="Corpodetexto"/>
        <w:spacing w:line="232" w:lineRule="auto"/>
        <w:ind w:left="2128" w:right="878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manutenção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I2024/076491-3,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6º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“a”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5194/66,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como aplicação da penalidade prevista na alínea "D" do art. </w:t>
      </w:r>
      <w:r>
        <w:rPr>
          <w:color w:val="333333"/>
        </w:rPr>
        <w:t>73 da Lei nº 5.194, de 1966, em grau máximo, em face da revelia.</w:t>
      </w:r>
    </w:p>
    <w:p w14:paraId="025633D3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400EDD79" w14:textId="77777777" w:rsidR="00214AD2" w:rsidRDefault="00253A14">
      <w:pPr>
        <w:pStyle w:val="PargrafodaLista"/>
        <w:numPr>
          <w:ilvl w:val="4"/>
          <w:numId w:val="2"/>
        </w:numPr>
        <w:tabs>
          <w:tab w:val="left" w:pos="2878"/>
        </w:tabs>
        <w:spacing w:before="125"/>
        <w:ind w:left="2878" w:hanging="75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74208" behindDoc="0" locked="0" layoutInCell="1" allowOverlap="1" wp14:anchorId="7CAE211F" wp14:editId="3F39A084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F0281" id="Graphic 98" o:spid="_x0000_s1026" style="position:absolute;margin-left:16.05pt;margin-top:114.1pt;width:806.55pt;height:.1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GBBYkc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I2024/076490-5 JOSÉ GERALDO </w:t>
      </w:r>
      <w:r>
        <w:rPr>
          <w:color w:val="333333"/>
          <w:spacing w:val="-2"/>
          <w:sz w:val="18"/>
        </w:rPr>
        <w:t>CASTIGLIA</w:t>
      </w:r>
    </w:p>
    <w:p w14:paraId="1553512A" w14:textId="77777777" w:rsidR="00214AD2" w:rsidRDefault="00253A14">
      <w:pPr>
        <w:spacing w:before="199"/>
        <w:ind w:left="2128" w:firstLine="52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Trata-se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presente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processo,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auto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infração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lavrado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em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19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novembro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2024,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sob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nº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I2024/076490-5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em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desfavor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JOSÉ GERALDO CASTIGLIA, </w:t>
      </w:r>
      <w:r>
        <w:rPr>
          <w:rFonts w:ascii="Microsoft Sans Serif" w:hAnsi="Microsoft Sans Serif"/>
          <w:sz w:val="20"/>
        </w:rPr>
        <w:t xml:space="preserve">considerando que </w:t>
      </w:r>
      <w:r>
        <w:rPr>
          <w:rFonts w:ascii="Microsoft Sans Serif" w:hAnsi="Microsoft Sans Serif"/>
          <w:color w:val="333333"/>
          <w:sz w:val="20"/>
        </w:rPr>
        <w:t>PRATICOU ATOS RESERVADOS AOS PROFISSIONAIS DA ÁREA AGRONOMIA, CONFORME ASSISTÊNCIA/ASSESSORIA/CONSULTORIA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BOVINOCULTURA,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SITO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FAZENDA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SANTA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FÉ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MAT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18937,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SN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ZONA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RURAL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79.570-000</w:t>
      </w:r>
      <w:r>
        <w:rPr>
          <w:rFonts w:ascii="Microsoft Sans Serif" w:hAnsi="Microsoft Sans Serif"/>
          <w:color w:val="333333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-</w:t>
      </w:r>
    </w:p>
    <w:p w14:paraId="385D7972" w14:textId="77777777" w:rsidR="00214AD2" w:rsidRDefault="00253A14">
      <w:pPr>
        <w:ind w:left="2128" w:right="193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Aparecida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Taboado/MS</w:t>
      </w:r>
      <w:r>
        <w:rPr>
          <w:rFonts w:ascii="Microsoft Sans Serif" w:hAnsi="Microsoft Sans Serif"/>
          <w:sz w:val="20"/>
        </w:rPr>
        <w:t>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caracterizando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assim,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infração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artigo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6º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“a”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da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Lei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nº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5194/66,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versa: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sz w:val="20"/>
        </w:rPr>
        <w:t>“Art.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6º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Exerce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ilegalmente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profissão de engenheiro, arquiteto ou engenheiro-agrônomo: a) a pessoa física ou jurídica que realizar atos ou prestar serviços público ou privado r</w:t>
      </w:r>
      <w:r>
        <w:rPr>
          <w:rFonts w:ascii="Microsoft Sans Serif" w:hAnsi="Microsoft Sans Serif"/>
          <w:sz w:val="20"/>
        </w:rPr>
        <w:t>eservados aos profissionais de que trata esta lei e que não possua registro nos Conselhos Regionais;”</w:t>
      </w:r>
    </w:p>
    <w:p w14:paraId="7508E54D" w14:textId="77777777" w:rsidR="00214AD2" w:rsidRDefault="00253A14">
      <w:pPr>
        <w:spacing w:before="201" w:line="237" w:lineRule="auto"/>
        <w:ind w:left="2128" w:right="384" w:firstLine="52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Devidamente notificado em 31 de março de 2025, conforme publicação em Diário Oficial anexo aos autos, e em obediência ao estabelecido no artigo 53 da Reso</w:t>
      </w:r>
      <w:r>
        <w:rPr>
          <w:rFonts w:ascii="Microsoft Sans Serif" w:hAnsi="Microsoft Sans Serif"/>
          <w:sz w:val="20"/>
        </w:rPr>
        <w:t>lução nº 1008/2003 do Confea: “</w:t>
      </w:r>
      <w:r>
        <w:rPr>
          <w:b/>
          <w:sz w:val="20"/>
        </w:rPr>
        <w:t xml:space="preserve">Art. 53. </w:t>
      </w:r>
      <w:r>
        <w:rPr>
          <w:rFonts w:ascii="Microsoft Sans Serif" w:hAnsi="Microsoft Sans Serif"/>
          <w:sz w:val="20"/>
        </w:rPr>
        <w:t>As notificações e o auto de infração devem ser entregues pessoalmente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enviados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por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via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postal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com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Aviso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Recebimento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-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por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outro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meio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legal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admitido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assegure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certeza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ciência do autuado.”, o autuado não interpôs recurso, qualificando revelia, nos termos do artigo 20 da mesma Resolução: “</w:t>
      </w:r>
      <w:r>
        <w:rPr>
          <w:b/>
          <w:sz w:val="20"/>
        </w:rPr>
        <w:t xml:space="preserve">Art. 20. </w:t>
      </w:r>
      <w:r>
        <w:rPr>
          <w:rFonts w:ascii="Microsoft Sans Serif" w:hAnsi="Microsoft Sans Serif"/>
          <w:sz w:val="20"/>
        </w:rPr>
        <w:t>A câmara especializada competente julgará à revelia o autuado que não apresentar defesa, garantindo-lhe o direito de ampla def</w:t>
      </w:r>
      <w:r>
        <w:rPr>
          <w:rFonts w:ascii="Microsoft Sans Serif" w:hAnsi="Microsoft Sans Serif"/>
          <w:sz w:val="20"/>
        </w:rPr>
        <w:t xml:space="preserve">esa nas fases </w:t>
      </w:r>
      <w:r>
        <w:rPr>
          <w:rFonts w:ascii="Microsoft Sans Serif" w:hAnsi="Microsoft Sans Serif"/>
          <w:spacing w:val="-2"/>
          <w:sz w:val="20"/>
        </w:rPr>
        <w:t>subseqüentes.”</w:t>
      </w:r>
    </w:p>
    <w:p w14:paraId="7151A179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63AC8B60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6D6BDBC8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5DDB75CD" w14:textId="77777777" w:rsidR="00214AD2" w:rsidRDefault="00214AD2">
      <w:pPr>
        <w:pStyle w:val="Corpodetexto"/>
        <w:spacing w:before="97"/>
        <w:ind w:left="0"/>
        <w:rPr>
          <w:rFonts w:ascii="Microsoft Sans Serif"/>
          <w:sz w:val="20"/>
        </w:rPr>
      </w:pPr>
    </w:p>
    <w:p w14:paraId="474313E9" w14:textId="77777777" w:rsidR="00214AD2" w:rsidRDefault="00253A14">
      <w:pPr>
        <w:pStyle w:val="Corpodetexto"/>
        <w:spacing w:line="232" w:lineRule="auto"/>
        <w:ind w:left="2128"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somos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manutenção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I2024/076490-5,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6º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“a”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5194/66,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aplicação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 penalidade prevista na alínea "D" do art. 73 da Lei nº 5.194, de 1966, em grau máximo, em face da revelia.</w:t>
      </w:r>
    </w:p>
    <w:p w14:paraId="735FB4B2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9A415D0" w14:textId="77777777" w:rsidR="00214AD2" w:rsidRDefault="00253A14">
      <w:pPr>
        <w:pStyle w:val="PargrafodaLista"/>
        <w:numPr>
          <w:ilvl w:val="4"/>
          <w:numId w:val="2"/>
        </w:numPr>
        <w:tabs>
          <w:tab w:val="left" w:pos="2878"/>
        </w:tabs>
        <w:spacing w:before="125"/>
        <w:ind w:left="2878" w:hanging="750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74720" behindDoc="0" locked="0" layoutInCell="1" allowOverlap="1" wp14:anchorId="20CFC458" wp14:editId="5DAC1605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47F00" id="Graphic 99" o:spid="_x0000_s1026" style="position:absolute;margin-left:16.05pt;margin-top:114.1pt;width:806.55pt;height:.1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AfRyicoAgAAhQ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color w:val="333333"/>
          <w:sz w:val="18"/>
        </w:rPr>
        <w:t xml:space="preserve">I2024/076319-4 OZINIO GALDINO DE </w:t>
      </w:r>
      <w:r>
        <w:rPr>
          <w:color w:val="333333"/>
          <w:spacing w:val="-2"/>
          <w:sz w:val="18"/>
        </w:rPr>
        <w:t>MORAIS</w:t>
      </w:r>
    </w:p>
    <w:p w14:paraId="66E59DDC" w14:textId="77777777" w:rsidR="00214AD2" w:rsidRDefault="00253A14">
      <w:pPr>
        <w:spacing w:before="199"/>
        <w:ind w:left="2128" w:right="778" w:firstLine="52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Trata-se o presente processo, de auto de infração lavrado em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18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novembro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1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2024, </w:t>
      </w:r>
      <w:r>
        <w:rPr>
          <w:rFonts w:ascii="Microsoft Sans Serif" w:hAnsi="Microsoft Sans Serif"/>
          <w:sz w:val="20"/>
        </w:rPr>
        <w:t xml:space="preserve">sob o nº </w:t>
      </w:r>
      <w:r>
        <w:rPr>
          <w:rFonts w:ascii="Microsoft Sans Serif" w:hAnsi="Microsoft Sans Serif"/>
          <w:color w:val="333333"/>
          <w:sz w:val="20"/>
        </w:rPr>
        <w:t xml:space="preserve">I2024/076319-4 </w:t>
      </w:r>
      <w:r>
        <w:rPr>
          <w:rFonts w:ascii="Microsoft Sans Serif" w:hAnsi="Microsoft Sans Serif"/>
          <w:sz w:val="20"/>
        </w:rPr>
        <w:t>em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desfavor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 xml:space="preserve">de </w:t>
      </w:r>
      <w:r>
        <w:rPr>
          <w:rFonts w:ascii="Microsoft Sans Serif" w:hAnsi="Microsoft Sans Serif"/>
          <w:color w:val="333333"/>
          <w:sz w:val="20"/>
        </w:rPr>
        <w:t>OZINIO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GALDINO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DE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 xml:space="preserve">MORAIS, </w:t>
      </w:r>
      <w:r>
        <w:rPr>
          <w:rFonts w:ascii="Microsoft Sans Serif" w:hAnsi="Microsoft Sans Serif"/>
          <w:sz w:val="20"/>
        </w:rPr>
        <w:t>considerando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PRATICOU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ATOS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RESERVADOS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PROFISSIONAIS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ÁREA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AGRONOMIA,</w:t>
      </w:r>
    </w:p>
    <w:p w14:paraId="11E5DDD6" w14:textId="77777777" w:rsidR="00214AD2" w:rsidRDefault="00253A14">
      <w:pPr>
        <w:ind w:left="2128" w:right="384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333333"/>
          <w:sz w:val="20"/>
        </w:rPr>
        <w:t>CONFORME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PROJETO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TÉCNICO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CUSTEIO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AGRÍCOLA,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SITO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fazenda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Curralinho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e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Capão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Grande,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Cédula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Rural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458141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matricula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4566 Costa Rica MS.</w:t>
      </w:r>
      <w:r>
        <w:rPr>
          <w:rFonts w:ascii="Microsoft Sans Serif" w:hAnsi="Microsoft Sans Serif"/>
          <w:sz w:val="20"/>
        </w:rPr>
        <w:t>, caracterizando assim, infração ao artigo 6º “a” da Lei nº 5194/66, que versa: “Art. 6º Exerce ilegalmente a profissão de engenheiro, arquiteto ou engenheiro-agrônomo: a) a pessoa física ou jurídica que realizar atos ou presta</w:t>
      </w:r>
      <w:r>
        <w:rPr>
          <w:rFonts w:ascii="Microsoft Sans Serif" w:hAnsi="Microsoft Sans Serif"/>
          <w:sz w:val="20"/>
        </w:rPr>
        <w:t>r serviços público ou privado reservados aos profissionais de que trata esta lei e que não possua registro nos Conselhos Regionais;”</w:t>
      </w:r>
    </w:p>
    <w:p w14:paraId="3A7C1736" w14:textId="77777777" w:rsidR="00214AD2" w:rsidRDefault="00253A14">
      <w:pPr>
        <w:spacing w:before="201" w:line="237" w:lineRule="auto"/>
        <w:ind w:left="2128" w:right="384" w:firstLine="52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Devidamente notificado em 31 de março de 2025, conforme publicação em Diário Oficial anexo aos autos, e em obediência ao es</w:t>
      </w:r>
      <w:r>
        <w:rPr>
          <w:rFonts w:ascii="Microsoft Sans Serif" w:hAnsi="Microsoft Sans Serif"/>
          <w:sz w:val="20"/>
        </w:rPr>
        <w:t>tabelecido no artigo 53 da Resolução nº 1008/2003 do Confea: “</w:t>
      </w:r>
      <w:r>
        <w:rPr>
          <w:b/>
          <w:sz w:val="20"/>
        </w:rPr>
        <w:t xml:space="preserve">Art. 53. </w:t>
      </w:r>
      <w:r>
        <w:rPr>
          <w:rFonts w:ascii="Microsoft Sans Serif" w:hAnsi="Microsoft Sans Serif"/>
          <w:sz w:val="20"/>
        </w:rPr>
        <w:t>As notificações e o auto de infração devem ser entregues pessoalmente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enviados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por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via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postal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com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Aviso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Recebimento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-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por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outro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meio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legal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admitido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assegure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certeza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ciência do autuado.”, o autuado não interpôs recurso, qualificando revelia, nos termos do artigo 20 da mesma Resolução: “</w:t>
      </w:r>
      <w:r>
        <w:rPr>
          <w:b/>
          <w:sz w:val="20"/>
        </w:rPr>
        <w:t xml:space="preserve">Art. 20. </w:t>
      </w:r>
      <w:r>
        <w:rPr>
          <w:rFonts w:ascii="Microsoft Sans Serif" w:hAnsi="Microsoft Sans Serif"/>
          <w:sz w:val="20"/>
        </w:rPr>
        <w:t>A câmara especializada competente julgará à revelia o autuado que não apresentar defesa, garantindo-lhe o direito d</w:t>
      </w:r>
      <w:r>
        <w:rPr>
          <w:rFonts w:ascii="Microsoft Sans Serif" w:hAnsi="Microsoft Sans Serif"/>
          <w:sz w:val="20"/>
        </w:rPr>
        <w:t xml:space="preserve">e ampla defesa nas fases </w:t>
      </w:r>
      <w:r>
        <w:rPr>
          <w:rFonts w:ascii="Microsoft Sans Serif" w:hAnsi="Microsoft Sans Serif"/>
          <w:spacing w:val="-2"/>
          <w:sz w:val="20"/>
        </w:rPr>
        <w:t>subseqüentes.”</w:t>
      </w:r>
    </w:p>
    <w:p w14:paraId="45933C7F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3C84B1B9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49A2DB07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07B966B3" w14:textId="77777777" w:rsidR="00214AD2" w:rsidRDefault="00214AD2">
      <w:pPr>
        <w:pStyle w:val="Corpodetexto"/>
        <w:spacing w:before="97"/>
        <w:ind w:left="0"/>
        <w:rPr>
          <w:rFonts w:ascii="Microsoft Sans Serif"/>
          <w:sz w:val="20"/>
        </w:rPr>
      </w:pPr>
    </w:p>
    <w:p w14:paraId="6EA59B9E" w14:textId="77777777" w:rsidR="00214AD2" w:rsidRDefault="00253A14">
      <w:pPr>
        <w:pStyle w:val="Corpodetexto"/>
        <w:spacing w:line="232" w:lineRule="auto"/>
        <w:ind w:left="2128" w:right="193"/>
      </w:pP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voto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favorável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manutenção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I2024/076319-4,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6º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“a”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5194/66,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como aplicação da penalidade prevista na alínea "D" do art. 73 da Lei nº 5.194, de 1966, em grau máximo, em face da revelia.</w:t>
      </w:r>
    </w:p>
    <w:p w14:paraId="624FFE3F" w14:textId="77777777" w:rsidR="00214AD2" w:rsidRDefault="00214AD2">
      <w:pPr>
        <w:pStyle w:val="Corpodetexto"/>
        <w:spacing w:line="232" w:lineRule="auto"/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31D9AED9" w14:textId="77777777" w:rsidR="00214AD2" w:rsidRDefault="00253A14">
      <w:pPr>
        <w:pStyle w:val="PargrafodaLista"/>
        <w:numPr>
          <w:ilvl w:val="4"/>
          <w:numId w:val="2"/>
        </w:numPr>
        <w:tabs>
          <w:tab w:val="left" w:pos="2878"/>
        </w:tabs>
        <w:spacing w:before="125"/>
        <w:ind w:left="2878" w:hanging="750"/>
        <w:rPr>
          <w:sz w:val="18"/>
        </w:rPr>
      </w:pPr>
      <w:r>
        <w:rPr>
          <w:color w:val="333333"/>
          <w:sz w:val="18"/>
        </w:rPr>
        <w:lastRenderedPageBreak/>
        <w:t xml:space="preserve">I2025/003967-7 Adriano Marcos Barbosa </w:t>
      </w:r>
      <w:r>
        <w:rPr>
          <w:color w:val="333333"/>
          <w:spacing w:val="-2"/>
          <w:sz w:val="18"/>
        </w:rPr>
        <w:t>Ferreira</w:t>
      </w:r>
    </w:p>
    <w:p w14:paraId="07158D42" w14:textId="77777777" w:rsidR="00214AD2" w:rsidRDefault="00253A14">
      <w:pPr>
        <w:spacing w:before="199"/>
        <w:ind w:left="2128" w:right="193" w:firstLine="52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 xml:space="preserve">Trata-se o presente processo, de auto de infração lavrado em </w:t>
      </w:r>
      <w:r>
        <w:rPr>
          <w:rFonts w:ascii="Microsoft Sans Serif" w:hAnsi="Microsoft Sans Serif"/>
          <w:color w:val="333333"/>
          <w:sz w:val="20"/>
        </w:rPr>
        <w:t>5 d</w:t>
      </w:r>
      <w:r>
        <w:rPr>
          <w:rFonts w:ascii="Microsoft Sans Serif" w:hAnsi="Microsoft Sans Serif"/>
          <w:color w:val="333333"/>
          <w:sz w:val="20"/>
        </w:rPr>
        <w:t xml:space="preserve">e fevereiro de 2025 </w:t>
      </w:r>
      <w:r>
        <w:rPr>
          <w:rFonts w:ascii="Microsoft Sans Serif" w:hAnsi="Microsoft Sans Serif"/>
          <w:sz w:val="20"/>
        </w:rPr>
        <w:t xml:space="preserve">sob o nº </w:t>
      </w:r>
      <w:r>
        <w:rPr>
          <w:rFonts w:ascii="Microsoft Sans Serif" w:hAnsi="Microsoft Sans Serif"/>
          <w:color w:val="333333"/>
          <w:sz w:val="20"/>
        </w:rPr>
        <w:t xml:space="preserve">I2025/003967-7 </w:t>
      </w:r>
      <w:r>
        <w:rPr>
          <w:rFonts w:ascii="Microsoft Sans Serif" w:hAnsi="Microsoft Sans Serif"/>
          <w:sz w:val="20"/>
        </w:rPr>
        <w:t xml:space="preserve">em desfavor de </w:t>
      </w:r>
      <w:r>
        <w:rPr>
          <w:rFonts w:ascii="Microsoft Sans Serif" w:hAnsi="Microsoft Sans Serif"/>
          <w:color w:val="333333"/>
          <w:sz w:val="20"/>
        </w:rPr>
        <w:t>Adriano Marcos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Barbosa</w:t>
      </w:r>
      <w:r>
        <w:rPr>
          <w:rFonts w:ascii="Microsoft Sans Serif" w:hAnsi="Microsoft Sans Serif"/>
          <w:color w:val="333333"/>
          <w:spacing w:val="-4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Ferreira</w:t>
      </w:r>
      <w:r>
        <w:rPr>
          <w:rFonts w:ascii="Microsoft Sans Serif" w:hAnsi="Microsoft Sans Serif"/>
          <w:sz w:val="20"/>
        </w:rPr>
        <w:t>,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considerando</w:t>
      </w:r>
      <w:r>
        <w:rPr>
          <w:rFonts w:ascii="Microsoft Sans Serif" w:hAnsi="Microsoft Sans Serif"/>
          <w:spacing w:val="-4"/>
          <w:sz w:val="20"/>
        </w:rPr>
        <w:t xml:space="preserve"> </w:t>
      </w:r>
      <w:r>
        <w:rPr>
          <w:rFonts w:ascii="Microsoft Sans Serif" w:hAnsi="Microsoft Sans Serif"/>
          <w:sz w:val="20"/>
        </w:rPr>
        <w:t>que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PRATICOU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ATOS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RESERVADOS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AOS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PROFISSIONAIS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DA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ÁREA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AGRONOMIA,</w:t>
      </w:r>
      <w:r>
        <w:rPr>
          <w:rFonts w:ascii="Microsoft Sans Serif" w:hAnsi="Microsoft Sans Serif"/>
          <w:color w:val="333333"/>
          <w:spacing w:val="-3"/>
          <w:sz w:val="20"/>
        </w:rPr>
        <w:t xml:space="preserve"> </w:t>
      </w:r>
      <w:r>
        <w:rPr>
          <w:rFonts w:ascii="Microsoft Sans Serif" w:hAnsi="Microsoft Sans Serif"/>
          <w:color w:val="333333"/>
          <w:sz w:val="20"/>
        </w:rPr>
        <w:t>CONFORME PROJETO TÉCNICO CUSTEIO PECUÁRIO, SITO Faz Martelo das Palmeiras, Cédula Rur</w:t>
      </w:r>
      <w:r>
        <w:rPr>
          <w:rFonts w:ascii="Microsoft Sans Serif" w:hAnsi="Microsoft Sans Serif"/>
          <w:color w:val="333333"/>
          <w:sz w:val="20"/>
        </w:rPr>
        <w:t>al: 484.770, Bradesco, Número Registro Cartório: protocolo 75.827 matricula 16450 Rio Verde de Mato Grosso MS</w:t>
      </w:r>
      <w:r>
        <w:rPr>
          <w:rFonts w:ascii="Microsoft Sans Serif" w:hAnsi="Microsoft Sans Serif"/>
          <w:sz w:val="20"/>
        </w:rPr>
        <w:t>, caracterizando assim, infração ao artigo 6º “a” da Lei nº 5194/66, que versa: “Art. 6º Exerce ilegalmente a profissão de engenheiro, arquiteto ou</w:t>
      </w:r>
      <w:r>
        <w:rPr>
          <w:rFonts w:ascii="Microsoft Sans Serif" w:hAnsi="Microsoft Sans Serif"/>
          <w:sz w:val="20"/>
        </w:rPr>
        <w:t xml:space="preserve"> engenheiro-agrônomo: a) a pessoa física ou jurídica que realizar atos ou</w:t>
      </w:r>
    </w:p>
    <w:p w14:paraId="60D8C8F5" w14:textId="77777777" w:rsidR="00214AD2" w:rsidRDefault="00253A14">
      <w:pPr>
        <w:spacing w:line="225" w:lineRule="exact"/>
        <w:ind w:left="2128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 xml:space="preserve">prestar serviços público ou privado reservados aos profissionais de que trata esta lei e que não possua registro nos Conselhos </w:t>
      </w:r>
      <w:r>
        <w:rPr>
          <w:rFonts w:ascii="Microsoft Sans Serif" w:hAnsi="Microsoft Sans Serif"/>
          <w:spacing w:val="-2"/>
          <w:sz w:val="20"/>
        </w:rPr>
        <w:t>Regionais;”</w:t>
      </w:r>
    </w:p>
    <w:p w14:paraId="77A250BE" w14:textId="77777777" w:rsidR="00214AD2" w:rsidRDefault="00253A14">
      <w:pPr>
        <w:spacing w:before="202" w:line="237" w:lineRule="auto"/>
        <w:ind w:left="2128" w:right="351" w:firstLine="525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Devidamente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notificado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em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10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fevereiro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2025,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conforme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Aviso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de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Recebimento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anexo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aos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autos,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em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obediência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ao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estabelecido no artigo 53 da Resolução nº 1008/2003 do Confea: “</w:t>
      </w:r>
      <w:r>
        <w:rPr>
          <w:b/>
          <w:sz w:val="20"/>
        </w:rPr>
        <w:t xml:space="preserve">Art. 53. </w:t>
      </w:r>
      <w:r>
        <w:rPr>
          <w:rFonts w:ascii="Microsoft Sans Serif" w:hAnsi="Microsoft Sans Serif"/>
          <w:sz w:val="20"/>
        </w:rPr>
        <w:t>As notificações e o auto de infração devem ser entregues pessoalmente ou enviados por via postal c</w:t>
      </w:r>
      <w:r>
        <w:rPr>
          <w:rFonts w:ascii="Microsoft Sans Serif" w:hAnsi="Microsoft Sans Serif"/>
          <w:sz w:val="20"/>
        </w:rPr>
        <w:t>om Aviso de Recebimento - AR ou por outro meio legal admitido que assegure a certeza da ciência do autuado.”, o autuado não interpôs recurso, qualificando revelia, nos termos do artigo 20 da mesma Resolução: “</w:t>
      </w:r>
      <w:r>
        <w:rPr>
          <w:b/>
          <w:sz w:val="20"/>
        </w:rPr>
        <w:t xml:space="preserve">Art. 20. </w:t>
      </w:r>
      <w:r>
        <w:rPr>
          <w:rFonts w:ascii="Microsoft Sans Serif" w:hAnsi="Microsoft Sans Serif"/>
          <w:sz w:val="20"/>
        </w:rPr>
        <w:t>A câmara especializada competente julg</w:t>
      </w:r>
      <w:r>
        <w:rPr>
          <w:rFonts w:ascii="Microsoft Sans Serif" w:hAnsi="Microsoft Sans Serif"/>
          <w:sz w:val="20"/>
        </w:rPr>
        <w:t>ará à revelia o autuado que não apresentar defesa, garantindo-lhe o direito de ampla defesa nas fases subseqüentes.”</w:t>
      </w:r>
    </w:p>
    <w:p w14:paraId="29007EE3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131099AB" w14:textId="77777777" w:rsidR="00214AD2" w:rsidRDefault="00214AD2">
      <w:pPr>
        <w:pStyle w:val="Corpodetexto"/>
        <w:ind w:left="0"/>
        <w:rPr>
          <w:rFonts w:ascii="Microsoft Sans Serif"/>
          <w:sz w:val="20"/>
        </w:rPr>
      </w:pPr>
    </w:p>
    <w:p w14:paraId="7EE3E85E" w14:textId="77777777" w:rsidR="00214AD2" w:rsidRDefault="00214AD2">
      <w:pPr>
        <w:pStyle w:val="Corpodetexto"/>
        <w:spacing w:before="222"/>
        <w:ind w:left="0"/>
        <w:rPr>
          <w:rFonts w:ascii="Microsoft Sans Serif"/>
          <w:sz w:val="20"/>
        </w:rPr>
      </w:pPr>
    </w:p>
    <w:p w14:paraId="085667A5" w14:textId="77777777" w:rsidR="00214AD2" w:rsidRDefault="00214AD2">
      <w:pPr>
        <w:pStyle w:val="Corpodetexto"/>
        <w:rPr>
          <w:rFonts w:ascii="Microsoft Sans Serif"/>
          <w:sz w:val="20"/>
        </w:rPr>
        <w:sectPr w:rsidR="00214AD2">
          <w:pgSz w:w="16840" w:h="11910" w:orient="landscape"/>
          <w:pgMar w:top="2200" w:right="1417" w:bottom="960" w:left="283" w:header="325" w:footer="763" w:gutter="0"/>
          <w:cols w:space="720"/>
        </w:sectPr>
      </w:pPr>
    </w:p>
    <w:p w14:paraId="75D2E467" w14:textId="77777777" w:rsidR="00214AD2" w:rsidRDefault="00253A14">
      <w:pPr>
        <w:pStyle w:val="Corpodetexto"/>
        <w:ind w:left="0"/>
        <w:rPr>
          <w:rFonts w:ascii="Microsoft Sans Serif"/>
        </w:rPr>
      </w:pPr>
      <w:r>
        <w:rPr>
          <w:rFonts w:ascii="Microsoft Sans Serif"/>
          <w:noProof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2DD5A48B" wp14:editId="78164375">
                <wp:simplePos x="0" y="0"/>
                <wp:positionH relativeFrom="page">
                  <wp:posOffset>203555</wp:posOffset>
                </wp:positionH>
                <wp:positionV relativeFrom="page">
                  <wp:posOffset>1448765</wp:posOffset>
                </wp:positionV>
                <wp:extent cx="10243185" cy="127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3185">
                              <a:moveTo>
                                <a:pt x="0" y="0"/>
                              </a:moveTo>
                              <a:lnTo>
                                <a:pt x="102426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1D52F" id="Graphic 100" o:spid="_x0000_s1026" style="position:absolute;margin-left:16.05pt;margin-top:114.1pt;width:806.55pt;height:.1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4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" path="m,l10242613,e" filled="f" strokeweight="1pt">
                <v:path arrowok="t"/>
                <w10:wrap anchorx="page" anchory="page"/>
              </v:shape>
            </w:pict>
          </mc:Fallback>
        </mc:AlternateContent>
      </w:r>
    </w:p>
    <w:p w14:paraId="36913DDA" w14:textId="77777777" w:rsidR="00214AD2" w:rsidRDefault="00214AD2">
      <w:pPr>
        <w:pStyle w:val="Corpodetexto"/>
        <w:spacing w:before="167"/>
        <w:ind w:left="0"/>
        <w:rPr>
          <w:rFonts w:ascii="Microsoft Sans Serif"/>
        </w:rPr>
      </w:pPr>
    </w:p>
    <w:p w14:paraId="7CFEA68A" w14:textId="77777777" w:rsidR="00214AD2" w:rsidRDefault="00253A14">
      <w:pPr>
        <w:pStyle w:val="Ttulo2"/>
        <w:spacing w:line="240" w:lineRule="auto"/>
        <w:ind w:left="78"/>
      </w:pPr>
      <w:r>
        <w:rPr>
          <w:color w:val="333333"/>
        </w:rPr>
        <w:t xml:space="preserve">6 - Extra </w:t>
      </w:r>
      <w:r>
        <w:rPr>
          <w:color w:val="333333"/>
          <w:spacing w:val="-2"/>
        </w:rPr>
        <w:t>Pauta</w:t>
      </w:r>
    </w:p>
    <w:p w14:paraId="5047EDE0" w14:textId="77777777" w:rsidR="00214AD2" w:rsidRDefault="00253A14">
      <w:pPr>
        <w:pStyle w:val="Corpodetexto"/>
        <w:spacing w:before="100" w:line="232" w:lineRule="auto"/>
        <w:ind w:left="78" w:right="821"/>
      </w:pPr>
      <w:r>
        <w:br w:type="column"/>
      </w:r>
      <w:r>
        <w:rPr>
          <w:color w:val="333333"/>
        </w:rPr>
        <w:t>Diante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exposto,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voto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pela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manutenção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I2025/003967-7,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infração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artigo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6º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“a”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5194/66,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como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aplicação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 penalidade prevista na alínea "D" do art. 73 da Lei nº 5.194, de 1966, em grau máximo, em face da revelia.</w:t>
      </w:r>
    </w:p>
    <w:sectPr w:rsidR="00214AD2">
      <w:type w:val="continuous"/>
      <w:pgSz w:w="16840" w:h="11910" w:orient="landscape"/>
      <w:pgMar w:top="2200" w:right="1417" w:bottom="960" w:left="283" w:header="325" w:footer="763" w:gutter="0"/>
      <w:cols w:num="2" w:space="720" w:equalWidth="0">
        <w:col w:w="1329" w:space="721"/>
        <w:col w:w="130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C280" w14:textId="77777777" w:rsidR="00000000" w:rsidRDefault="00253A14">
      <w:r>
        <w:separator/>
      </w:r>
    </w:p>
  </w:endnote>
  <w:endnote w:type="continuationSeparator" w:id="0">
    <w:p w14:paraId="1FD6D6FA" w14:textId="77777777" w:rsidR="00000000" w:rsidRDefault="0025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BF13" w14:textId="77777777" w:rsidR="00214AD2" w:rsidRDefault="00253A14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6681088" behindDoc="1" locked="0" layoutInCell="1" allowOverlap="1" wp14:anchorId="1EFB35E6" wp14:editId="264F8E0D">
          <wp:simplePos x="0" y="0"/>
          <wp:positionH relativeFrom="page">
            <wp:posOffset>9066542</wp:posOffset>
          </wp:positionH>
          <wp:positionV relativeFrom="page">
            <wp:posOffset>6970724</wp:posOffset>
          </wp:positionV>
          <wp:extent cx="277037" cy="28290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7037" cy="282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81600" behindDoc="1" locked="0" layoutInCell="1" allowOverlap="1" wp14:anchorId="550945DD" wp14:editId="5FCA1184">
              <wp:simplePos x="0" y="0"/>
              <wp:positionH relativeFrom="page">
                <wp:posOffset>9293923</wp:posOffset>
              </wp:positionH>
              <wp:positionV relativeFrom="page">
                <wp:posOffset>6936114</wp:posOffset>
              </wp:positionV>
              <wp:extent cx="1052830" cy="3124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283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08F5D" w14:textId="77777777" w:rsidR="00214AD2" w:rsidRDefault="00253A14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32"/>
                            </w:rPr>
                          </w:pPr>
                          <w:r>
                            <w:rPr>
                              <w:rFonts w:ascii="Arial Black"/>
                              <w:spacing w:val="-2"/>
                              <w:sz w:val="32"/>
                            </w:rPr>
                            <w:t>CREA-</w:t>
                          </w:r>
                          <w:r>
                            <w:rPr>
                              <w:rFonts w:ascii="Arial Black"/>
                              <w:spacing w:val="-5"/>
                              <w:sz w:val="32"/>
                            </w:rPr>
                            <w:t>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945D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731.8pt;margin-top:546.15pt;width:82.9pt;height:24.6pt;z-index:-1663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" filled="f" stroked="f">
              <v:textbox inset="0,0,0,0">
                <w:txbxContent>
                  <w:p w14:paraId="7F108F5D" w14:textId="77777777" w:rsidR="00214AD2" w:rsidRDefault="00253A14">
                    <w:pPr>
                      <w:spacing w:before="20"/>
                      <w:ind w:left="20"/>
                      <w:rPr>
                        <w:rFonts w:ascii="Arial Black"/>
                        <w:sz w:val="32"/>
                      </w:rPr>
                    </w:pPr>
                    <w:r>
                      <w:rPr>
                        <w:rFonts w:ascii="Arial Black"/>
                        <w:spacing w:val="-2"/>
                        <w:sz w:val="32"/>
                      </w:rPr>
                      <w:t>CREA-</w:t>
                    </w:r>
                    <w:r>
                      <w:rPr>
                        <w:rFonts w:ascii="Arial Black"/>
                        <w:spacing w:val="-5"/>
                        <w:sz w:val="32"/>
                      </w:rPr>
                      <w:t>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82112" behindDoc="1" locked="0" layoutInCell="1" allowOverlap="1" wp14:anchorId="660ED3CF" wp14:editId="61E0AAC0">
              <wp:simplePos x="0" y="0"/>
              <wp:positionH relativeFrom="page">
                <wp:posOffset>388581</wp:posOffset>
              </wp:positionH>
              <wp:positionV relativeFrom="page">
                <wp:posOffset>6983650</wp:posOffset>
              </wp:positionV>
              <wp:extent cx="8440420" cy="2533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0420" cy="253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92CAE" w14:textId="77777777" w:rsidR="00214AD2" w:rsidRDefault="00253A14">
                          <w:pPr>
                            <w:spacing w:before="17" w:line="235" w:lineRule="auto"/>
                            <w:ind w:left="5608" w:right="18" w:hanging="558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As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informações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pessoais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contidas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neste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documento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são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tratadas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cumprimento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obrigação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legal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ou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regulatória,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conforme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Lei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5.194/66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nos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termos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Lei Federal nº 13.709/18 (LGPD)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0ED3CF" id="Textbox 6" o:spid="_x0000_s1029" type="#_x0000_t202" style="position:absolute;margin-left:30.6pt;margin-top:549.9pt;width:664.6pt;height:19.95pt;z-index:-1663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" filled="f" stroked="f">
              <v:textbox inset="0,0,0,0">
                <w:txbxContent>
                  <w:p w14:paraId="20092CAE" w14:textId="77777777" w:rsidR="00214AD2" w:rsidRDefault="00253A14">
                    <w:pPr>
                      <w:spacing w:before="17" w:line="235" w:lineRule="auto"/>
                      <w:ind w:left="5608" w:right="18" w:hanging="558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As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informações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pessoais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contidas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neste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documento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são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tratadas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para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cumprimento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obrigação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legal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ou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regulatória,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conforme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Lei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Federal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5.194/66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nos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termos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da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Lei Federal nº 13.709/18 (LGPD)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82624" behindDoc="1" locked="0" layoutInCell="1" allowOverlap="1" wp14:anchorId="03037FF0" wp14:editId="384FDB27">
              <wp:simplePos x="0" y="0"/>
              <wp:positionH relativeFrom="page">
                <wp:posOffset>9313653</wp:posOffset>
              </wp:positionH>
              <wp:positionV relativeFrom="page">
                <wp:posOffset>7170053</wp:posOffset>
              </wp:positionV>
              <wp:extent cx="1114425" cy="685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68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FCF856" w14:textId="77777777" w:rsidR="00214AD2" w:rsidRDefault="00253A14">
                          <w:pPr>
                            <w:spacing w:before="18"/>
                            <w:ind w:left="20"/>
                            <w:rPr>
                              <w:sz w:val="6"/>
                            </w:rPr>
                          </w:pPr>
                          <w:r>
                            <w:rPr>
                              <w:sz w:val="6"/>
                            </w:rPr>
                            <w:t xml:space="preserve">Conselho </w:t>
                          </w:r>
                          <w:r>
                            <w:rPr>
                              <w:sz w:val="6"/>
                            </w:rPr>
                            <w:t xml:space="preserve">Regional de Engenharia e Agronomia de Mato </w:t>
                          </w:r>
                          <w:r>
                            <w:rPr>
                              <w:spacing w:val="-2"/>
                              <w:sz w:val="6"/>
                            </w:rPr>
                            <w:t>Grosso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037FF0" id="Textbox 7" o:spid="_x0000_s1030" type="#_x0000_t202" style="position:absolute;margin-left:733.35pt;margin-top:564.55pt;width:87.75pt;height:5.4pt;z-index:-1663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" filled="f" stroked="f">
              <v:textbox inset="0,0,0,0">
                <w:txbxContent>
                  <w:p w14:paraId="7BFCF856" w14:textId="77777777" w:rsidR="00214AD2" w:rsidRDefault="00253A14">
                    <w:pPr>
                      <w:spacing w:before="18"/>
                      <w:ind w:left="20"/>
                      <w:rPr>
                        <w:sz w:val="6"/>
                      </w:rPr>
                    </w:pPr>
                    <w:r>
                      <w:rPr>
                        <w:sz w:val="6"/>
                      </w:rPr>
                      <w:t xml:space="preserve">Conselho </w:t>
                    </w:r>
                    <w:r>
                      <w:rPr>
                        <w:sz w:val="6"/>
                      </w:rPr>
                      <w:t xml:space="preserve">Regional de Engenharia e Agronomia de Mato </w:t>
                    </w:r>
                    <w:r>
                      <w:rPr>
                        <w:spacing w:val="-2"/>
                        <w:sz w:val="6"/>
                      </w:rPr>
                      <w:t>Grosso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83136" behindDoc="1" locked="0" layoutInCell="1" allowOverlap="1" wp14:anchorId="6A972D27" wp14:editId="44AC14AC">
              <wp:simplePos x="0" y="0"/>
              <wp:positionH relativeFrom="page">
                <wp:posOffset>9804158</wp:posOffset>
              </wp:positionH>
              <wp:positionV relativeFrom="page">
                <wp:posOffset>7213031</wp:posOffset>
              </wp:positionV>
              <wp:extent cx="133985" cy="685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68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D43766" w14:textId="77777777" w:rsidR="00214AD2" w:rsidRDefault="00253A14">
                          <w:pPr>
                            <w:spacing w:before="18"/>
                            <w:ind w:left="20"/>
                            <w:rPr>
                              <w:sz w:val="6"/>
                            </w:rPr>
                          </w:pPr>
                          <w:r>
                            <w:rPr>
                              <w:sz w:val="6"/>
                            </w:rPr>
                            <w:t xml:space="preserve">do </w:t>
                          </w:r>
                          <w:r>
                            <w:rPr>
                              <w:spacing w:val="-5"/>
                              <w:sz w:val="6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72D27" id="Textbox 8" o:spid="_x0000_s1031" type="#_x0000_t202" style="position:absolute;margin-left:772pt;margin-top:567.95pt;width:10.55pt;height:5.4pt;z-index:-1663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" filled="f" stroked="f">
              <v:textbox inset="0,0,0,0">
                <w:txbxContent>
                  <w:p w14:paraId="6FD43766" w14:textId="77777777" w:rsidR="00214AD2" w:rsidRDefault="00253A14">
                    <w:pPr>
                      <w:spacing w:before="18"/>
                      <w:ind w:left="20"/>
                      <w:rPr>
                        <w:sz w:val="6"/>
                      </w:rPr>
                    </w:pPr>
                    <w:r>
                      <w:rPr>
                        <w:sz w:val="6"/>
                      </w:rPr>
                      <w:t xml:space="preserve">do </w:t>
                    </w:r>
                    <w:r>
                      <w:rPr>
                        <w:spacing w:val="-5"/>
                        <w:sz w:val="6"/>
                      </w:rPr>
                      <w:t>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CCFA" w14:textId="77777777" w:rsidR="00000000" w:rsidRDefault="00253A14">
      <w:r>
        <w:separator/>
      </w:r>
    </w:p>
  </w:footnote>
  <w:footnote w:type="continuationSeparator" w:id="0">
    <w:p w14:paraId="78CD4A30" w14:textId="77777777" w:rsidR="00000000" w:rsidRDefault="0025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984B" w14:textId="77777777" w:rsidR="00214AD2" w:rsidRDefault="00253A14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6679552" behindDoc="1" locked="0" layoutInCell="1" allowOverlap="1" wp14:anchorId="096B23D9" wp14:editId="6E4ADFA5">
          <wp:simplePos x="0" y="0"/>
          <wp:positionH relativeFrom="page">
            <wp:posOffset>4953603</wp:posOffset>
          </wp:positionH>
          <wp:positionV relativeFrom="page">
            <wp:posOffset>206620</wp:posOffset>
          </wp:positionV>
          <wp:extent cx="524457" cy="5264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457" cy="526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80064" behindDoc="1" locked="0" layoutInCell="1" allowOverlap="1" wp14:anchorId="4972B666" wp14:editId="50CC51D4">
              <wp:simplePos x="0" y="0"/>
              <wp:positionH relativeFrom="page">
                <wp:posOffset>3147326</wp:posOffset>
              </wp:positionH>
              <wp:positionV relativeFrom="page">
                <wp:posOffset>787919</wp:posOffset>
              </wp:positionV>
              <wp:extent cx="4356100" cy="3371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6100" cy="337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1ECB8" w14:textId="77777777" w:rsidR="00214AD2" w:rsidRDefault="00253A14">
                          <w:pPr>
                            <w:spacing w:before="12" w:line="249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CONSELHO REGIONAL DE ENGENHARIA E AGRONOMIA DO </w:t>
                          </w:r>
                          <w:r>
                            <w:rPr>
                              <w:b/>
                              <w:spacing w:val="-5"/>
                            </w:rPr>
                            <w:t>MS</w:t>
                          </w:r>
                        </w:p>
                        <w:p w14:paraId="17030758" w14:textId="77777777" w:rsidR="00214AD2" w:rsidRDefault="00253A14">
                          <w:pPr>
                            <w:spacing w:line="249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Câmara Especializada de </w:t>
                          </w:r>
                          <w:r>
                            <w:rPr>
                              <w:b/>
                              <w:spacing w:val="-2"/>
                            </w:rPr>
                            <w:t>Agronomia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2B6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7.8pt;margin-top:62.05pt;width:343pt;height:26.55pt;z-index:-1663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" filled="f" stroked="f">
              <v:textbox inset="0,0,0,0">
                <w:txbxContent>
                  <w:p w14:paraId="18A1ECB8" w14:textId="77777777" w:rsidR="00214AD2" w:rsidRDefault="00253A14">
                    <w:pPr>
                      <w:spacing w:before="12" w:line="249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CONSELHO REGIONAL DE ENGENHARIA E AGRONOMIA DO </w:t>
                    </w:r>
                    <w:r>
                      <w:rPr>
                        <w:b/>
                        <w:spacing w:val="-5"/>
                      </w:rPr>
                      <w:t>MS</w:t>
                    </w:r>
                  </w:p>
                  <w:p w14:paraId="17030758" w14:textId="77777777" w:rsidR="00214AD2" w:rsidRDefault="00253A14">
                    <w:pPr>
                      <w:spacing w:line="249" w:lineRule="exact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Câmara Especializada de </w:t>
                    </w:r>
                    <w:r>
                      <w:rPr>
                        <w:b/>
                        <w:spacing w:val="-2"/>
                      </w:rPr>
                      <w:t>Agronomia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80576" behindDoc="1" locked="0" layoutInCell="1" allowOverlap="1" wp14:anchorId="496C05A3" wp14:editId="50210CF7">
              <wp:simplePos x="0" y="0"/>
              <wp:positionH relativeFrom="page">
                <wp:posOffset>3746258</wp:posOffset>
              </wp:positionH>
              <wp:positionV relativeFrom="page">
                <wp:posOffset>1244863</wp:posOffset>
              </wp:positionV>
              <wp:extent cx="315785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78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39FEE" w14:textId="77777777" w:rsidR="00214AD2" w:rsidRDefault="00253A14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PAUTA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b/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571ª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REUNIÃO ORDINÁRIA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10/07/2025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6C05A3" id="Textbox 3" o:spid="_x0000_s1027" type="#_x0000_t202" style="position:absolute;margin-left:295pt;margin-top:98pt;width:248.65pt;height:13pt;z-index:-1663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" filled="f" stroked="f">
              <v:textbox inset="0,0,0,0">
                <w:txbxContent>
                  <w:p w14:paraId="51839FEE" w14:textId="77777777" w:rsidR="00214AD2" w:rsidRDefault="00253A14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PAUTA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DA</w:t>
                    </w:r>
                    <w:r>
                      <w:rPr>
                        <w:rFonts w:ascii="Calibri" w:hAnsi="Calibri"/>
                        <w:b/>
                        <w:spacing w:val="4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571ª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REUNIÃO ORDINÁRIA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10/07/2025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1D25"/>
    <w:multiLevelType w:val="multilevel"/>
    <w:tmpl w:val="B4A49718"/>
    <w:lvl w:ilvl="0">
      <w:start w:val="1"/>
      <w:numFmt w:val="decimal"/>
      <w:lvlText w:val="%1"/>
      <w:lvlJc w:val="left"/>
      <w:pPr>
        <w:ind w:left="228" w:hanging="151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8" w:hanging="3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0" w:hanging="4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2" w:hanging="6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675" w:hanging="7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3252" w:hanging="9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6">
      <w:numFmt w:val="bullet"/>
      <w:lvlText w:val="•"/>
      <w:lvlJc w:val="left"/>
      <w:pPr>
        <w:ind w:left="3260" w:hanging="9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360" w:hanging="9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5" w:hanging="901"/>
      </w:pPr>
      <w:rPr>
        <w:rFonts w:hint="default"/>
        <w:lang w:val="pt-PT" w:eastAsia="en-US" w:bidi="ar-SA"/>
      </w:rPr>
    </w:lvl>
  </w:abstractNum>
  <w:abstractNum w:abstractNumId="1" w15:restartNumberingAfterBreak="0">
    <w:nsid w:val="0D7C7C62"/>
    <w:multiLevelType w:val="hybridMultilevel"/>
    <w:tmpl w:val="0C6036FA"/>
    <w:lvl w:ilvl="0" w:tplc="FFFFFFFF">
      <w:start w:val="1"/>
      <w:numFmt w:val="upperRoman"/>
      <w:lvlText w:val="%1"/>
      <w:lvlJc w:val="left"/>
      <w:pPr>
        <w:ind w:left="2451" w:hanging="1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2562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2" w:tplc="FFFFFFFF">
      <w:numFmt w:val="bullet"/>
      <w:lvlText w:val="•"/>
      <w:lvlJc w:val="left"/>
      <w:pPr>
        <w:ind w:left="3957" w:hanging="21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355" w:hanging="21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752" w:hanging="21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8150" w:hanging="21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9547" w:hanging="21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10945" w:hanging="21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12342" w:hanging="211"/>
      </w:pPr>
      <w:rPr>
        <w:rFonts w:hint="default"/>
        <w:lang w:val="pt-PT" w:eastAsia="en-US" w:bidi="ar-SA"/>
      </w:rPr>
    </w:lvl>
  </w:abstractNum>
  <w:abstractNum w:abstractNumId="2" w15:restartNumberingAfterBreak="0">
    <w:nsid w:val="1A613088"/>
    <w:multiLevelType w:val="multilevel"/>
    <w:tmpl w:val="14D0E168"/>
    <w:lvl w:ilvl="0">
      <w:start w:val="5"/>
      <w:numFmt w:val="decimal"/>
      <w:lvlText w:val="%1"/>
      <w:lvlJc w:val="left"/>
      <w:pPr>
        <w:ind w:left="558" w:hanging="30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58" w:hanging="3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5" w:hanging="4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2" w:hanging="6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879" w:hanging="7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4922" w:hanging="7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5" w:hanging="7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008" w:hanging="7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051" w:hanging="751"/>
      </w:pPr>
      <w:rPr>
        <w:rFonts w:hint="default"/>
        <w:lang w:val="pt-PT" w:eastAsia="en-US" w:bidi="ar-SA"/>
      </w:rPr>
    </w:lvl>
  </w:abstractNum>
  <w:abstractNum w:abstractNumId="3" w15:restartNumberingAfterBreak="0">
    <w:nsid w:val="1BDB5408"/>
    <w:multiLevelType w:val="multilevel"/>
    <w:tmpl w:val="F5B844AE"/>
    <w:lvl w:ilvl="0">
      <w:start w:val="5"/>
      <w:numFmt w:val="decimal"/>
      <w:lvlText w:val="%1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4">
      <w:start w:val="2"/>
      <w:numFmt w:val="decimal"/>
      <w:lvlText w:val="%1.%2.%3.%4.%5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5">
      <w:start w:val="19"/>
      <w:numFmt w:val="decimal"/>
      <w:lvlText w:val="%1.%2.%3.%4.%5.%6"/>
      <w:lvlJc w:val="left"/>
      <w:pPr>
        <w:ind w:left="3352" w:hanging="10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6">
      <w:numFmt w:val="bullet"/>
      <w:lvlText w:val="•"/>
      <w:lvlJc w:val="left"/>
      <w:pPr>
        <w:ind w:left="10426" w:hanging="10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604" w:hanging="10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782" w:hanging="1001"/>
      </w:pPr>
      <w:rPr>
        <w:rFonts w:hint="default"/>
        <w:lang w:val="pt-PT" w:eastAsia="en-US" w:bidi="ar-SA"/>
      </w:rPr>
    </w:lvl>
  </w:abstractNum>
  <w:abstractNum w:abstractNumId="4" w15:restartNumberingAfterBreak="0">
    <w:nsid w:val="2A5664F9"/>
    <w:multiLevelType w:val="hybridMultilevel"/>
    <w:tmpl w:val="E0468CA8"/>
    <w:lvl w:ilvl="0" w:tplc="FFFFFFFF">
      <w:start w:val="1"/>
      <w:numFmt w:val="upperRoman"/>
      <w:lvlText w:val="%1"/>
      <w:lvlJc w:val="left"/>
      <w:pPr>
        <w:ind w:left="2451" w:hanging="1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2562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2" w:tplc="FFFFFFFF">
      <w:numFmt w:val="bullet"/>
      <w:lvlText w:val="•"/>
      <w:lvlJc w:val="left"/>
      <w:pPr>
        <w:ind w:left="3957" w:hanging="21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355" w:hanging="21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752" w:hanging="21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8150" w:hanging="21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9547" w:hanging="21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10945" w:hanging="21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12342" w:hanging="211"/>
      </w:pPr>
      <w:rPr>
        <w:rFonts w:hint="default"/>
        <w:lang w:val="pt-PT" w:eastAsia="en-US" w:bidi="ar-SA"/>
      </w:rPr>
    </w:lvl>
  </w:abstractNum>
  <w:abstractNum w:abstractNumId="5" w15:restartNumberingAfterBreak="0">
    <w:nsid w:val="2EB81360"/>
    <w:multiLevelType w:val="hybridMultilevel"/>
    <w:tmpl w:val="02D4F6F0"/>
    <w:lvl w:ilvl="0" w:tplc="FFFFFFFF">
      <w:start w:val="1"/>
      <w:numFmt w:val="upperRoman"/>
      <w:lvlText w:val="%1"/>
      <w:lvlJc w:val="left"/>
      <w:pPr>
        <w:ind w:left="2451" w:hanging="1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2562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2" w:tplc="FFFFFFFF">
      <w:numFmt w:val="bullet"/>
      <w:lvlText w:val="•"/>
      <w:lvlJc w:val="left"/>
      <w:pPr>
        <w:ind w:left="3957" w:hanging="21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355" w:hanging="21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752" w:hanging="21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8150" w:hanging="21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9547" w:hanging="21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10945" w:hanging="21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12342" w:hanging="211"/>
      </w:pPr>
      <w:rPr>
        <w:rFonts w:hint="default"/>
        <w:lang w:val="pt-PT" w:eastAsia="en-US" w:bidi="ar-SA"/>
      </w:rPr>
    </w:lvl>
  </w:abstractNum>
  <w:abstractNum w:abstractNumId="6" w15:restartNumberingAfterBreak="0">
    <w:nsid w:val="401119D7"/>
    <w:multiLevelType w:val="hybridMultilevel"/>
    <w:tmpl w:val="FADC514A"/>
    <w:lvl w:ilvl="0" w:tplc="FFFFFFFF">
      <w:start w:val="1"/>
      <w:numFmt w:val="upperRoman"/>
      <w:lvlText w:val="%1"/>
      <w:lvlJc w:val="left"/>
      <w:pPr>
        <w:ind w:left="2451" w:hanging="1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2562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2" w:tplc="FFFFFFFF">
      <w:numFmt w:val="bullet"/>
      <w:lvlText w:val="•"/>
      <w:lvlJc w:val="left"/>
      <w:pPr>
        <w:ind w:left="3957" w:hanging="21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355" w:hanging="21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752" w:hanging="21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8150" w:hanging="21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9547" w:hanging="21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10945" w:hanging="21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12342" w:hanging="211"/>
      </w:pPr>
      <w:rPr>
        <w:rFonts w:hint="default"/>
        <w:lang w:val="pt-PT" w:eastAsia="en-US" w:bidi="ar-SA"/>
      </w:rPr>
    </w:lvl>
  </w:abstractNum>
  <w:abstractNum w:abstractNumId="7" w15:restartNumberingAfterBreak="0">
    <w:nsid w:val="511A24D5"/>
    <w:multiLevelType w:val="hybridMultilevel"/>
    <w:tmpl w:val="7092FC72"/>
    <w:lvl w:ilvl="0" w:tplc="FFFFFFFF">
      <w:start w:val="1"/>
      <w:numFmt w:val="upperRoman"/>
      <w:lvlText w:val="%1"/>
      <w:lvlJc w:val="left"/>
      <w:pPr>
        <w:ind w:left="2451" w:hanging="1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2562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2" w:tplc="FFFFFFFF">
      <w:numFmt w:val="bullet"/>
      <w:lvlText w:val="•"/>
      <w:lvlJc w:val="left"/>
      <w:pPr>
        <w:ind w:left="3957" w:hanging="21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355" w:hanging="21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752" w:hanging="21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8150" w:hanging="21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9547" w:hanging="21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10945" w:hanging="21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12342" w:hanging="211"/>
      </w:pPr>
      <w:rPr>
        <w:rFonts w:hint="default"/>
        <w:lang w:val="pt-PT" w:eastAsia="en-US" w:bidi="ar-SA"/>
      </w:rPr>
    </w:lvl>
  </w:abstractNum>
  <w:abstractNum w:abstractNumId="8" w15:restartNumberingAfterBreak="0">
    <w:nsid w:val="5B7E46CC"/>
    <w:multiLevelType w:val="multilevel"/>
    <w:tmpl w:val="81F4EB7A"/>
    <w:lvl w:ilvl="0">
      <w:start w:val="5"/>
      <w:numFmt w:val="decimal"/>
      <w:lvlText w:val="%1"/>
      <w:lvlJc w:val="left"/>
      <w:pPr>
        <w:ind w:left="2135" w:hanging="45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135" w:hanging="45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5" w:hanging="4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6039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339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38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938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238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538" w:hanging="451"/>
      </w:pPr>
      <w:rPr>
        <w:rFonts w:hint="default"/>
        <w:lang w:val="pt-PT" w:eastAsia="en-US" w:bidi="ar-SA"/>
      </w:rPr>
    </w:lvl>
  </w:abstractNum>
  <w:abstractNum w:abstractNumId="9" w15:restartNumberingAfterBreak="0">
    <w:nsid w:val="6ED062F9"/>
    <w:multiLevelType w:val="multilevel"/>
    <w:tmpl w:val="5AFCE842"/>
    <w:lvl w:ilvl="0">
      <w:start w:val="5"/>
      <w:numFmt w:val="decimal"/>
      <w:lvlText w:val="%1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4">
      <w:start w:val="2"/>
      <w:numFmt w:val="decimal"/>
      <w:lvlText w:val="%1.%2.%3.%4.%5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5">
      <w:start w:val="27"/>
      <w:numFmt w:val="decimal"/>
      <w:lvlText w:val="%1.%2.%3.%4.%5.%6"/>
      <w:lvlJc w:val="left"/>
      <w:pPr>
        <w:ind w:left="3352" w:hanging="10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6">
      <w:numFmt w:val="bullet"/>
      <w:lvlText w:val="•"/>
      <w:lvlJc w:val="left"/>
      <w:pPr>
        <w:ind w:left="10426" w:hanging="10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604" w:hanging="10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782" w:hanging="1001"/>
      </w:pPr>
      <w:rPr>
        <w:rFonts w:hint="default"/>
        <w:lang w:val="pt-PT" w:eastAsia="en-US" w:bidi="ar-SA"/>
      </w:rPr>
    </w:lvl>
  </w:abstractNum>
  <w:abstractNum w:abstractNumId="10" w15:restartNumberingAfterBreak="0">
    <w:nsid w:val="72AD3586"/>
    <w:multiLevelType w:val="multilevel"/>
    <w:tmpl w:val="3B50FB38"/>
    <w:lvl w:ilvl="0">
      <w:start w:val="5"/>
      <w:numFmt w:val="decimal"/>
      <w:lvlText w:val="%1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4">
      <w:start w:val="2"/>
      <w:numFmt w:val="decimal"/>
      <w:lvlText w:val="%1.%2.%3.%4.%5"/>
      <w:lvlJc w:val="left"/>
      <w:pPr>
        <w:ind w:left="3352" w:hanging="1001"/>
        <w:jc w:val="left"/>
      </w:pPr>
      <w:rPr>
        <w:rFonts w:hint="default"/>
        <w:lang w:val="pt-PT" w:eastAsia="en-US" w:bidi="ar-SA"/>
      </w:rPr>
    </w:lvl>
    <w:lvl w:ilvl="5">
      <w:start w:val="22"/>
      <w:numFmt w:val="decimal"/>
      <w:lvlText w:val="%1.%2.%3.%4.%5.%6"/>
      <w:lvlJc w:val="left"/>
      <w:pPr>
        <w:ind w:left="3352" w:hanging="10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6">
      <w:numFmt w:val="bullet"/>
      <w:lvlText w:val="•"/>
      <w:lvlJc w:val="left"/>
      <w:pPr>
        <w:ind w:left="10426" w:hanging="10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604" w:hanging="10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782" w:hanging="1001"/>
      </w:pPr>
      <w:rPr>
        <w:rFonts w:hint="default"/>
        <w:lang w:val="pt-PT" w:eastAsia="en-US" w:bidi="ar-SA"/>
      </w:rPr>
    </w:lvl>
  </w:abstractNum>
  <w:abstractNum w:abstractNumId="11" w15:restartNumberingAfterBreak="0">
    <w:nsid w:val="7B960F2C"/>
    <w:multiLevelType w:val="hybridMultilevel"/>
    <w:tmpl w:val="72CEAD0E"/>
    <w:lvl w:ilvl="0" w:tplc="FFFFFFFF">
      <w:start w:val="1"/>
      <w:numFmt w:val="upperRoman"/>
      <w:lvlText w:val="%1"/>
      <w:lvlJc w:val="left"/>
      <w:pPr>
        <w:ind w:left="2351" w:hanging="10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pt-PT" w:eastAsia="en-US" w:bidi="ar-SA"/>
      </w:rPr>
    </w:lvl>
    <w:lvl w:ilvl="1" w:tplc="FFFFFFFF">
      <w:start w:val="1"/>
      <w:numFmt w:val="decimal"/>
      <w:lvlText w:val="%2)"/>
      <w:lvlJc w:val="left"/>
      <w:pPr>
        <w:ind w:left="2351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pt-PT" w:eastAsia="en-US" w:bidi="ar-SA"/>
      </w:rPr>
    </w:lvl>
    <w:lvl w:ilvl="2" w:tplc="FFFFFFFF">
      <w:numFmt w:val="bullet"/>
      <w:lvlText w:val="•"/>
      <w:lvlJc w:val="left"/>
      <w:pPr>
        <w:ind w:left="4915" w:hanging="22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6193" w:hanging="22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7471" w:hanging="22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8748" w:hanging="22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10026" w:hanging="22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11304" w:hanging="22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12582" w:hanging="221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D2"/>
    <w:rsid w:val="00214AD2"/>
    <w:rsid w:val="0025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9DE7"/>
  <w15:docId w15:val="{8E599671-B9EC-4CD3-A2B2-10CD1D9F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35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line="204" w:lineRule="exact"/>
      <w:ind w:left="2351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uiPriority w:val="9"/>
    <w:unhideWhenUsed/>
    <w:qFormat/>
    <w:pPr>
      <w:spacing w:before="125"/>
      <w:ind w:left="3351" w:hanging="1000"/>
      <w:outlineLvl w:val="2"/>
    </w:pPr>
    <w:rPr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51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Arial Black" w:eastAsia="Arial Black" w:hAnsi="Arial Black" w:cs="Arial Black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3351" w:hanging="10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92</Pages>
  <Words>24337</Words>
  <Characters>131423</Characters>
  <Application>Microsoft Office Word</Application>
  <DocSecurity>0</DocSecurity>
  <Lines>1095</Lines>
  <Paragraphs>310</Paragraphs>
  <ScaleCrop>false</ScaleCrop>
  <Company/>
  <LinksUpToDate>false</LinksUpToDate>
  <CharactersWithSpaces>155450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Augusto Balbino de Oliveira</dc:creator>
  <cp:lastModifiedBy>Fernando Augusto Balbino de Oliveira</cp:lastModifiedBy>
  <cp:revision>2</cp:revision>
  <dcterms:created xsi:type="dcterms:W3CDTF">2025-09-22T08:59:00Z</dcterms:created>
  <dcterms:modified xsi:type="dcterms:W3CDTF">2025-09-22T08:59:00Z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PDFium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